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E269" w14:textId="0743F6E6" w:rsidR="009F28B3" w:rsidRDefault="00DE63C2" w:rsidP="00DE63C2">
      <w:pPr>
        <w:jc w:val="center"/>
        <w:rPr>
          <w:rFonts w:ascii="Times New Roman" w:hAnsi="Times New Roman" w:cs="Times New Roman"/>
          <w:sz w:val="32"/>
        </w:rPr>
      </w:pPr>
      <w:r w:rsidRPr="00DE63C2">
        <w:rPr>
          <w:rFonts w:ascii="Times New Roman" w:hAnsi="Times New Roman" w:cs="Times New Roman"/>
          <w:sz w:val="32"/>
        </w:rPr>
        <w:t>Сценарий в гостях у сказочной феи</w:t>
      </w:r>
    </w:p>
    <w:p w14:paraId="24C0A60C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Место проведения: </w:t>
      </w:r>
      <w:r w:rsidRPr="00DE63C2">
        <w:rPr>
          <w:rFonts w:ascii="Times New Roman" w:hAnsi="Times New Roman" w:cs="Times New Roman"/>
          <w:sz w:val="24"/>
        </w:rPr>
        <w:t>спортивная площадка детского дома.</w:t>
      </w:r>
    </w:p>
    <w:p w14:paraId="0DAED08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Оборудование</w:t>
      </w:r>
      <w:r w:rsidRPr="00DE63C2">
        <w:rPr>
          <w:rFonts w:ascii="Times New Roman" w:hAnsi="Times New Roman" w:cs="Times New Roman"/>
          <w:sz w:val="24"/>
        </w:rPr>
        <w:t>: мячи синего цвета, гимнастические палки, обручи, кегли корзины, пакеты для мусора, мусор, два маленьких ведерка, синие и красные ленточки, мячи желтого и красного цвета (по количеству детей</w:t>
      </w:r>
      <w:proofErr w:type="gramStart"/>
      <w:r w:rsidRPr="00DE63C2">
        <w:rPr>
          <w:rFonts w:ascii="Times New Roman" w:hAnsi="Times New Roman" w:cs="Times New Roman"/>
          <w:sz w:val="24"/>
        </w:rPr>
        <w:t>) .</w:t>
      </w:r>
      <w:proofErr w:type="gramEnd"/>
    </w:p>
    <w:p w14:paraId="0682D7C3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Ход развлечения:</w:t>
      </w:r>
    </w:p>
    <w:p w14:paraId="649C0BF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(Дети выходят из здания детского дома</w:t>
      </w:r>
      <w:bookmarkStart w:id="0" w:name="_GoBack"/>
      <w:bookmarkEnd w:id="0"/>
      <w:r w:rsidRPr="00DE63C2">
        <w:rPr>
          <w:rFonts w:ascii="Times New Roman" w:hAnsi="Times New Roman" w:cs="Times New Roman"/>
          <w:sz w:val="24"/>
        </w:rPr>
        <w:t>.)</w:t>
      </w:r>
    </w:p>
    <w:p w14:paraId="5183B814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Просыпайся утром рано</w:t>
      </w:r>
    </w:p>
    <w:p w14:paraId="4539BDB1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Вместе с солнышком румяным,</w:t>
      </w:r>
    </w:p>
    <w:p w14:paraId="532F14C1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Ты вставай, не ленись,</w:t>
      </w:r>
    </w:p>
    <w:p w14:paraId="503C07B4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На зарядку становись.</w:t>
      </w:r>
    </w:p>
    <w:p w14:paraId="2A006B32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Становитесь по порядку - начинаем мы зарядку!</w:t>
      </w:r>
    </w:p>
    <w:p w14:paraId="6D1D18B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(Ведущий с детьми делает несколько упражнений)                      </w:t>
      </w:r>
    </w:p>
    <w:p w14:paraId="104AA74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«Доброе утро».</w:t>
      </w:r>
    </w:p>
    <w:p w14:paraId="1B005DFC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Доброе утро! (Разводят руки в стороны.)</w:t>
      </w:r>
    </w:p>
    <w:p w14:paraId="78224471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Улыбнись скорее! (и слегка кланяются друг другу.)</w:t>
      </w:r>
    </w:p>
    <w:p w14:paraId="55A89038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И сегодня весь день («Пружинка».)</w:t>
      </w:r>
    </w:p>
    <w:p w14:paraId="3EB1A73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Будет веселее. (Поднимают ручки вверх.)</w:t>
      </w:r>
    </w:p>
    <w:p w14:paraId="4068878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i/>
          <w:iCs/>
          <w:sz w:val="24"/>
        </w:rPr>
        <w:t>Выходит Лесная фея (на ней цветочный наряд и головной убор из цветов и листьев</w:t>
      </w:r>
      <w:proofErr w:type="gramStart"/>
      <w:r w:rsidRPr="00DE63C2">
        <w:rPr>
          <w:rFonts w:ascii="Times New Roman" w:hAnsi="Times New Roman" w:cs="Times New Roman"/>
          <w:i/>
          <w:iCs/>
          <w:sz w:val="24"/>
        </w:rPr>
        <w:t>) .</w:t>
      </w:r>
      <w:proofErr w:type="gramEnd"/>
    </w:p>
    <w:p w14:paraId="05250A43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</w:t>
      </w:r>
      <w:proofErr w:type="gramStart"/>
      <w:r w:rsidRPr="00DE63C2">
        <w:rPr>
          <w:rFonts w:ascii="Times New Roman" w:hAnsi="Times New Roman" w:cs="Times New Roman"/>
          <w:sz w:val="24"/>
          <w:u w:val="single"/>
        </w:rPr>
        <w:t>:</w:t>
      </w:r>
      <w:r w:rsidRPr="00DE63C2">
        <w:rPr>
          <w:rFonts w:ascii="Times New Roman" w:hAnsi="Times New Roman" w:cs="Times New Roman"/>
          <w:sz w:val="24"/>
        </w:rPr>
        <w:t> Здравствуйте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дорогие мои друзья. Я - Лесная фея. Проходила мимо, проверяла свои владенья и залюбовалась вами. Вы так замечательно делаете зарядку. Сегодня чудесное утро! Яркое солнце, голубое небо!</w:t>
      </w:r>
    </w:p>
    <w:p w14:paraId="79075E3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 </w:t>
      </w:r>
    </w:p>
    <w:p w14:paraId="2AB74951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(Тихо играет музыка)</w:t>
      </w:r>
    </w:p>
    <w:p w14:paraId="54846557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</w:t>
      </w:r>
      <w:proofErr w:type="gramStart"/>
      <w:r w:rsidRPr="00DE63C2">
        <w:rPr>
          <w:rFonts w:ascii="Times New Roman" w:hAnsi="Times New Roman" w:cs="Times New Roman"/>
          <w:sz w:val="24"/>
          <w:u w:val="single"/>
        </w:rPr>
        <w:t>:</w:t>
      </w:r>
      <w:r w:rsidRPr="00DE63C2">
        <w:rPr>
          <w:rFonts w:ascii="Times New Roman" w:hAnsi="Times New Roman" w:cs="Times New Roman"/>
          <w:sz w:val="24"/>
        </w:rPr>
        <w:t> К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нам пришел новый день,</w:t>
      </w:r>
    </w:p>
    <w:p w14:paraId="7630AE4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Прогони подальше лень,</w:t>
      </w:r>
    </w:p>
    <w:p w14:paraId="449B5E78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Веселись, пляши и пой,</w:t>
      </w:r>
    </w:p>
    <w:p w14:paraId="1783F8B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Будь здоровый, – вот такой.</w:t>
      </w:r>
    </w:p>
    <w:p w14:paraId="3CEA27A7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Льётся музыка рекой,</w:t>
      </w:r>
    </w:p>
    <w:p w14:paraId="7E0005F5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Закружила всё кругом,</w:t>
      </w:r>
    </w:p>
    <w:p w14:paraId="61F19577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Лес нас манит ветерком.</w:t>
      </w:r>
    </w:p>
    <w:p w14:paraId="0BFFF40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По следам за ним идем.</w:t>
      </w:r>
    </w:p>
    <w:p w14:paraId="7541D622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 Лесная фея с детьми проходит к деревьям на участке детского дома.</w:t>
      </w:r>
    </w:p>
    <w:p w14:paraId="79C0C08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lastRenderedPageBreak/>
        <w:t xml:space="preserve">Лесная </w:t>
      </w:r>
      <w:proofErr w:type="gramStart"/>
      <w:r w:rsidRPr="00DE63C2">
        <w:rPr>
          <w:rFonts w:ascii="Times New Roman" w:hAnsi="Times New Roman" w:cs="Times New Roman"/>
          <w:sz w:val="24"/>
          <w:u w:val="single"/>
        </w:rPr>
        <w:t>фея:</w:t>
      </w:r>
      <w:r w:rsidRPr="00DE63C2">
        <w:rPr>
          <w:rFonts w:ascii="Times New Roman" w:hAnsi="Times New Roman" w:cs="Times New Roman"/>
          <w:sz w:val="24"/>
        </w:rPr>
        <w:t>  Ребята</w:t>
      </w:r>
      <w:proofErr w:type="gramEnd"/>
      <w:r w:rsidRPr="00DE63C2">
        <w:rPr>
          <w:rFonts w:ascii="Times New Roman" w:hAnsi="Times New Roman" w:cs="Times New Roman"/>
          <w:sz w:val="24"/>
        </w:rPr>
        <w:t>, сегодня мы отправимся путешествовать в мое царство. А мое царство большое и заканчивается оно там, где не растут деревья. А у вас так много разнообразных деревьев растет кругом, как в лесу. Значит это тоже мое царство. В моем царстве строгие законы;</w:t>
      </w:r>
    </w:p>
    <w:p w14:paraId="72A6BD5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-</w:t>
      </w:r>
      <w:r w:rsidRPr="00DE63C2">
        <w:rPr>
          <w:rFonts w:ascii="Times New Roman" w:hAnsi="Times New Roman" w:cs="Times New Roman"/>
          <w:b/>
          <w:bCs/>
          <w:sz w:val="24"/>
        </w:rPr>
        <w:t>Закон 1. Не ломай деревья! А вы, ребята, знаете, почему нельзя ломать деревья?</w:t>
      </w:r>
    </w:p>
    <w:p w14:paraId="01BB1C7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(Дети: Деревья очищают воздух.)</w:t>
      </w:r>
    </w:p>
    <w:p w14:paraId="023F8A9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Ребёнок:</w:t>
      </w:r>
    </w:p>
    <w:p w14:paraId="5AB4DE1C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 Если встретил землянику,</w:t>
      </w:r>
    </w:p>
    <w:p w14:paraId="67B9B06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Куст брусники иль черники -</w:t>
      </w:r>
    </w:p>
    <w:p w14:paraId="59B26378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Нежно ягодки сорви,</w:t>
      </w:r>
    </w:p>
    <w:p w14:paraId="2B9EE7E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 xml:space="preserve">А куст </w:t>
      </w:r>
      <w:proofErr w:type="gramStart"/>
      <w:r w:rsidRPr="00DE63C2">
        <w:rPr>
          <w:rFonts w:ascii="Times New Roman" w:hAnsi="Times New Roman" w:cs="Times New Roman"/>
          <w:sz w:val="24"/>
        </w:rPr>
        <w:t>-  оставь</w:t>
      </w:r>
      <w:proofErr w:type="gramEnd"/>
      <w:r w:rsidRPr="00DE63C2">
        <w:rPr>
          <w:rFonts w:ascii="Times New Roman" w:hAnsi="Times New Roman" w:cs="Times New Roman"/>
          <w:sz w:val="24"/>
        </w:rPr>
        <w:t>, побереги.</w:t>
      </w:r>
    </w:p>
    <w:p w14:paraId="0A34808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фея:</w:t>
      </w:r>
      <w:r w:rsidRPr="00DE63C2">
        <w:rPr>
          <w:rFonts w:ascii="Times New Roman" w:hAnsi="Times New Roman" w:cs="Times New Roman"/>
          <w:sz w:val="24"/>
        </w:rPr>
        <w:t> Ребята, сделайте глубокий вздох носом, и вы почувствуете свежесть и аромат воздуха. Это волшебный воздух он наполнен запахом цветов и зеленой листвы. Чистый воздух полезен для здоровья. А через рот выдохнем все нехорошее. Попробуем вместе?</w:t>
      </w:r>
    </w:p>
    <w:p w14:paraId="1B33D0E7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i/>
          <w:iCs/>
          <w:sz w:val="24"/>
        </w:rPr>
        <w:t>Звучит спокойная музыка. Лесная фея с детьми делают вдохи - выдохи.</w:t>
      </w:r>
    </w:p>
    <w:p w14:paraId="2DE1EC2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фея:</w:t>
      </w:r>
      <w:r w:rsidRPr="00DE63C2">
        <w:rPr>
          <w:rFonts w:ascii="Times New Roman" w:hAnsi="Times New Roman" w:cs="Times New Roman"/>
          <w:sz w:val="24"/>
        </w:rPr>
        <w:t> Ребята, вы почувствовали, как у вас прибавилось сил? Тогда продолжим дальше.</w:t>
      </w:r>
    </w:p>
    <w:p w14:paraId="4F2E9EB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Конкурс «Соберем ягоды»</w:t>
      </w:r>
    </w:p>
    <w:p w14:paraId="4A8CA66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Сейчас мы будем собирать ягоды, ягоды волшебные желтого и красного цвета. Одна команда собирает ягоды красного цвета, другая желтого. Каждый участник команды ищет на полянке ягодку (мяч) своего цвета, подбегает к команде складывает ягодку в корзину и передает эстафету. Победу одержит команда, какая быстрее справится с заданием.</w:t>
      </w:r>
    </w:p>
    <w:p w14:paraId="10D9A7C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 xml:space="preserve">Лесная </w:t>
      </w:r>
      <w:proofErr w:type="gramStart"/>
      <w:r w:rsidRPr="00DE63C2">
        <w:rPr>
          <w:rFonts w:ascii="Times New Roman" w:hAnsi="Times New Roman" w:cs="Times New Roman"/>
          <w:sz w:val="24"/>
          <w:u w:val="single"/>
        </w:rPr>
        <w:t>фея:</w:t>
      </w:r>
      <w:r w:rsidRPr="00DE63C2">
        <w:rPr>
          <w:rFonts w:ascii="Times New Roman" w:hAnsi="Times New Roman" w:cs="Times New Roman"/>
          <w:sz w:val="24"/>
        </w:rPr>
        <w:t>  Вот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молодцы! С этим заданием вы справились успешно!</w:t>
      </w:r>
    </w:p>
    <w:p w14:paraId="09061A4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 </w:t>
      </w:r>
    </w:p>
    <w:p w14:paraId="4A2B6E0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- Закон 2. Не рви без надобности траву и цветы! Кто из вас знает, почему это делать нельзя?</w:t>
      </w:r>
    </w:p>
    <w:p w14:paraId="7F29315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(Дети: Цветы и растения погибнут и не вырастут на следующий год.)</w:t>
      </w:r>
    </w:p>
    <w:p w14:paraId="6A571A9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</w:t>
      </w:r>
      <w:proofErr w:type="gramStart"/>
      <w:r w:rsidRPr="00DE63C2">
        <w:rPr>
          <w:rFonts w:ascii="Times New Roman" w:hAnsi="Times New Roman" w:cs="Times New Roman"/>
          <w:sz w:val="24"/>
          <w:u w:val="single"/>
        </w:rPr>
        <w:t>:</w:t>
      </w:r>
      <w:r w:rsidRPr="00DE63C2">
        <w:rPr>
          <w:rFonts w:ascii="Times New Roman" w:hAnsi="Times New Roman" w:cs="Times New Roman"/>
          <w:sz w:val="24"/>
        </w:rPr>
        <w:t> Верно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ребята!</w:t>
      </w:r>
    </w:p>
    <w:p w14:paraId="2AA4FFD5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Ребёнок:</w:t>
      </w:r>
    </w:p>
    <w:p w14:paraId="16F75F74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Если я сорву цветок,</w:t>
      </w:r>
    </w:p>
    <w:p w14:paraId="2B15AD2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Если ты сорвёшь цветок,</w:t>
      </w:r>
    </w:p>
    <w:p w14:paraId="79A053A2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Если все и я, и ты,</w:t>
      </w:r>
    </w:p>
    <w:p w14:paraId="16B55CF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Если мы сорвём цветы,</w:t>
      </w:r>
    </w:p>
    <w:p w14:paraId="46BC7E52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Опустеют все поляны,</w:t>
      </w:r>
    </w:p>
    <w:p w14:paraId="4846DCA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И не будет красоты.</w:t>
      </w:r>
    </w:p>
    <w:p w14:paraId="618C4D88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lastRenderedPageBreak/>
        <w:t>Лесная фея:</w:t>
      </w:r>
      <w:r w:rsidRPr="00DE63C2">
        <w:rPr>
          <w:rFonts w:ascii="Times New Roman" w:hAnsi="Times New Roman" w:cs="Times New Roman"/>
          <w:sz w:val="24"/>
        </w:rPr>
        <w:t> </w:t>
      </w:r>
      <w:proofErr w:type="gramStart"/>
      <w:r w:rsidRPr="00DE63C2">
        <w:rPr>
          <w:rFonts w:ascii="Times New Roman" w:hAnsi="Times New Roman" w:cs="Times New Roman"/>
          <w:sz w:val="24"/>
        </w:rPr>
        <w:t>А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давайте мы сейчас превратимся в тучки и польём все растения и цветы.</w:t>
      </w:r>
    </w:p>
    <w:p w14:paraId="5E874A33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Конкурс «Капельки дождя».</w:t>
      </w:r>
    </w:p>
    <w:p w14:paraId="073660A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 xml:space="preserve">- Ребята, вы знаете, что тучкам необходимо очень долго и далеко лететь, преодолев много препятствий, чтобы попасть </w:t>
      </w:r>
      <w:proofErr w:type="gramStart"/>
      <w:r w:rsidRPr="00DE63C2">
        <w:rPr>
          <w:rFonts w:ascii="Times New Roman" w:hAnsi="Times New Roman" w:cs="Times New Roman"/>
          <w:sz w:val="24"/>
        </w:rPr>
        <w:t>туда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где она прольет свои капли дождя. Но я думаю, что вам препятствия не страшны, вы их быстро преодолеете.</w:t>
      </w:r>
    </w:p>
    <w:p w14:paraId="4C27474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У каждого ребенка в руках «капелька дождя» (синие мячи, которые нужно пронести через полосу препятствий (пройти по следам, прыжки по кочкам через болота, пробежать между кеглями «растениями») и положить в корзину. Побеждает команда, которая быстро соберет все «капельки» в корзину.</w:t>
      </w:r>
    </w:p>
    <w:p w14:paraId="19E7443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фея:</w:t>
      </w:r>
      <w:r w:rsidRPr="00DE63C2">
        <w:rPr>
          <w:rFonts w:ascii="Times New Roman" w:hAnsi="Times New Roman" w:cs="Times New Roman"/>
          <w:sz w:val="24"/>
        </w:rPr>
        <w:t> Молодцы! Я убедилась, что вы ловкие и быстрые! Вы быстро сможете напоить в моем царстве все цветы и растения.</w:t>
      </w:r>
    </w:p>
    <w:p w14:paraId="5831CE3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-Закон 3. Не разбрасывайте мусор! Ребята, а вы сами кидаете мусор на улице или в лесу?</w:t>
      </w:r>
    </w:p>
    <w:p w14:paraId="09C22AE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(Дети: Нет.)</w:t>
      </w:r>
    </w:p>
    <w:p w14:paraId="78F53FA7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Ребёнок:</w:t>
      </w:r>
    </w:p>
    <w:p w14:paraId="7397D20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Чтоб было приятно по лесу гулять</w:t>
      </w:r>
    </w:p>
    <w:p w14:paraId="2261CAE3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Не надо бутылки и мусор бросать.</w:t>
      </w:r>
    </w:p>
    <w:p w14:paraId="1CB126A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Если лес не беречь, он погибнет,</w:t>
      </w:r>
    </w:p>
    <w:p w14:paraId="5325AE3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И беда всех людей постигнет.</w:t>
      </w:r>
    </w:p>
    <w:p w14:paraId="679A2982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</w:t>
      </w:r>
      <w:proofErr w:type="gramStart"/>
      <w:r w:rsidRPr="00DE63C2">
        <w:rPr>
          <w:rFonts w:ascii="Times New Roman" w:hAnsi="Times New Roman" w:cs="Times New Roman"/>
          <w:sz w:val="24"/>
          <w:u w:val="single"/>
        </w:rPr>
        <w:t>:</w:t>
      </w:r>
      <w:r w:rsidRPr="00DE63C2">
        <w:rPr>
          <w:rFonts w:ascii="Times New Roman" w:hAnsi="Times New Roman" w:cs="Times New Roman"/>
          <w:sz w:val="24"/>
        </w:rPr>
        <w:t> Очень</w:t>
      </w:r>
      <w:proofErr w:type="gramEnd"/>
      <w:r w:rsidRPr="00DE63C2">
        <w:rPr>
          <w:rFonts w:ascii="Times New Roman" w:hAnsi="Times New Roman" w:cs="Times New Roman"/>
          <w:sz w:val="24"/>
        </w:rPr>
        <w:t xml:space="preserve"> хорошо! Те люди, которые разбрасывают везде мусор, приносит большей вред окружающей нас природе.</w:t>
      </w:r>
    </w:p>
    <w:p w14:paraId="203747C8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Конкурс «Мусор на полянке дружно уберем»</w:t>
      </w:r>
    </w:p>
    <w:p w14:paraId="03C9782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 xml:space="preserve">Ребята, посмотрите, как много мусора на этой полянке! У каждой команды есть пакет для мусора. Ваше задание отчистить полянку </w:t>
      </w:r>
      <w:proofErr w:type="gramStart"/>
      <w:r w:rsidRPr="00DE63C2">
        <w:rPr>
          <w:rFonts w:ascii="Times New Roman" w:hAnsi="Times New Roman" w:cs="Times New Roman"/>
          <w:sz w:val="24"/>
        </w:rPr>
        <w:t>от мусор</w:t>
      </w:r>
      <w:proofErr w:type="gramEnd"/>
      <w:r w:rsidRPr="00DE63C2">
        <w:rPr>
          <w:rFonts w:ascii="Times New Roman" w:hAnsi="Times New Roman" w:cs="Times New Roman"/>
          <w:sz w:val="24"/>
        </w:rPr>
        <w:t>, собрав мусор в пакет. Победит та команда, которая больше соберет мусора в пакет.</w:t>
      </w:r>
    </w:p>
    <w:p w14:paraId="6314633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Лесная фея: Молодцы! Вы замечательно справились с этим заданием. Наши леса, поля и вся природа будет без мусора, если каждый будет убирать за собой.</w:t>
      </w:r>
    </w:p>
    <w:p w14:paraId="202EFB0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t>-Закон 4. Не разводи костер в лесу. Как вы думаете, ребята, почему это нельзя делать?</w:t>
      </w:r>
    </w:p>
    <w:p w14:paraId="4561821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(Ответы детей)</w:t>
      </w:r>
    </w:p>
    <w:p w14:paraId="48C9069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Ребёнок:</w:t>
      </w:r>
    </w:p>
    <w:p w14:paraId="630FE02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Без взрослых с огнём развлекаться опасно -</w:t>
      </w:r>
    </w:p>
    <w:p w14:paraId="7317CCB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Закончиться может забава ужасно,</w:t>
      </w:r>
    </w:p>
    <w:p w14:paraId="7315E61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В лесу очень сухо бывает порой,</w:t>
      </w:r>
    </w:p>
    <w:p w14:paraId="2A29F221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Костёр обернётся серьёзной бедой.</w:t>
      </w:r>
    </w:p>
    <w:p w14:paraId="263A9EC0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 </w:t>
      </w:r>
    </w:p>
    <w:p w14:paraId="31E8FF85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sz w:val="24"/>
        </w:rPr>
        <w:lastRenderedPageBreak/>
        <w:t>Подвижная игра «Огонь — вода»</w:t>
      </w:r>
    </w:p>
    <w:p w14:paraId="529F6E00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фея:</w:t>
      </w:r>
      <w:r w:rsidRPr="00DE63C2">
        <w:rPr>
          <w:rFonts w:ascii="Times New Roman" w:hAnsi="Times New Roman" w:cs="Times New Roman"/>
          <w:sz w:val="24"/>
        </w:rPr>
        <w:t> Огонь приносить тепло и радость, но иногда может быть очень опасным врагом и справится с ним может только вода.</w:t>
      </w:r>
    </w:p>
    <w:p w14:paraId="494BEA4A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 xml:space="preserve">У детей за поясом красные и синие ленточки. Дети с красными ленточками — огонь, с синими — вода. Дети с синими ленточками должны собрать все красные т. е. </w:t>
      </w:r>
      <w:proofErr w:type="gramStart"/>
      <w:r w:rsidRPr="00DE63C2">
        <w:rPr>
          <w:rFonts w:ascii="Times New Roman" w:hAnsi="Times New Roman" w:cs="Times New Roman"/>
          <w:sz w:val="24"/>
        </w:rPr>
        <w:t>« потушить</w:t>
      </w:r>
      <w:proofErr w:type="gramEnd"/>
      <w:r w:rsidRPr="00DE63C2">
        <w:rPr>
          <w:rFonts w:ascii="Times New Roman" w:hAnsi="Times New Roman" w:cs="Times New Roman"/>
          <w:sz w:val="24"/>
        </w:rPr>
        <w:t>» огонь.</w:t>
      </w:r>
    </w:p>
    <w:p w14:paraId="0067EF21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  <w:u w:val="single"/>
        </w:rPr>
        <w:t>Лесная фея</w:t>
      </w:r>
      <w:r w:rsidRPr="00DE63C2">
        <w:rPr>
          <w:rFonts w:ascii="Times New Roman" w:hAnsi="Times New Roman" w:cs="Times New Roman"/>
          <w:sz w:val="24"/>
        </w:rPr>
        <w:t>: Молодцы, ребята, быстро «</w:t>
      </w:r>
      <w:proofErr w:type="gramStart"/>
      <w:r w:rsidRPr="00DE63C2">
        <w:rPr>
          <w:rFonts w:ascii="Times New Roman" w:hAnsi="Times New Roman" w:cs="Times New Roman"/>
          <w:sz w:val="24"/>
        </w:rPr>
        <w:t>потушили»  огоньки</w:t>
      </w:r>
      <w:proofErr w:type="gramEnd"/>
      <w:r w:rsidRPr="00DE63C2">
        <w:rPr>
          <w:rFonts w:ascii="Times New Roman" w:hAnsi="Times New Roman" w:cs="Times New Roman"/>
          <w:sz w:val="24"/>
        </w:rPr>
        <w:t>.</w:t>
      </w:r>
    </w:p>
    <w:p w14:paraId="2E4D7B17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Ребята, а какие ещё правила поведения в лесу вы знаете?</w:t>
      </w:r>
    </w:p>
    <w:p w14:paraId="6D77DA60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(Ответы детей)</w:t>
      </w:r>
    </w:p>
    <w:p w14:paraId="2A0185D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Ребята, давайте радоваться яркому летнему солнышку, чаще улыбаться друг другу, чтобы нас не покидало хорошее настроение и всё у нас будет замечательно! Вы все здоровы? Тогда танцуем вместе</w:t>
      </w:r>
    </w:p>
    <w:p w14:paraId="17796C32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proofErr w:type="spellStart"/>
      <w:r w:rsidRPr="00DE63C2">
        <w:rPr>
          <w:rFonts w:ascii="Times New Roman" w:hAnsi="Times New Roman" w:cs="Times New Roman"/>
          <w:b/>
          <w:bCs/>
          <w:sz w:val="24"/>
        </w:rPr>
        <w:t>Валелогическая</w:t>
      </w:r>
      <w:proofErr w:type="spellEnd"/>
      <w:r w:rsidRPr="00DE63C2">
        <w:rPr>
          <w:rFonts w:ascii="Times New Roman" w:hAnsi="Times New Roman" w:cs="Times New Roman"/>
          <w:b/>
          <w:bCs/>
          <w:sz w:val="24"/>
        </w:rPr>
        <w:t xml:space="preserve"> песенка-</w:t>
      </w:r>
      <w:proofErr w:type="spellStart"/>
      <w:r w:rsidRPr="00DE63C2">
        <w:rPr>
          <w:rFonts w:ascii="Times New Roman" w:hAnsi="Times New Roman" w:cs="Times New Roman"/>
          <w:b/>
          <w:bCs/>
          <w:sz w:val="24"/>
        </w:rPr>
        <w:t>распевка</w:t>
      </w:r>
      <w:proofErr w:type="spellEnd"/>
      <w:r w:rsidRPr="00DE63C2">
        <w:rPr>
          <w:rFonts w:ascii="Times New Roman" w:hAnsi="Times New Roman" w:cs="Times New Roman"/>
          <w:b/>
          <w:bCs/>
          <w:sz w:val="24"/>
        </w:rPr>
        <w:t xml:space="preserve"> с оздоровительным массажем</w:t>
      </w:r>
    </w:p>
    <w:p w14:paraId="283865C6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Мы погладим лобик, (Выполняют движения по тексту.)</w:t>
      </w:r>
    </w:p>
    <w:p w14:paraId="16A52BD5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Носик, и щечки.</w:t>
      </w:r>
    </w:p>
    <w:p w14:paraId="598F481E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Будем мы красивыми, (Наклоны головы к правому)</w:t>
      </w:r>
    </w:p>
    <w:p w14:paraId="68CE9A83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Как в саду цветочки! (и левому плечу поочередно.)</w:t>
      </w:r>
    </w:p>
    <w:p w14:paraId="590A77D8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Разотрем ладошки (Движения по тексту.)</w:t>
      </w:r>
    </w:p>
    <w:p w14:paraId="01A474A9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Сильнее, сильнее!</w:t>
      </w:r>
    </w:p>
    <w:p w14:paraId="1D1C2D0C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А теперь похлопаем</w:t>
      </w:r>
    </w:p>
    <w:p w14:paraId="5CF8DAE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Смелее, смелее!</w:t>
      </w:r>
    </w:p>
    <w:p w14:paraId="51F3E34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Ушки мы теперь потрем</w:t>
      </w:r>
    </w:p>
    <w:p w14:paraId="14639BF3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И здоровье сбережем.</w:t>
      </w:r>
    </w:p>
    <w:p w14:paraId="4C627BBD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Улыбнемся снова,</w:t>
      </w:r>
    </w:p>
    <w:p w14:paraId="7931DFEB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b/>
          <w:bCs/>
          <w:i/>
          <w:iCs/>
          <w:sz w:val="24"/>
        </w:rPr>
        <w:t>Будьте все здоровы! Разводят руки в стороны.</w:t>
      </w:r>
    </w:p>
    <w:p w14:paraId="0968278C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Мои дорогие друзья! Я желаю вам быть всегда здоровыми!</w:t>
      </w:r>
    </w:p>
    <w:p w14:paraId="7BC1CBFF" w14:textId="77777777" w:rsidR="00DE63C2" w:rsidRPr="00DE63C2" w:rsidRDefault="00DE63C2" w:rsidP="00DE63C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Но вот и закончился наш веселый поход в лес. Вы надолго запомните законы леса и расскажите другим, чтобы их никто не нарушал. И я уверена в том,</w:t>
      </w:r>
    </w:p>
    <w:p w14:paraId="54BBE0EF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том, что наша природа будет в безопасности и будет жить долго, ведь она живая и нуждается в вашей заботе и помощи. Помните это ребята.</w:t>
      </w:r>
    </w:p>
    <w:p w14:paraId="46B10EDC" w14:textId="77777777" w:rsidR="00DE63C2" w:rsidRPr="00DE63C2" w:rsidRDefault="00DE63C2" w:rsidP="00DE63C2">
      <w:pPr>
        <w:rPr>
          <w:rFonts w:ascii="Times New Roman" w:hAnsi="Times New Roman" w:cs="Times New Roman"/>
          <w:sz w:val="24"/>
        </w:rPr>
      </w:pPr>
      <w:r w:rsidRPr="00DE63C2">
        <w:rPr>
          <w:rFonts w:ascii="Times New Roman" w:hAnsi="Times New Roman" w:cs="Times New Roman"/>
          <w:sz w:val="24"/>
        </w:rPr>
        <w:t>В конкурсах вы все оказались победителями, и я вас угощаю лесными яблочками.  (Лесная фея раздает детям яблоки.)</w:t>
      </w:r>
    </w:p>
    <w:p w14:paraId="55638A14" w14:textId="77777777" w:rsidR="00DE63C2" w:rsidRDefault="00DE63C2" w:rsidP="00DE63C2">
      <w:pPr>
        <w:rPr>
          <w:rFonts w:ascii="Times New Roman" w:hAnsi="Times New Roman" w:cs="Times New Roman"/>
          <w:sz w:val="24"/>
        </w:rPr>
      </w:pPr>
    </w:p>
    <w:p w14:paraId="1D48A739" w14:textId="77777777" w:rsidR="00DE63C2" w:rsidRPr="00DE63C2" w:rsidRDefault="00DE63C2" w:rsidP="00DE63C2">
      <w:pPr>
        <w:jc w:val="center"/>
        <w:rPr>
          <w:rFonts w:ascii="Times New Roman" w:hAnsi="Times New Roman" w:cs="Times New Roman"/>
          <w:sz w:val="24"/>
        </w:rPr>
      </w:pPr>
    </w:p>
    <w:sectPr w:rsidR="00DE63C2" w:rsidRPr="00D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31A1"/>
    <w:multiLevelType w:val="multilevel"/>
    <w:tmpl w:val="6FF4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E2"/>
    <w:rsid w:val="002547E2"/>
    <w:rsid w:val="00410631"/>
    <w:rsid w:val="008C5881"/>
    <w:rsid w:val="00DD33D4"/>
    <w:rsid w:val="00D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CDDA"/>
  <w15:chartTrackingRefBased/>
  <w15:docId w15:val="{0600E53B-DC78-46C8-B91B-E8BCA2B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3</cp:revision>
  <cp:lastPrinted>2022-07-11T06:20:00Z</cp:lastPrinted>
  <dcterms:created xsi:type="dcterms:W3CDTF">2022-07-11T06:06:00Z</dcterms:created>
  <dcterms:modified xsi:type="dcterms:W3CDTF">2022-07-11T06:26:00Z</dcterms:modified>
</cp:coreProperties>
</file>