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60B" w:rsidRPr="00B04879" w:rsidRDefault="0027760B" w:rsidP="00B04879">
      <w:pPr>
        <w:shd w:val="clear" w:color="auto" w:fill="FFFFFF"/>
        <w:spacing w:before="150" w:after="450" w:line="288" w:lineRule="atLeast"/>
        <w:ind w:left="-426" w:right="-284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B0487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Сценарий новогоднего праздника для детей старшего дошкольного возраста «Волшебное зеркальце»</w:t>
      </w:r>
    </w:p>
    <w:p w:rsidR="0027760B" w:rsidRPr="0027760B" w:rsidRDefault="0027760B" w:rsidP="0027760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277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Действующие лица:</w:t>
      </w:r>
    </w:p>
    <w:p w:rsidR="0027760B" w:rsidRPr="00FB2640" w:rsidRDefault="0027760B" w:rsidP="00FB264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B2640">
        <w:rPr>
          <w:rFonts w:ascii="Times New Roman" w:hAnsi="Times New Roman" w:cs="Times New Roman"/>
          <w:sz w:val="24"/>
          <w:szCs w:val="24"/>
          <w:lang w:eastAsia="ru-RU"/>
        </w:rPr>
        <w:t>Взрослые:</w:t>
      </w:r>
    </w:p>
    <w:p w:rsidR="0027760B" w:rsidRPr="00FB2640" w:rsidRDefault="0027760B" w:rsidP="00FB264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2640">
        <w:rPr>
          <w:rFonts w:ascii="Times New Roman" w:hAnsi="Times New Roman" w:cs="Times New Roman"/>
          <w:b/>
          <w:sz w:val="24"/>
          <w:szCs w:val="24"/>
          <w:lang w:eastAsia="ru-RU"/>
        </w:rPr>
        <w:t>1. Ведущий1, ведущий 2 -</w:t>
      </w:r>
    </w:p>
    <w:p w:rsidR="0027760B" w:rsidRPr="00FB2640" w:rsidRDefault="0027760B" w:rsidP="00FB264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2640">
        <w:rPr>
          <w:rFonts w:ascii="Times New Roman" w:hAnsi="Times New Roman" w:cs="Times New Roman"/>
          <w:b/>
          <w:sz w:val="24"/>
          <w:szCs w:val="24"/>
          <w:lang w:eastAsia="ru-RU"/>
        </w:rPr>
        <w:t>2. Снежная Королева–</w:t>
      </w:r>
    </w:p>
    <w:p w:rsidR="0027760B" w:rsidRPr="00FB2640" w:rsidRDefault="0027760B" w:rsidP="00FB264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2640">
        <w:rPr>
          <w:rFonts w:ascii="Times New Roman" w:hAnsi="Times New Roman" w:cs="Times New Roman"/>
          <w:b/>
          <w:sz w:val="24"/>
          <w:szCs w:val="24"/>
          <w:lang w:eastAsia="ru-RU"/>
        </w:rPr>
        <w:t>3. Дед Мороз -</w:t>
      </w:r>
    </w:p>
    <w:p w:rsidR="0027760B" w:rsidRPr="00FB2640" w:rsidRDefault="0027760B" w:rsidP="00FB264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26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 Снегурочка – </w:t>
      </w:r>
    </w:p>
    <w:p w:rsidR="0027760B" w:rsidRPr="00FB2640" w:rsidRDefault="0027760B" w:rsidP="00FB264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26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proofErr w:type="spellStart"/>
      <w:r w:rsidRPr="00FB2640">
        <w:rPr>
          <w:rFonts w:ascii="Times New Roman" w:hAnsi="Times New Roman" w:cs="Times New Roman"/>
          <w:b/>
          <w:sz w:val="24"/>
          <w:szCs w:val="24"/>
          <w:lang w:eastAsia="ru-RU"/>
        </w:rPr>
        <w:t>Вьюженки</w:t>
      </w:r>
      <w:proofErr w:type="spellEnd"/>
      <w:r w:rsidRPr="00FB2640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27760B" w:rsidRPr="00FB2640" w:rsidRDefault="0027760B" w:rsidP="00FB264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2640">
        <w:rPr>
          <w:rFonts w:ascii="Times New Roman" w:hAnsi="Times New Roman" w:cs="Times New Roman"/>
          <w:b/>
          <w:sz w:val="24"/>
          <w:szCs w:val="24"/>
          <w:lang w:eastAsia="ru-RU"/>
        </w:rPr>
        <w:t>5. Баба Яга –</w:t>
      </w:r>
    </w:p>
    <w:p w:rsidR="0027760B" w:rsidRPr="00FB2640" w:rsidRDefault="0027760B" w:rsidP="00FB264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26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Морозцы;</w:t>
      </w:r>
    </w:p>
    <w:p w:rsidR="0027760B" w:rsidRPr="00FB2640" w:rsidRDefault="0027760B" w:rsidP="00FB264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2640">
        <w:rPr>
          <w:rFonts w:ascii="Times New Roman" w:hAnsi="Times New Roman" w:cs="Times New Roman"/>
          <w:b/>
          <w:sz w:val="24"/>
          <w:szCs w:val="24"/>
          <w:lang w:eastAsia="ru-RU"/>
        </w:rPr>
        <w:t>6. Дракончик -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праздника: (в музыкальном зале приглушенный свет, звучит волшебная музыка,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(входит ведущая, в руках у нее снежинка, рассматривает елку)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 1:</w:t>
      </w: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 елочка стоит пушистая, а у меня снежинка серебристая!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 повешу я сюда (вешает, у ёлки помечтаю, свое заветное желанье загадаю!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загадаю счастья всем на свете, пусть веселятся в мире взрослые и дети!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Дед Мороз подарит всем подарки, а в этом зале будет праздник яркий!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(дети по музыку входят в зал, идут вокруг елки и останавливаются врассыпную у ёлки).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</w:t>
      </w:r>
      <w:proofErr w:type="spellStart"/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Смотрите, всех праздник собрал в этом зале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праздник, которого очень все ждали!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</w:t>
      </w:r>
      <w:proofErr w:type="spellStart"/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папы, вот мамы, вот ёлка и дети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Счастливее нет нас сегодня на свете!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 </w:t>
      </w:r>
      <w:proofErr w:type="spellStart"/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будем шутить, веселиться и петь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сказку волшебную будем смотреть!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 </w:t>
      </w:r>
      <w:proofErr w:type="spellStart"/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Деда Мороза сюда позовём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внучку Снегурочку очень мы ждём!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 </w:t>
      </w:r>
      <w:proofErr w:type="spellStart"/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в новом году соберём все портфели,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школа откроет приветливо двери!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6 </w:t>
      </w:r>
      <w:proofErr w:type="spellStart"/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станем мы старше и станем взрослее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ВСЕ: Двадцать четвертый год, приходи к нам скорее!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 </w:t>
      </w:r>
      <w:proofErr w:type="spellStart"/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Всё для праздника готово! Танцев, песен очень много!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ж, пожалуй, начинаем! Праздник песней открываем!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957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="00B04879" w:rsidRPr="00957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ПЕСНЯ «С НОВЫМ ГОДОМ, </w:t>
      </w:r>
      <w:proofErr w:type="gramStart"/>
      <w:r w:rsidR="00B04879" w:rsidRPr="00957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СУПЕР-Детский сад</w:t>
      </w:r>
      <w:proofErr w:type="gramEnd"/>
      <w:r w:rsidRPr="00957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 2:</w:t>
      </w: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стульчики садитесь, не спеша и посмотрите, как наша ёлка хороша!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9578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садятся на стульчики</w:t>
      </w: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ВЕД1</w:t>
      </w: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всегда, под Новый год сказка в гости к нам ид т.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 елочки я шла и вдруг зеркало нашла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Зеркало - то непростое – зеркало – то, ледяное.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Дивное, волшебное, Необыкновенное…. (Звучит волшебная музыка)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ВЕД2:</w:t>
      </w: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 здесь и письмо висит на елке. Интересно, кто его здесь оставил….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9578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открывает письмо и читает</w:t>
      </w: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«Здравствуйте, детишки, девчонки и мальчишки! Я сейчас гощу в сказочной стране.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поздравляю сказочных друзей. Обещаю, буду в срок. К вам на праздник я успею.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Только, зеркальце мое, охраняйте от злодеев и не разбейте вы его.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Без него я не вернусь, к вам на праздник не явлюсь» </w:t>
      </w:r>
      <w:r w:rsidRPr="009578D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Ваш Дед Мороз.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 1</w:t>
      </w: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что ребята, будем праздник продолжать, петь и веселиться.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мороза будем ждать, зеркальце волшебное вместе охранять.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9578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музыка, в зал входит Снежная Королева</w:t>
      </w: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К: Я – Королева Снежная холодная и злая,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proofErr w:type="spellStart"/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пургою</w:t>
      </w:r>
      <w:proofErr w:type="spellEnd"/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белоснежною над миром я летаю.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Королева из страны, где нет ни солнца, ни весны,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круглый год метель мет т, где всюду только снег и л д.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Безмолвие, покой люблю, смех и веселье не терплю.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Новый год меня забыли - на елочку не пригласили.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Вашему празднику конец, кто уйдет, тот молодец!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 2</w:t>
      </w: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Это как это «празднику конец»? 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пришла на детский праздник,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последний безобразник, хватит тут хозяйничать,</w:t>
      </w:r>
    </w:p>
    <w:p w:rsidR="0027760B" w:rsidRPr="009578D3" w:rsidRDefault="00B04879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Хватит безобразничать!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К: Вы смотрю: совсем зазнались и меня не испугались!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ж, обиды не держу, но вам сюрприз преподнесу!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ваш я завершаю. Все, прощайте! улетаю!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9578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С. К. дует на зеркало и бросает его, зеркало разбивается,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осколки разлетаются. С. К. уходит из зала</w:t>
      </w: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 1</w:t>
      </w: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беда! Зеркало С. К. разбила, вот какая у не</w:t>
      </w:r>
      <w:r w:rsidR="00B04879"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волшебная сила!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Снежную Королеву не боится, и с ней готов сразиться?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Мы!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 1</w:t>
      </w: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готовы? Ну, тогда возьмемся за руки, друзья!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мною хором, дружно, скажем волшебные слова: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 сказках так заведено – побеждать добро должно!» (</w:t>
      </w:r>
      <w:r w:rsidRPr="009578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повторяют)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 2</w:t>
      </w: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 всех сказках, я знаю, чтобы снять злые заклинания,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выполнить три задания.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не хмурьте дети, лица. Будем с вами веселиться.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своим стараньем тоже, зеркало мы починить сможем.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минует нас беда! Эй, морозцы, все сюда!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 в круг вы поспешите,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ребят развеселите - и зеркало почините.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(выходят мальчики «морозцы» с бубенцами на руках).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ТАНЕЦ МОРОЗЦЕВ «БУБЕНЦЫ»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 1:</w:t>
      </w: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второе задание, чтоб снять злое заклинанье.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Нужно в рифму отвечать, чтоб поэтами нам стать.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знает, что у елки - очень колкие (иголки)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у елочки нашей веселье, сделаем ей из гирлянд … (ожерелье)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Повесим конфеты, шары и хлопушки, ведь </w:t>
      </w:r>
      <w:proofErr w:type="spellStart"/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лки</w:t>
      </w:r>
      <w:proofErr w:type="spellEnd"/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дети, любят (игрушки)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Осталось третье задание, чтобы снять злое заклинание.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мы будем весело играть, будет зеркало сиять!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МУЗЫКАЛЬНАЯ ИГРА «ДЕД МОРОЗ К НАМ ЕДЕТ, НА ВЕЛОСИПЕДЕ»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(После игры дети садятся на стульчики. Зеркало опять, как новое).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ВЕД: Зеркало мы починили, от злых чар освободили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Смотрите, ребята, наше зеркало снова, как новое.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Давайте, скорее, отправим наших </w:t>
      </w:r>
      <w:proofErr w:type="spellStart"/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вьюжинок</w:t>
      </w:r>
      <w:proofErr w:type="spellEnd"/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Деду Морозу.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они его на праздник приведут.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ТАНЕЦ «ВЬЮЖЕНКИ» (после танца девочки садятся на стулья)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ВЕД: Ребята, слышите, Дедушка Мороз со Снегурочкой совсем близко! ….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(Входят Дед Мороз со Снегурочкой)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М: Здравствуйте детишки: девчонки и мальчишки, а также их родители!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Снегурочка: Здравствуйте все, все, все!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М: С Новым годом поздравляю, и здоровья всем желаю.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люблю того, кто весел, я ведь Дедушка Мороз!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кто – то нос повесил, пусть скорей поднимет нос.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Ёлка светится, искрится! Будем, дети, веселиться.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вас всех зовет на новогодний хоровод!</w:t>
      </w:r>
    </w:p>
    <w:p w:rsidR="0027760B" w:rsidRPr="009578D3" w:rsidRDefault="00FB2640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Танец</w:t>
      </w:r>
      <w:r w:rsidR="00B04879"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Дедом Морозом «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Д. М: (разглядываете </w:t>
      </w:r>
      <w:r w:rsidR="00B04879"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лку). Ёлочка нарядная, пушистая да ладная,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Мишура, шары, конфеты, но чего – то </w:t>
      </w:r>
      <w:proofErr w:type="spellStart"/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</w:t>
      </w:r>
      <w:proofErr w:type="spellEnd"/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 нету.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Снегурочка: Дети, кто же отгадает, чего на </w:t>
      </w:r>
      <w:r w:rsidR="00B04879"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лке не хватает?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Огоньков!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Д. М: Эту мы беду исправим, огоньки гореть заставим!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(Достаёт блестящий снежок)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снежок, катись, катись, по ладошкам пробегись.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ладошки сосчитай, и улыбки собирай.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ёлка огоньками рассмеялась вместе с нами!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беги!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ИГРА «ЧУДО-СНЕЖОК»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передают снежок под музыку по кругу, он возвращается к Д. М.)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М: Ну, снежок, не подведи, нам сегодня помоги!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Зажги огни на нашей ёлке, чтоб заблестели все её иголки!</w:t>
      </w:r>
    </w:p>
    <w:p w:rsidR="0027760B" w:rsidRPr="009578D3" w:rsidRDefault="00E65492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(Д. М. прячет снежок под ёлку- огни на елке загорвются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М: Ох и ёлка, просто диво, так чудесна и красива!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ХОРОВОД «КАК КРАСИВА НАША ЕЛКА!» СТ. ИНТ. №4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(Звуки вьюги, в зал вновь влетает С. К., проходит мимо детей, останавливается около Д. М).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К: Радуетесь, празднуете! Мои заклинания разбиты – зеркало как новое,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пришел!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М: Здравствуй, Снежная королева! Ох! Забыл пригласить тебя на наш праздник.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К: Опять никто не вспомнил про меня….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ж, сюрприз преподнесу, теперь я голос Деда Мороза унесу…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Повелеваю детский праздник отменить! Огни на елке погасить!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(на </w:t>
      </w:r>
      <w:proofErr w:type="spellStart"/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лке</w:t>
      </w:r>
      <w:proofErr w:type="spellEnd"/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гаснут огоньки, С. К. набрасывает на Д. М. белый шарф и уходит).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Снегурочка: Дедушка, что случилось, что с тобой?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М: (Снимает шарф, говорит хриплым голосом). Голос пропал.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Снегурочка: Стихи послушай, дедушка Мороз, дети тебе будут рассказывать громко, выразительно, может и голос твой восстановится. Присядь на свой трон, пожалуйста.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СТИХИ 4-5 детей (Д. М. жестами хвалит детей).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Снегурочка: Нет, молчит, ничего не говорит. Ребята, как нам быть?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музыка, появляется Символ года - Дракончик.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Дракончик: Здравствуйте». Я Дракончик - Символ 2024 года!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Снегурочка: Дракончик, дорогой, нам нужна твоя помощь. Д. М. голос потерял, мы не сможем праздник дальше продолжать, помоги Дедушке, вернуть голос!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Дракончик: Я с удовольствием вам помогу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раз и только сейчас - танцевальный мастер-класс!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ну-ка, ребята вставайте, за мною повторяйте!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МУЗЫКАЛЬНАЯ ИГРА «ДРАКОНЧИК –РОК»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(после музыкальной игры - голос у Д. М. появился.)</w:t>
      </w:r>
    </w:p>
    <w:p w:rsidR="00FB2640" w:rsidRPr="009578D3" w:rsidRDefault="0027760B" w:rsidP="00FB2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М: Спасибо вам, мои родные. Помогли мне. Растопили все зло Снежной Королевы.</w:t>
      </w:r>
      <w:r w:rsidR="00FB2640"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 Мороз </w:t>
      </w:r>
      <w:r w:rsidR="00FB2640"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раздает подарки детям</w:t>
      </w:r>
    </w:p>
    <w:p w:rsidR="0027760B" w:rsidRPr="009578D3" w:rsidRDefault="00FB2640" w:rsidP="00FB264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7760B"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М: Ну, что, ребята, вот и настал тот час, расставаться нам с вами нужно сейчас.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год мы снова будем у вас!</w:t>
      </w:r>
    </w:p>
    <w:p w:rsidR="00FB2640" w:rsidRPr="009578D3" w:rsidRDefault="0027760B" w:rsidP="00FB2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Снегурочка: Мы придем без опозданья. До свиданья! До свиданья!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М: Пора! Друзья! Проститься нужно, всех поздравляем от души!</w:t>
      </w:r>
    </w:p>
    <w:p w:rsidR="0027760B" w:rsidRPr="009578D3" w:rsidRDefault="00FB2640" w:rsidP="00FB264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7760B"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Вед: До свиданья, Дед Мороз! До свиданья, елка!</w:t>
      </w:r>
    </w:p>
    <w:p w:rsidR="0027760B" w:rsidRPr="009578D3" w:rsidRDefault="00FB2640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веселый Новый год н</w:t>
      </w:r>
      <w:r w:rsidR="0027760B"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забудем долго.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ребятки становитесь и в фотографию на память превратитесь!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ФОТОСЕССИЯ</w:t>
      </w:r>
    </w:p>
    <w:p w:rsidR="0027760B" w:rsidRPr="009578D3" w:rsidRDefault="0027760B" w:rsidP="00277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(Дед Мороз, Снегурочка и Дракончик уходят. Дети с подарками уходят в группу.)</w:t>
      </w:r>
    </w:p>
    <w:p w:rsidR="002009D6" w:rsidRPr="009578D3" w:rsidRDefault="002009D6">
      <w:pPr>
        <w:rPr>
          <w:rFonts w:ascii="Times New Roman" w:hAnsi="Times New Roman" w:cs="Times New Roman"/>
          <w:sz w:val="28"/>
          <w:szCs w:val="28"/>
        </w:rPr>
      </w:pPr>
    </w:p>
    <w:p w:rsidR="009578D3" w:rsidRPr="009578D3" w:rsidRDefault="009578D3">
      <w:pPr>
        <w:rPr>
          <w:rFonts w:ascii="Times New Roman" w:hAnsi="Times New Roman" w:cs="Times New Roman"/>
          <w:sz w:val="28"/>
          <w:szCs w:val="28"/>
        </w:rPr>
      </w:pPr>
    </w:p>
    <w:sectPr w:rsidR="009578D3" w:rsidRPr="009578D3" w:rsidSect="00B0487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371F1"/>
    <w:multiLevelType w:val="multilevel"/>
    <w:tmpl w:val="FB80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C3"/>
    <w:rsid w:val="002009D6"/>
    <w:rsid w:val="0027760B"/>
    <w:rsid w:val="002E06AF"/>
    <w:rsid w:val="009578D3"/>
    <w:rsid w:val="00B04879"/>
    <w:rsid w:val="00D672C3"/>
    <w:rsid w:val="00E65492"/>
    <w:rsid w:val="00FB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C2E0"/>
  <w15:chartTrackingRefBased/>
  <w15:docId w15:val="{A8DF8858-6D32-443B-BACB-7C8281BB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6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Kyzlasov</dc:creator>
  <cp:keywords/>
  <dc:description/>
  <cp:lastModifiedBy>Maksim Kyzlasov</cp:lastModifiedBy>
  <cp:revision>4</cp:revision>
  <dcterms:created xsi:type="dcterms:W3CDTF">2023-11-29T04:36:00Z</dcterms:created>
  <dcterms:modified xsi:type="dcterms:W3CDTF">2023-11-29T05:17:00Z</dcterms:modified>
</cp:coreProperties>
</file>