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F4" w:rsidRDefault="00A35CF4" w:rsidP="00A35C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02.12.-06.12.)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35CF4" w:rsidRPr="00A30AB6" w:rsidRDefault="00A35CF4" w:rsidP="00A35C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5CF4" w:rsidRPr="00A30AB6" w:rsidRDefault="00A35CF4" w:rsidP="00A35C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="001D5224">
        <w:rPr>
          <w:rFonts w:ascii="Times New Roman" w:hAnsi="Times New Roman" w:cs="Times New Roman"/>
          <w:sz w:val="20"/>
          <w:szCs w:val="20"/>
          <w:u w:val="single"/>
        </w:rPr>
        <w:t>Зимующие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35CF4" w:rsidRDefault="00A35CF4" w:rsidP="00A35C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</w:t>
      </w:r>
      <w:r w:rsidR="001D5224">
        <w:rPr>
          <w:rFonts w:ascii="Times New Roman" w:hAnsi="Times New Roman" w:cs="Times New Roman"/>
          <w:sz w:val="20"/>
          <w:szCs w:val="20"/>
        </w:rPr>
        <w:t xml:space="preserve"> Спортивное развлечение «Зимние забавы»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D5224" w:rsidRDefault="001D5224" w:rsidP="00A35CF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1D5224" w:rsidRPr="00A30AB6" w:rsidRDefault="001D5224" w:rsidP="00A35CF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A35CF4" w:rsidTr="00686457">
        <w:tc>
          <w:tcPr>
            <w:tcW w:w="691" w:type="dxa"/>
            <w:vMerge w:val="restart"/>
          </w:tcPr>
          <w:p w:rsidR="00A35CF4" w:rsidRPr="00680172" w:rsidRDefault="00A35CF4" w:rsidP="006864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F4" w:rsidTr="00146715">
        <w:tc>
          <w:tcPr>
            <w:tcW w:w="691" w:type="dxa"/>
            <w:vMerge w:val="restart"/>
            <w:textDirection w:val="btLr"/>
          </w:tcPr>
          <w:p w:rsidR="00A35CF4" w:rsidRPr="00146715" w:rsidRDefault="00146715" w:rsidP="00146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02 декабря 2013 г.</w:t>
            </w:r>
          </w:p>
        </w:tc>
        <w:tc>
          <w:tcPr>
            <w:tcW w:w="1780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35CF4" w:rsidRDefault="00A35CF4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5CF4" w:rsidRPr="00A30AB6" w:rsidRDefault="00A35CF4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35CF4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9E3FA7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9E3FA7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«Что интересного заметили по дороге в </w:t>
            </w:r>
            <w:proofErr w:type="spellStart"/>
            <w:r w:rsidR="009E3F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9E3FA7">
              <w:rPr>
                <w:rFonts w:ascii="Times New Roman" w:hAnsi="Times New Roman" w:cs="Times New Roman"/>
                <w:sz w:val="20"/>
                <w:szCs w:val="20"/>
              </w:rPr>
              <w:t xml:space="preserve">/с?» Цель: учить побуждать детей делиться своими впечатлениями, следить за построением предложений. Рассматривание иллюстраций и фото зимующих птиц. </w:t>
            </w:r>
          </w:p>
          <w:p w:rsidR="00A35CF4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«Птички –невелички»</w:t>
            </w:r>
          </w:p>
        </w:tc>
        <w:tc>
          <w:tcPr>
            <w:tcW w:w="2285" w:type="dxa"/>
          </w:tcPr>
          <w:p w:rsidR="00A35CF4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«Посчитай птиц» Цель: упражнять в согласовании числительных с сущ. (один воробей, два воробья и т.д.) (Полина Б, Альбина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Матвей Г)</w:t>
            </w:r>
          </w:p>
        </w:tc>
        <w:tc>
          <w:tcPr>
            <w:tcW w:w="2291" w:type="dxa"/>
          </w:tcPr>
          <w:p w:rsidR="00A35CF4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«Когда это бывает?»  Цель: закрепить приметы времен года, определить приметы начала зимы. Д/И «Один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ного» Цель: упражнять в образовании мн.ч. имен сущ.  (ворона –вороны)</w:t>
            </w:r>
          </w:p>
          <w:p w:rsidR="009E3FA7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35CF4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.труд в уголке природ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уход за комнатными растениями. Цель: воспитывать умение равномерно поливать цветы.</w:t>
            </w:r>
          </w:p>
          <w:p w:rsidR="009E3FA7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и фото зимующих птиц,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A35CF4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4550E2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0E2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и из чего можно сделать кормушку для птиц»</w:t>
            </w: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35CF4" w:rsidRPr="00A30AB6" w:rsidRDefault="00A35CF4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35CF4" w:rsidRPr="00B441F6" w:rsidRDefault="006145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A35CF4" w:rsidRPr="001D5224" w:rsidRDefault="001D5224" w:rsidP="006864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52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«Зимующие птицы» Цель: познакомить детей с зимующими птицами. Изучать их особенности. Воспитывать любовь к природе. Развивать интерес к наблюдению за птицами.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Словарь: зимующие, перелетные птицы, кормушка.</w:t>
            </w:r>
          </w:p>
        </w:tc>
        <w:tc>
          <w:tcPr>
            <w:tcW w:w="1615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35CF4" w:rsidRDefault="006145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A35CF4" w:rsidRDefault="001D5224" w:rsidP="006864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4510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. Е. Носов «Как ворона на крыше заблудилась» Цель: продолжать учить различать жанровые особенности прозы, формировать оценочное отношение к героям, учить осмысливать содержание прочитанного, </w:t>
            </w:r>
            <w:r w:rsidR="00614510">
              <w:rPr>
                <w:sz w:val="20"/>
                <w:szCs w:val="20"/>
              </w:rPr>
              <w:t>связно передавать содержание средствами игры.</w:t>
            </w:r>
          </w:p>
        </w:tc>
        <w:tc>
          <w:tcPr>
            <w:tcW w:w="1615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35CF4" w:rsidRDefault="006145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музыка, безопасность</w:t>
            </w:r>
          </w:p>
        </w:tc>
        <w:tc>
          <w:tcPr>
            <w:tcW w:w="9022" w:type="dxa"/>
            <w:gridSpan w:val="4"/>
          </w:tcPr>
          <w:p w:rsidR="00A35CF4" w:rsidRDefault="006145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 w:rsidRPr="006145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музыку) Цель: упражнять детей в ходьбе с выполнением задания по сигналу, в беге с преодолением препятствий, в забрасывании мяча в корзину двумя руками от груди, в ходьбе по гимнастической скамейке с приседанием поочередно на правую и левую ноги, с перенесением махом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другой ноги снизу сбоку скамейки.</w:t>
            </w:r>
          </w:p>
        </w:tc>
        <w:tc>
          <w:tcPr>
            <w:tcW w:w="1615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5CF4" w:rsidRPr="00A30AB6" w:rsidRDefault="00A35CF4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35CF4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A35CF4" w:rsidRDefault="00614510" w:rsidP="00686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птиц на участке детского сада возле кормушки. Больше всего здесь крупных птиц: </w:t>
            </w:r>
            <w:proofErr w:type="gramStart"/>
            <w:r w:rsidRPr="00614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крикливых</w:t>
            </w:r>
            <w:proofErr w:type="gramEnd"/>
            <w:r w:rsidRPr="00614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сорок, ворон. Все это воронья родня. Отметить, что в городе они намного смелее, на кормушке ведут себя шумно</w:t>
            </w: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4510" w:rsidRPr="00614510" w:rsidRDefault="006145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«Перелет птиц»</w:t>
            </w:r>
          </w:p>
        </w:tc>
        <w:tc>
          <w:tcPr>
            <w:tcW w:w="2285" w:type="dxa"/>
          </w:tcPr>
          <w:p w:rsidR="00A35CF4" w:rsidRDefault="006145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метании большого мяча в вертикальную цель (Вероника Ш, Данил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Рома Л)</w:t>
            </w:r>
          </w:p>
        </w:tc>
        <w:tc>
          <w:tcPr>
            <w:tcW w:w="2291" w:type="dxa"/>
          </w:tcPr>
          <w:p w:rsidR="00A35CF4" w:rsidRDefault="00614510" w:rsidP="0061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«Если бы не было птиц, то…» Цель: учить детей делать выводы в ходе рассуждения, </w:t>
            </w:r>
            <w:r w:rsidR="001445E0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птицам.</w:t>
            </w:r>
          </w:p>
        </w:tc>
        <w:tc>
          <w:tcPr>
            <w:tcW w:w="2035" w:type="dxa"/>
          </w:tcPr>
          <w:p w:rsidR="00A35CF4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развесить кормушки для птиц, насыпать корм. Цель: воспитывать желание помогать птицам в холодное время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5CF4" w:rsidRPr="00A30AB6" w:rsidRDefault="00A35CF4" w:rsidP="006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146715">
              <w:rPr>
                <w:rFonts w:ascii="Times New Roman" w:hAnsi="Times New Roman" w:cs="Times New Roman"/>
                <w:sz w:val="20"/>
                <w:szCs w:val="20"/>
              </w:rPr>
              <w:t xml:space="preserve"> В. Бианки «Синичкин календарь. Де</w:t>
            </w:r>
            <w:r w:rsidR="00AE43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46715">
              <w:rPr>
                <w:rFonts w:ascii="Times New Roman" w:hAnsi="Times New Roman" w:cs="Times New Roman"/>
                <w:sz w:val="20"/>
                <w:szCs w:val="20"/>
              </w:rPr>
              <w:t>абрь»</w:t>
            </w:r>
          </w:p>
        </w:tc>
        <w:tc>
          <w:tcPr>
            <w:tcW w:w="1615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F4" w:rsidTr="00686457"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5CF4" w:rsidRPr="00A30AB6" w:rsidRDefault="00A35CF4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FE6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6D0F" w:rsidRDefault="00FE6D0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М. Горького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6D0F" w:rsidRDefault="00FE6D0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«Птичий двор» Цель: развивать сюжет игры по замыслу, учить детей перевоплощаться в птиц, подражая их повадкам.</w:t>
            </w:r>
          </w:p>
          <w:p w:rsidR="009E3FA7" w:rsidRDefault="009E3FA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35CF4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«Придумай загадку» Цель: упражнять детей в придумывании загадок про птиц, используя элементы описания птиц.</w:t>
            </w:r>
          </w:p>
        </w:tc>
        <w:tc>
          <w:tcPr>
            <w:tcW w:w="2291" w:type="dxa"/>
          </w:tcPr>
          <w:p w:rsidR="00A35CF4" w:rsidRDefault="00FE6D0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пальчиковую гимнастику «Считалка для ворон»</w:t>
            </w:r>
            <w:r w:rsidR="004550E2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согласовывать движения с текстом, развивать моторику рук. </w:t>
            </w:r>
          </w:p>
          <w:p w:rsidR="00FE6D0F" w:rsidRDefault="00FE6D0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«Птицы» (лото)</w:t>
            </w:r>
            <w:r w:rsidR="004550E2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играть по правилам.</w:t>
            </w:r>
          </w:p>
        </w:tc>
        <w:tc>
          <w:tcPr>
            <w:tcW w:w="2035" w:type="dxa"/>
          </w:tcPr>
          <w:p w:rsidR="00A35CF4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игры, иллюстрации птиц.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F4" w:rsidTr="00686457">
        <w:trPr>
          <w:trHeight w:val="316"/>
        </w:trPr>
        <w:tc>
          <w:tcPr>
            <w:tcW w:w="691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5CF4" w:rsidRPr="00A30AB6" w:rsidRDefault="00A35CF4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35CF4" w:rsidRDefault="001445E0" w:rsidP="0014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тучами и облаками на вечернем небе. Цель: учить детей выделять снеговые тучи.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«Ветер, льдинки и мороз»</w:t>
            </w:r>
          </w:p>
        </w:tc>
        <w:tc>
          <w:tcPr>
            <w:tcW w:w="1615" w:type="dxa"/>
            <w:vMerge/>
          </w:tcPr>
          <w:p w:rsidR="00A35CF4" w:rsidRDefault="00A35CF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7E02" w:rsidRDefault="00337E02">
      <w:pPr>
        <w:rPr>
          <w:rFonts w:ascii="Times New Roman" w:hAnsi="Times New Roman" w:cs="Times New Roman"/>
          <w:sz w:val="20"/>
          <w:szCs w:val="20"/>
        </w:rPr>
      </w:pPr>
    </w:p>
    <w:p w:rsidR="001445E0" w:rsidRDefault="001445E0">
      <w:pPr>
        <w:rPr>
          <w:rFonts w:ascii="Times New Roman" w:hAnsi="Times New Roman" w:cs="Times New Roman"/>
          <w:sz w:val="20"/>
          <w:szCs w:val="20"/>
        </w:rPr>
      </w:pPr>
    </w:p>
    <w:p w:rsidR="001445E0" w:rsidRDefault="001445E0">
      <w:pPr>
        <w:rPr>
          <w:rFonts w:ascii="Times New Roman" w:hAnsi="Times New Roman" w:cs="Times New Roman"/>
          <w:sz w:val="20"/>
          <w:szCs w:val="20"/>
        </w:rPr>
      </w:pPr>
    </w:p>
    <w:p w:rsidR="001445E0" w:rsidRDefault="001445E0">
      <w:pPr>
        <w:rPr>
          <w:rFonts w:ascii="Times New Roman" w:hAnsi="Times New Roman" w:cs="Times New Roman"/>
          <w:sz w:val="20"/>
          <w:szCs w:val="20"/>
        </w:rPr>
      </w:pPr>
    </w:p>
    <w:p w:rsidR="004550E2" w:rsidRDefault="004550E2">
      <w:pPr>
        <w:rPr>
          <w:rFonts w:ascii="Times New Roman" w:hAnsi="Times New Roman" w:cs="Times New Roman"/>
          <w:sz w:val="20"/>
          <w:szCs w:val="20"/>
        </w:rPr>
      </w:pPr>
    </w:p>
    <w:p w:rsidR="001445E0" w:rsidRDefault="001445E0">
      <w:pPr>
        <w:rPr>
          <w:rFonts w:ascii="Times New Roman" w:hAnsi="Times New Roman" w:cs="Times New Roman"/>
          <w:sz w:val="20"/>
          <w:szCs w:val="20"/>
        </w:rPr>
      </w:pPr>
    </w:p>
    <w:p w:rsidR="001445E0" w:rsidRDefault="001445E0" w:rsidP="001445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146715">
        <w:rPr>
          <w:rFonts w:ascii="Times New Roman" w:hAnsi="Times New Roman" w:cs="Times New Roman"/>
        </w:rPr>
        <w:t xml:space="preserve"> 02.12.-06.12</w:t>
      </w:r>
      <w:r>
        <w:rPr>
          <w:rFonts w:ascii="Times New Roman" w:hAnsi="Times New Roman" w:cs="Times New Roman"/>
        </w:rPr>
        <w:t>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1445E0" w:rsidRPr="00A30AB6" w:rsidRDefault="001445E0" w:rsidP="001445E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715" w:rsidRPr="00A30AB6" w:rsidRDefault="001445E0" w:rsidP="001467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6715"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="00146715"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="00146715">
        <w:rPr>
          <w:rFonts w:ascii="Times New Roman" w:hAnsi="Times New Roman" w:cs="Times New Roman"/>
          <w:sz w:val="20"/>
          <w:szCs w:val="20"/>
          <w:u w:val="single"/>
        </w:rPr>
        <w:t>Зимующие птицы</w:t>
      </w:r>
      <w:r w:rsidR="00146715"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146715" w:rsidRDefault="00146715" w:rsidP="001467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146715" w:rsidRDefault="00146715" w:rsidP="001467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146715" w:rsidRPr="00A30AB6" w:rsidRDefault="00146715" w:rsidP="001467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1445E0" w:rsidRPr="00A30AB6" w:rsidRDefault="001445E0" w:rsidP="001445E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1445E0" w:rsidTr="00686457">
        <w:tc>
          <w:tcPr>
            <w:tcW w:w="691" w:type="dxa"/>
            <w:vMerge w:val="restart"/>
          </w:tcPr>
          <w:p w:rsidR="001445E0" w:rsidRPr="00680172" w:rsidRDefault="001445E0" w:rsidP="006864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4550E2" w:rsidTr="00686457">
        <w:tc>
          <w:tcPr>
            <w:tcW w:w="691" w:type="dxa"/>
            <w:vMerge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0E2" w:rsidTr="00146715">
        <w:tc>
          <w:tcPr>
            <w:tcW w:w="691" w:type="dxa"/>
            <w:vMerge w:val="restart"/>
            <w:textDirection w:val="btLr"/>
          </w:tcPr>
          <w:p w:rsidR="001445E0" w:rsidRPr="00146715" w:rsidRDefault="00146715" w:rsidP="00146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71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03 декабря 2013 г.</w:t>
            </w:r>
          </w:p>
        </w:tc>
        <w:tc>
          <w:tcPr>
            <w:tcW w:w="1780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1445E0" w:rsidRDefault="001445E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50E2" w:rsidTr="00686457"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445E0" w:rsidRPr="00A30AB6" w:rsidRDefault="001445E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1445E0" w:rsidRDefault="003803E3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труд,  физкультура.</w:t>
            </w:r>
          </w:p>
        </w:tc>
        <w:tc>
          <w:tcPr>
            <w:tcW w:w="2411" w:type="dxa"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4550E2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«Как живут наши пернатые друзья зимой» Цель: вызвать желание помочь нашим пернатым друзьям в зимнюю бескормицу.</w:t>
            </w:r>
          </w:p>
          <w:p w:rsidR="004550E2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«Воробышки и кот»</w:t>
            </w:r>
          </w:p>
        </w:tc>
        <w:tc>
          <w:tcPr>
            <w:tcW w:w="2285" w:type="dxa"/>
          </w:tcPr>
          <w:p w:rsidR="001445E0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рисовать птицу по схеме последовательного рисования.</w:t>
            </w:r>
          </w:p>
        </w:tc>
        <w:tc>
          <w:tcPr>
            <w:tcW w:w="2291" w:type="dxa"/>
          </w:tcPr>
          <w:p w:rsidR="001445E0" w:rsidRDefault="004550E2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Настольно-печатная игра «Разрезные картинки. Птица» цель: продолжать упражнять  в умении собирать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550E2" w:rsidRDefault="003803E3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 оформлению объемного панно «Зимующие птицы» Цель: упражнять в умении вырезать силуэты, закрепить знания о зимующих птицах</w:t>
            </w:r>
          </w:p>
        </w:tc>
        <w:tc>
          <w:tcPr>
            <w:tcW w:w="2035" w:type="dxa"/>
          </w:tcPr>
          <w:p w:rsidR="001445E0" w:rsidRDefault="003803E3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по столовой Цель: учить детей самостоятельно накрывать столы к завтраку.</w:t>
            </w:r>
          </w:p>
          <w:p w:rsidR="003803E3" w:rsidRDefault="003803E3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Схемы,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ечатные игры,</w:t>
            </w:r>
          </w:p>
          <w:p w:rsidR="003803E3" w:rsidRDefault="003803E3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D104C0" w:rsidRDefault="00D104C0" w:rsidP="00D1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C0" w:rsidRDefault="00D104C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 подготовке костюмов к новогоднему утреннику.</w:t>
            </w:r>
          </w:p>
        </w:tc>
      </w:tr>
      <w:tr w:rsidR="001445E0" w:rsidTr="00686457"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1445E0" w:rsidRPr="00A30AB6" w:rsidRDefault="001445E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1445E0" w:rsidRPr="00B441F6" w:rsidRDefault="0014671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</w:t>
            </w:r>
          </w:p>
        </w:tc>
        <w:tc>
          <w:tcPr>
            <w:tcW w:w="9022" w:type="dxa"/>
            <w:gridSpan w:val="4"/>
          </w:tcPr>
          <w:p w:rsidR="001445E0" w:rsidRPr="00B441F6" w:rsidRDefault="0014671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 w:rsidRPr="001467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представление о взаимном расположении предметов в ряду, учить пользоваться в речи наречиями, обозначающими пространственно-временные отношения (перед, за, между, рядом, сначала, потом, до, после, раньше), определять последовательность всех дней недели.</w:t>
            </w:r>
          </w:p>
        </w:tc>
        <w:tc>
          <w:tcPr>
            <w:tcW w:w="1615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5E0" w:rsidTr="00686457"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1445E0" w:rsidRDefault="0014671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познание</w:t>
            </w:r>
          </w:p>
        </w:tc>
        <w:tc>
          <w:tcPr>
            <w:tcW w:w="9022" w:type="dxa"/>
            <w:gridSpan w:val="4"/>
          </w:tcPr>
          <w:p w:rsidR="001445E0" w:rsidRDefault="00146715" w:rsidP="006864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творчество. Аппликация. «</w:t>
            </w:r>
            <w:r w:rsidR="003803E3">
              <w:rPr>
                <w:sz w:val="20"/>
                <w:szCs w:val="20"/>
              </w:rPr>
              <w:t>Снегири на ветке» Цель: учить передавать особенности строения снегиря, окраски птицы приемом силуэтного вырезания с дополнительными наклейками, упражнять в композиционно правильном расположении изображения на листе.</w:t>
            </w:r>
          </w:p>
        </w:tc>
        <w:tc>
          <w:tcPr>
            <w:tcW w:w="1615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5E0" w:rsidTr="00686457"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1445E0" w:rsidRDefault="0014671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1445E0" w:rsidRDefault="0014671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 упражнять детей в быстром беге в спортивных эстафетах, в метании малого мяча в горизонтальную цель, в сохранении устойчивого равновесия при ходьбе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ограниченной поверхности.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упражнения «Быстро передай», «Снайперы», «Пройди – не упади»</w:t>
            </w:r>
          </w:p>
        </w:tc>
        <w:tc>
          <w:tcPr>
            <w:tcW w:w="1615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0E2" w:rsidTr="00686457"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445E0" w:rsidRPr="00A30AB6" w:rsidRDefault="001445E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133CBF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</w:t>
            </w:r>
          </w:p>
          <w:p w:rsidR="001445E0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1445E0" w:rsidRDefault="00146715" w:rsidP="00686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подкормки птиц наблюдать за их повадками. Задать вопросы. Какие птицы прилетают к кормушке? Чем питаются птицы? Какие </w:t>
            </w:r>
            <w:proofErr w:type="gramStart"/>
            <w:r w:rsidRPr="0014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</w:t>
            </w:r>
            <w:proofErr w:type="gramEnd"/>
            <w:r w:rsidRPr="0014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какой корм любят? Воспитывать наблюдательность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46715" w:rsidRPr="00146715" w:rsidRDefault="0014671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«Коршун и наседка»</w:t>
            </w:r>
          </w:p>
        </w:tc>
        <w:tc>
          <w:tcPr>
            <w:tcW w:w="2285" w:type="dxa"/>
          </w:tcPr>
          <w:p w:rsidR="001445E0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 в ходьбе спиной вперед.</w:t>
            </w:r>
          </w:p>
        </w:tc>
        <w:tc>
          <w:tcPr>
            <w:tcW w:w="2291" w:type="dxa"/>
          </w:tcPr>
          <w:p w:rsidR="001445E0" w:rsidRDefault="003803E3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может произойти</w:t>
            </w:r>
            <w:proofErr w:type="gramStart"/>
            <w:r w:rsidR="0013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="00133CBF">
              <w:rPr>
                <w:rFonts w:ascii="Times New Roman" w:hAnsi="Times New Roman" w:cs="Times New Roman"/>
                <w:sz w:val="20"/>
                <w:szCs w:val="20"/>
              </w:rPr>
              <w:t>не подкармливать птиц зимой?»</w:t>
            </w:r>
          </w:p>
        </w:tc>
        <w:tc>
          <w:tcPr>
            <w:tcW w:w="2035" w:type="dxa"/>
          </w:tcPr>
          <w:p w:rsidR="001445E0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подмести дорожки. Цель: воспитывать желание доводить начатое дело до конца. Самостоятельная двигательная активность детей на участке.</w:t>
            </w:r>
          </w:p>
        </w:tc>
        <w:tc>
          <w:tcPr>
            <w:tcW w:w="1615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5E0" w:rsidTr="00686457"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445E0" w:rsidRPr="00A30AB6" w:rsidRDefault="001445E0" w:rsidP="006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AE4361">
              <w:rPr>
                <w:rFonts w:ascii="Times New Roman" w:hAnsi="Times New Roman" w:cs="Times New Roman"/>
                <w:sz w:val="20"/>
                <w:szCs w:val="20"/>
              </w:rPr>
              <w:t xml:space="preserve"> В. Бианки «Красная горка» (из сборника «Лесные были»)</w:t>
            </w:r>
          </w:p>
        </w:tc>
        <w:tc>
          <w:tcPr>
            <w:tcW w:w="1615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0E2" w:rsidTr="00686457"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445E0" w:rsidRPr="00A30AB6" w:rsidRDefault="001445E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33CBF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упражнения на дыхание «Согреем птичку дыханием»</w:t>
            </w:r>
          </w:p>
          <w:p w:rsidR="00133CBF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 гостях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закрепить правила поведения в лесу через игровую деятельность.</w:t>
            </w:r>
          </w:p>
        </w:tc>
        <w:tc>
          <w:tcPr>
            <w:tcW w:w="2285" w:type="dxa"/>
          </w:tcPr>
          <w:p w:rsidR="001445E0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тетрадях «Продолжи узор» Цель: упражнять в ориентации на листе бумаги в клетку.</w:t>
            </w:r>
          </w:p>
        </w:tc>
        <w:tc>
          <w:tcPr>
            <w:tcW w:w="2291" w:type="dxa"/>
          </w:tcPr>
          <w:p w:rsidR="001445E0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творчество в изоцентре «Учимся лепить птиц» Цель: учить лепить птиц из целого куска по мотивам народной глиняной игрушки.</w:t>
            </w:r>
          </w:p>
        </w:tc>
        <w:tc>
          <w:tcPr>
            <w:tcW w:w="2035" w:type="dxa"/>
          </w:tcPr>
          <w:p w:rsidR="001445E0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  <w:p w:rsidR="00133CBF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5E0" w:rsidTr="00686457">
        <w:trPr>
          <w:trHeight w:val="316"/>
        </w:trPr>
        <w:tc>
          <w:tcPr>
            <w:tcW w:w="691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445E0" w:rsidRPr="00A30AB6" w:rsidRDefault="001445E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1445E0" w:rsidRDefault="00133CB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ветром. Как ветер влияет на полет птиц? Цель: учить делать выводы в ходе наблюдений.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1445E0" w:rsidRDefault="001445E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5E0" w:rsidRDefault="001445E0" w:rsidP="001445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45E0" w:rsidRDefault="001445E0" w:rsidP="001445E0"/>
    <w:p w:rsidR="001445E0" w:rsidRDefault="001445E0">
      <w:pPr>
        <w:rPr>
          <w:rFonts w:ascii="Times New Roman" w:hAnsi="Times New Roman" w:cs="Times New Roman"/>
          <w:sz w:val="20"/>
          <w:szCs w:val="20"/>
        </w:rPr>
      </w:pPr>
    </w:p>
    <w:p w:rsidR="00AE4361" w:rsidRDefault="00AE4361">
      <w:pPr>
        <w:rPr>
          <w:rFonts w:ascii="Times New Roman" w:hAnsi="Times New Roman" w:cs="Times New Roman"/>
          <w:sz w:val="20"/>
          <w:szCs w:val="20"/>
        </w:rPr>
      </w:pPr>
    </w:p>
    <w:p w:rsidR="00AE4361" w:rsidRDefault="00AE4361">
      <w:pPr>
        <w:rPr>
          <w:rFonts w:ascii="Times New Roman" w:hAnsi="Times New Roman" w:cs="Times New Roman"/>
          <w:sz w:val="20"/>
          <w:szCs w:val="20"/>
        </w:rPr>
      </w:pPr>
    </w:p>
    <w:p w:rsidR="00AE4361" w:rsidRDefault="00AE4361">
      <w:pPr>
        <w:rPr>
          <w:rFonts w:ascii="Times New Roman" w:hAnsi="Times New Roman" w:cs="Times New Roman"/>
          <w:sz w:val="20"/>
          <w:szCs w:val="20"/>
        </w:rPr>
      </w:pPr>
    </w:p>
    <w:p w:rsidR="00AE4361" w:rsidRDefault="00AE4361">
      <w:pPr>
        <w:rPr>
          <w:rFonts w:ascii="Times New Roman" w:hAnsi="Times New Roman" w:cs="Times New Roman"/>
          <w:sz w:val="20"/>
          <w:szCs w:val="20"/>
        </w:rPr>
      </w:pPr>
    </w:p>
    <w:p w:rsidR="00D104C0" w:rsidRDefault="00D104C0">
      <w:pPr>
        <w:rPr>
          <w:rFonts w:ascii="Times New Roman" w:hAnsi="Times New Roman" w:cs="Times New Roman"/>
          <w:sz w:val="20"/>
          <w:szCs w:val="20"/>
        </w:rPr>
      </w:pPr>
    </w:p>
    <w:p w:rsidR="00AE4361" w:rsidRDefault="00AE4361" w:rsidP="00AE43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02.12.-06.12.)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E4361" w:rsidRPr="00A30AB6" w:rsidRDefault="00AE4361" w:rsidP="00AE43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Зимующие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E4361" w:rsidRDefault="00AE4361" w:rsidP="00AE43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AE4361" w:rsidRDefault="00AE4361" w:rsidP="00AE43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AE4361" w:rsidRPr="00A30AB6" w:rsidRDefault="00AE4361" w:rsidP="00AE43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AE4361" w:rsidTr="00686457">
        <w:tc>
          <w:tcPr>
            <w:tcW w:w="691" w:type="dxa"/>
            <w:vMerge w:val="restart"/>
          </w:tcPr>
          <w:p w:rsidR="00AE4361" w:rsidRPr="00680172" w:rsidRDefault="00AE4361" w:rsidP="006864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61" w:rsidTr="00AE4361">
        <w:tc>
          <w:tcPr>
            <w:tcW w:w="691" w:type="dxa"/>
            <w:vMerge w:val="restart"/>
            <w:textDirection w:val="btLr"/>
          </w:tcPr>
          <w:p w:rsidR="00AE4361" w:rsidRPr="00AE4361" w:rsidRDefault="00AE4361" w:rsidP="00AE43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61">
              <w:rPr>
                <w:rFonts w:ascii="Times New Roman" w:hAnsi="Times New Roman" w:cs="Times New Roman"/>
                <w:b/>
                <w:sz w:val="20"/>
                <w:szCs w:val="20"/>
              </w:rPr>
              <w:t>Среда 04 декабря 2013 г.</w:t>
            </w:r>
          </w:p>
        </w:tc>
        <w:tc>
          <w:tcPr>
            <w:tcW w:w="1780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E4361" w:rsidRDefault="00AE4361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E4361" w:rsidRPr="00A30AB6" w:rsidRDefault="00AE4361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E4361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труд, физкультура</w:t>
            </w:r>
          </w:p>
        </w:tc>
        <w:tc>
          <w:tcPr>
            <w:tcW w:w="2411" w:type="dxa"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104C0" w:rsidRDefault="00D104C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«Кто заботится о птицах» Цель: обратить внимание детей на то, что в зимний период птица не может найти себе пропитание, о них нужно заботиться, подкармливать их.</w:t>
            </w:r>
          </w:p>
          <w:p w:rsidR="00D104C0" w:rsidRDefault="00D104C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«Зимующие – перелетные»</w:t>
            </w:r>
          </w:p>
        </w:tc>
        <w:tc>
          <w:tcPr>
            <w:tcW w:w="2285" w:type="dxa"/>
          </w:tcPr>
          <w:p w:rsidR="00AE4361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«Птичья столовая» Цель: упражнять детей в заучивании стихотворения,  используя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1" w:type="dxa"/>
          </w:tcPr>
          <w:p w:rsidR="00AE4361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«Я начну, а ты продолжи» Цель: упражнять в умении описывать птицу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F297E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«Тропинки –лабиринты» Цель: закрепить названия птиц.</w:t>
            </w:r>
          </w:p>
        </w:tc>
        <w:tc>
          <w:tcPr>
            <w:tcW w:w="2035" w:type="dxa"/>
          </w:tcPr>
          <w:p w:rsidR="00AE4361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за комнатными растениями. Цель: упражнять в умении рыхлить землю в горшках. </w:t>
            </w:r>
          </w:p>
          <w:p w:rsidR="009F297E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AE4361" w:rsidRDefault="00FE7DC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FE7DC8" w:rsidRDefault="00FE7DC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DC8" w:rsidRDefault="00FE7DC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стихов среди детей к новогоднему празднику.</w:t>
            </w: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E4361" w:rsidRPr="00A30AB6" w:rsidRDefault="00AE4361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E4361" w:rsidRPr="00B441F6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AE4361" w:rsidRPr="00B441F6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3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формировать умение называть последующее и предыдущее число для каждого числа натурального ряда в пределах 10, упражнять в установлении соответствия между количеством предметов и цифрой в пределах 10.</w:t>
            </w:r>
          </w:p>
        </w:tc>
        <w:tc>
          <w:tcPr>
            <w:tcW w:w="1615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AE4361" w:rsidRDefault="00AE4361" w:rsidP="006864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4361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E4361" w:rsidRDefault="00D104C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«</w:t>
            </w:r>
            <w:r w:rsidR="00D104C0">
              <w:rPr>
                <w:rFonts w:ascii="Times New Roman" w:hAnsi="Times New Roman" w:cs="Times New Roman"/>
                <w:sz w:val="20"/>
                <w:szCs w:val="20"/>
              </w:rPr>
              <w:t>Синички» Цель: развивать интерес и положительное отношение к нетрадиционной технике рисования – ладошками, учить дополнять изображение деталями, воспитывать бережное отношение к зимующим птицам.</w:t>
            </w:r>
          </w:p>
        </w:tc>
        <w:tc>
          <w:tcPr>
            <w:tcW w:w="1615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E4361" w:rsidRPr="00A30AB6" w:rsidRDefault="00AE4361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9F297E" w:rsidRDefault="009F297E" w:rsidP="009F2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</w:t>
            </w:r>
          </w:p>
          <w:p w:rsidR="009F297E" w:rsidRDefault="009F297E" w:rsidP="009F2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труд, физкультура,  безопасность,</w:t>
            </w:r>
          </w:p>
          <w:p w:rsidR="00AE4361" w:rsidRDefault="009F297E" w:rsidP="009F2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A057F0" w:rsidRDefault="00A057F0" w:rsidP="00686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с детьми погоду сегодняшнего дня. Вспомнить, какая погода была вчера. Учить сравнивать, замечать изменения, приучать планировать, </w:t>
            </w:r>
            <w:r w:rsidRPr="00A05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чем будут заниматься на участке в зависимости от погоды.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4361" w:rsidRP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«Третий лишний»</w:t>
            </w:r>
          </w:p>
        </w:tc>
        <w:tc>
          <w:tcPr>
            <w:tcW w:w="2285" w:type="dxa"/>
          </w:tcPr>
          <w:p w:rsidR="00AE4361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выполнении шага «боковой галоп»</w:t>
            </w:r>
          </w:p>
        </w:tc>
        <w:tc>
          <w:tcPr>
            <w:tcW w:w="2291" w:type="dxa"/>
          </w:tcPr>
          <w:p w:rsidR="00AE4361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«Чем питаются птицы?»</w:t>
            </w:r>
          </w:p>
          <w:p w:rsidR="009F297E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E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«Правила безопасного поведения зимой на участке»</w:t>
            </w:r>
          </w:p>
        </w:tc>
        <w:tc>
          <w:tcPr>
            <w:tcW w:w="2035" w:type="dxa"/>
          </w:tcPr>
          <w:p w:rsidR="00AE4361" w:rsidRDefault="009F297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развесить кормушки, насыпать корм для птиц. Цель: воспитывать желание помочь птицам зимой.</w:t>
            </w:r>
          </w:p>
          <w:p w:rsidR="009F297E" w:rsidRDefault="009F297E" w:rsidP="009F2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двигательная активность детей на участке.</w:t>
            </w:r>
          </w:p>
        </w:tc>
        <w:tc>
          <w:tcPr>
            <w:tcW w:w="1615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E4361" w:rsidRPr="00A30AB6" w:rsidRDefault="00AE4361" w:rsidP="006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A057F0">
              <w:rPr>
                <w:rFonts w:ascii="Times New Roman" w:hAnsi="Times New Roman" w:cs="Times New Roman"/>
                <w:sz w:val="20"/>
                <w:szCs w:val="20"/>
              </w:rPr>
              <w:t xml:space="preserve"> В. Бианки «Красная горка» (из сборника «Лесные были») (продолжение)</w:t>
            </w:r>
          </w:p>
        </w:tc>
        <w:tc>
          <w:tcPr>
            <w:tcW w:w="1615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61" w:rsidTr="00686457"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E4361" w:rsidRPr="00A30AB6" w:rsidRDefault="00AE4361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9F297E" w:rsidRDefault="0068645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Театрализация «Где обедал воробей?» Цель: упражнять в умении подражать повадкам животных, согласовывая движения с текстом.</w:t>
            </w:r>
          </w:p>
        </w:tc>
        <w:tc>
          <w:tcPr>
            <w:tcW w:w="2285" w:type="dxa"/>
          </w:tcPr>
          <w:p w:rsidR="00AE4361" w:rsidRDefault="0068645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«Построй птицу» Цель: упражнять в умении строить изображение птицы, используя геометрические фигуры.</w:t>
            </w:r>
          </w:p>
        </w:tc>
        <w:tc>
          <w:tcPr>
            <w:tcW w:w="2291" w:type="dxa"/>
          </w:tcPr>
          <w:p w:rsidR="00AE4361" w:rsidRDefault="0068645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«Чей хвост? Чей клюв?» Цель: упражнять в умении называть птиц по внешним признакам.</w:t>
            </w:r>
          </w:p>
          <w:p w:rsidR="00686457" w:rsidRDefault="0068645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«Фантастическая птица» Цель: развивать воображение, учить придумывать фантастических птиц.</w:t>
            </w:r>
          </w:p>
        </w:tc>
        <w:tc>
          <w:tcPr>
            <w:tcW w:w="2035" w:type="dxa"/>
          </w:tcPr>
          <w:p w:rsidR="00AE4361" w:rsidRDefault="0068645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театрализации,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361" w:rsidTr="00686457">
        <w:trPr>
          <w:trHeight w:val="316"/>
        </w:trPr>
        <w:tc>
          <w:tcPr>
            <w:tcW w:w="691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E4361" w:rsidRPr="00A30AB6" w:rsidRDefault="00AE4361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E4361" w:rsidRDefault="00686457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наступлением вечера, как ведут себя птицы при наступлении темноты. Цель: учить делать выводы в ходе наблюдений.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FE7DC8">
              <w:rPr>
                <w:rFonts w:ascii="Times New Roman" w:hAnsi="Times New Roman" w:cs="Times New Roman"/>
                <w:sz w:val="20"/>
                <w:szCs w:val="20"/>
              </w:rPr>
              <w:t>Птички на дереве»</w:t>
            </w:r>
          </w:p>
        </w:tc>
        <w:tc>
          <w:tcPr>
            <w:tcW w:w="1615" w:type="dxa"/>
            <w:vMerge/>
          </w:tcPr>
          <w:p w:rsidR="00AE4361" w:rsidRDefault="00AE436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361" w:rsidRDefault="00AE4361" w:rsidP="00AE43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4361" w:rsidRDefault="00AE4361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F90710" w:rsidRDefault="00F90710">
      <w:pPr>
        <w:rPr>
          <w:rFonts w:ascii="Times New Roman" w:hAnsi="Times New Roman" w:cs="Times New Roman"/>
          <w:sz w:val="20"/>
          <w:szCs w:val="20"/>
        </w:rPr>
      </w:pPr>
    </w:p>
    <w:p w:rsidR="009F297E" w:rsidRDefault="009F297E">
      <w:pPr>
        <w:rPr>
          <w:rFonts w:ascii="Times New Roman" w:hAnsi="Times New Roman" w:cs="Times New Roman"/>
          <w:sz w:val="20"/>
          <w:szCs w:val="20"/>
        </w:rPr>
      </w:pPr>
    </w:p>
    <w:p w:rsidR="00A057F0" w:rsidRDefault="00A057F0" w:rsidP="00A057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02.12.-06.12.)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057F0" w:rsidRPr="00A30AB6" w:rsidRDefault="00A057F0" w:rsidP="00A057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57F0" w:rsidRPr="00A30AB6" w:rsidRDefault="00A057F0" w:rsidP="00A05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Зимующие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057F0" w:rsidRDefault="00A057F0" w:rsidP="00A05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A057F0" w:rsidRDefault="00A057F0" w:rsidP="00A057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A057F0" w:rsidRPr="00A30AB6" w:rsidRDefault="00A057F0" w:rsidP="00A057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A057F0" w:rsidRPr="00A30AB6" w:rsidRDefault="00A057F0" w:rsidP="00A057F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A057F0" w:rsidTr="00686457">
        <w:tc>
          <w:tcPr>
            <w:tcW w:w="691" w:type="dxa"/>
            <w:vMerge w:val="restart"/>
          </w:tcPr>
          <w:p w:rsidR="00A057F0" w:rsidRPr="00680172" w:rsidRDefault="00A057F0" w:rsidP="006864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F0" w:rsidTr="00A057F0">
        <w:tc>
          <w:tcPr>
            <w:tcW w:w="691" w:type="dxa"/>
            <w:vMerge w:val="restart"/>
            <w:textDirection w:val="btLr"/>
          </w:tcPr>
          <w:p w:rsidR="00A057F0" w:rsidRPr="00A057F0" w:rsidRDefault="00A057F0" w:rsidP="00A057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F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05 декабря 2013 г.</w:t>
            </w:r>
          </w:p>
        </w:tc>
        <w:tc>
          <w:tcPr>
            <w:tcW w:w="1780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057F0" w:rsidRDefault="00A057F0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57F0" w:rsidRPr="00A30AB6" w:rsidRDefault="00A057F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057F0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F90710" w:rsidRDefault="00F907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«Здравствуй, зимушка-зима» Цель: дать представление о зимних явлениях, влияющих на жизнь и поведение птиц.</w:t>
            </w:r>
          </w:p>
          <w:p w:rsidR="00F90710" w:rsidRDefault="00F907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«Успей вылететь»</w:t>
            </w:r>
          </w:p>
        </w:tc>
        <w:tc>
          <w:tcPr>
            <w:tcW w:w="2285" w:type="dxa"/>
          </w:tcPr>
          <w:p w:rsidR="00A057F0" w:rsidRDefault="00F907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«Сколько птиц на кормушке?» Цель: учить составлять и решать простые задачи на наглядной основе.</w:t>
            </w:r>
          </w:p>
        </w:tc>
        <w:tc>
          <w:tcPr>
            <w:tcW w:w="2291" w:type="dxa"/>
          </w:tcPr>
          <w:p w:rsidR="00A057F0" w:rsidRDefault="00F907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«Счетные палочки» Цель: упражнять в умении составлять птиц из счетных палочек. </w:t>
            </w:r>
          </w:p>
          <w:p w:rsidR="00F90710" w:rsidRDefault="00F907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 « Цель: развивать внимание и наблюдательность детей.</w:t>
            </w:r>
          </w:p>
        </w:tc>
        <w:tc>
          <w:tcPr>
            <w:tcW w:w="2035" w:type="dxa"/>
          </w:tcPr>
          <w:p w:rsidR="00A057F0" w:rsidRDefault="00F43541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занятиях. Цель: учить готовить рабочее место к занятиям. Д/И,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A57008" w:rsidRDefault="00A57008" w:rsidP="00A5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08" w:rsidRDefault="00A5700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08" w:rsidRDefault="00A5700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«Обсуждаете ли вы дома с ребенком тему недели?» Цель: выявить интерес и отношение к птицам зимой у детей.</w:t>
            </w: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057F0" w:rsidRPr="00A30AB6" w:rsidRDefault="00A057F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057F0" w:rsidRPr="00B441F6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9022" w:type="dxa"/>
            <w:gridSpan w:val="4"/>
          </w:tcPr>
          <w:p w:rsidR="00A057F0" w:rsidRPr="00B441F6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F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 w:rsidR="00761FAB">
              <w:rPr>
                <w:rFonts w:ascii="Times New Roman" w:hAnsi="Times New Roman" w:cs="Times New Roman"/>
                <w:sz w:val="20"/>
                <w:szCs w:val="20"/>
              </w:rPr>
              <w:t>. Составление сюжетного рассказа по серии картинок «Птичья столовая» Цель: учить участвовать в коллективном составлении рассказа по серии сюжетных картинок и опорным вопросам, развивать речевые умения в подборе определений, закрепить умение делить слова на слоги, развивать фонематический слух при составлении схемы звукового анализа слова.</w:t>
            </w:r>
          </w:p>
        </w:tc>
        <w:tc>
          <w:tcPr>
            <w:tcW w:w="1615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057F0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A057F0" w:rsidRDefault="00A057F0" w:rsidP="006864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1FAB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 xml:space="preserve"> «</w:t>
            </w:r>
            <w:r w:rsidR="00761FAB">
              <w:rPr>
                <w:sz w:val="20"/>
                <w:szCs w:val="20"/>
              </w:rPr>
              <w:t>Птицы зимой» Цель: развивать у детей воображение, творчество, учить рисовать фигурки птиц, используя геометрические формы и схему последовательного рисования.</w:t>
            </w:r>
          </w:p>
        </w:tc>
        <w:tc>
          <w:tcPr>
            <w:tcW w:w="1615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057F0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F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r w:rsidR="00730A1F">
              <w:rPr>
                <w:rFonts w:ascii="Times New Roman" w:hAnsi="Times New Roman" w:cs="Times New Roman"/>
                <w:sz w:val="20"/>
                <w:szCs w:val="20"/>
              </w:rPr>
              <w:t xml:space="preserve">прыжках на правой и левой ногах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через шнуры, </w:t>
            </w:r>
            <w:r w:rsidR="00730A1F">
              <w:rPr>
                <w:rFonts w:ascii="Times New Roman" w:hAnsi="Times New Roman" w:cs="Times New Roman"/>
                <w:sz w:val="20"/>
                <w:szCs w:val="20"/>
              </w:rPr>
              <w:t>перебрасывании мяча друг другу двумя руками из-за головы, стоя в шеренгах, в отбивании малого мяча в ходьбе.</w:t>
            </w:r>
            <w:proofErr w:type="gramEnd"/>
            <w:r w:rsidR="00730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30A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30A1F">
              <w:rPr>
                <w:rFonts w:ascii="Times New Roman" w:hAnsi="Times New Roman" w:cs="Times New Roman"/>
                <w:sz w:val="20"/>
                <w:szCs w:val="20"/>
              </w:rPr>
              <w:t>/И «Летает – не летает», «Перемени предмет»</w:t>
            </w:r>
          </w:p>
        </w:tc>
        <w:tc>
          <w:tcPr>
            <w:tcW w:w="1615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57F0" w:rsidRPr="00A30AB6" w:rsidRDefault="00A057F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057F0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безопасность, труд,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A057F0" w:rsidRDefault="00730A1F" w:rsidP="00686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синицами. Они прилетели из леса в </w:t>
            </w:r>
            <w:r w:rsidRPr="0073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поисках пищи. Рассмотреть их окраску. Рассказать о том, что свое название они получили из-за своего пения: «Синь – синь».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A1F" w:rsidRPr="00730A1F" w:rsidRDefault="00AD787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</w:t>
            </w:r>
            <w:r w:rsidR="0073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«Птицы, звери, рыбы»</w:t>
            </w:r>
          </w:p>
        </w:tc>
        <w:tc>
          <w:tcPr>
            <w:tcW w:w="2285" w:type="dxa"/>
          </w:tcPr>
          <w:p w:rsidR="00A057F0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ходьбе и беге «змейкой»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спортивным оборудованием.</w:t>
            </w:r>
          </w:p>
        </w:tc>
        <w:tc>
          <w:tcPr>
            <w:tcW w:w="2291" w:type="dxa"/>
          </w:tcPr>
          <w:p w:rsidR="00A057F0" w:rsidRDefault="00F9071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«Пользу или вред приносят птицы?»</w:t>
            </w:r>
          </w:p>
          <w:p w:rsidR="00BD309E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09E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«Мороз и металл» Цель: воспитывать правила безопасного поведения на прогулке</w:t>
            </w:r>
          </w:p>
        </w:tc>
        <w:tc>
          <w:tcPr>
            <w:tcW w:w="2035" w:type="dxa"/>
          </w:tcPr>
          <w:p w:rsidR="00A057F0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Труд: почистить кормушки, насыпать корм.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желание помогать птицам.</w:t>
            </w:r>
          </w:p>
          <w:p w:rsidR="00BD309E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на участке.</w:t>
            </w:r>
          </w:p>
        </w:tc>
        <w:tc>
          <w:tcPr>
            <w:tcW w:w="1615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57F0" w:rsidRPr="00A30AB6" w:rsidRDefault="00A057F0" w:rsidP="006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BD309E">
              <w:rPr>
                <w:rFonts w:ascii="Times New Roman" w:hAnsi="Times New Roman" w:cs="Times New Roman"/>
                <w:sz w:val="20"/>
                <w:szCs w:val="20"/>
              </w:rPr>
              <w:t xml:space="preserve"> В. Берестов «О чем поют воробышки»</w:t>
            </w:r>
          </w:p>
        </w:tc>
        <w:tc>
          <w:tcPr>
            <w:tcW w:w="1615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F0" w:rsidTr="00686457"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57F0" w:rsidRPr="00A30AB6" w:rsidRDefault="00A057F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BD309E" w:rsidRDefault="00BD309E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«Высокая горка» Цель: формировать личную оценку поступков героев.</w:t>
            </w:r>
          </w:p>
        </w:tc>
        <w:tc>
          <w:tcPr>
            <w:tcW w:w="2285" w:type="dxa"/>
          </w:tcPr>
          <w:p w:rsidR="00A057F0" w:rsidRDefault="00A5700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наоборот» Цель: упражнять детей в подборе слов-антонимов</w:t>
            </w:r>
          </w:p>
        </w:tc>
        <w:tc>
          <w:tcPr>
            <w:tcW w:w="2291" w:type="dxa"/>
          </w:tcPr>
          <w:p w:rsidR="00A057F0" w:rsidRDefault="00A5700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деятельность: «Домики для птиц» Цель: развивать конструктивные навыки, воображение детей.</w:t>
            </w:r>
          </w:p>
          <w:p w:rsidR="00A57008" w:rsidRDefault="00A5700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057F0" w:rsidRDefault="00A5700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видеооборудование,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F0" w:rsidTr="00686457">
        <w:trPr>
          <w:trHeight w:val="316"/>
        </w:trPr>
        <w:tc>
          <w:tcPr>
            <w:tcW w:w="691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57F0" w:rsidRPr="00A30AB6" w:rsidRDefault="00A057F0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057F0" w:rsidRPr="00A57008" w:rsidRDefault="00A5700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одеждой людей. Предложить детям назвать зимнюю одежду. Из чего она должна быть сшита и связана, почему? Добиваться, чтобы дети правильно называли тот или иной предмет одежды.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Д/И «Какая одежда у птиц»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«Птицелов»</w:t>
            </w:r>
          </w:p>
        </w:tc>
        <w:tc>
          <w:tcPr>
            <w:tcW w:w="1615" w:type="dxa"/>
            <w:vMerge/>
          </w:tcPr>
          <w:p w:rsidR="00A057F0" w:rsidRDefault="00A057F0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7F0" w:rsidRDefault="00A057F0" w:rsidP="00A057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57F0" w:rsidRDefault="00A057F0">
      <w:pPr>
        <w:rPr>
          <w:rFonts w:ascii="Times New Roman" w:hAnsi="Times New Roman" w:cs="Times New Roman"/>
          <w:sz w:val="20"/>
          <w:szCs w:val="20"/>
        </w:rPr>
      </w:pPr>
    </w:p>
    <w:p w:rsidR="00730A1F" w:rsidRDefault="00730A1F">
      <w:pPr>
        <w:rPr>
          <w:rFonts w:ascii="Times New Roman" w:hAnsi="Times New Roman" w:cs="Times New Roman"/>
          <w:sz w:val="20"/>
          <w:szCs w:val="20"/>
        </w:rPr>
      </w:pPr>
    </w:p>
    <w:p w:rsidR="00A57008" w:rsidRDefault="00A57008">
      <w:pPr>
        <w:rPr>
          <w:rFonts w:ascii="Times New Roman" w:hAnsi="Times New Roman" w:cs="Times New Roman"/>
          <w:sz w:val="20"/>
          <w:szCs w:val="20"/>
        </w:rPr>
      </w:pPr>
    </w:p>
    <w:p w:rsidR="00A57008" w:rsidRDefault="00A57008">
      <w:pPr>
        <w:rPr>
          <w:rFonts w:ascii="Times New Roman" w:hAnsi="Times New Roman" w:cs="Times New Roman"/>
          <w:sz w:val="20"/>
          <w:szCs w:val="20"/>
        </w:rPr>
      </w:pPr>
    </w:p>
    <w:p w:rsidR="00A57008" w:rsidRDefault="00A57008">
      <w:pPr>
        <w:rPr>
          <w:rFonts w:ascii="Times New Roman" w:hAnsi="Times New Roman" w:cs="Times New Roman"/>
          <w:sz w:val="20"/>
          <w:szCs w:val="20"/>
        </w:rPr>
      </w:pPr>
    </w:p>
    <w:p w:rsidR="00A57008" w:rsidRDefault="00A57008">
      <w:pPr>
        <w:rPr>
          <w:rFonts w:ascii="Times New Roman" w:hAnsi="Times New Roman" w:cs="Times New Roman"/>
          <w:sz w:val="20"/>
          <w:szCs w:val="20"/>
        </w:rPr>
      </w:pPr>
    </w:p>
    <w:p w:rsidR="00A57008" w:rsidRDefault="00A57008">
      <w:pPr>
        <w:rPr>
          <w:rFonts w:ascii="Times New Roman" w:hAnsi="Times New Roman" w:cs="Times New Roman"/>
          <w:sz w:val="20"/>
          <w:szCs w:val="20"/>
        </w:rPr>
      </w:pPr>
    </w:p>
    <w:p w:rsidR="00A57008" w:rsidRDefault="00A57008">
      <w:pPr>
        <w:rPr>
          <w:rFonts w:ascii="Times New Roman" w:hAnsi="Times New Roman" w:cs="Times New Roman"/>
          <w:sz w:val="20"/>
          <w:szCs w:val="20"/>
        </w:rPr>
      </w:pPr>
    </w:p>
    <w:p w:rsidR="00A57008" w:rsidRDefault="00A57008">
      <w:pPr>
        <w:rPr>
          <w:rFonts w:ascii="Times New Roman" w:hAnsi="Times New Roman" w:cs="Times New Roman"/>
          <w:sz w:val="20"/>
          <w:szCs w:val="20"/>
        </w:rPr>
      </w:pPr>
    </w:p>
    <w:p w:rsidR="00730A1F" w:rsidRDefault="00730A1F" w:rsidP="00730A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02.12.-06.12.)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30A1F" w:rsidRPr="00A30AB6" w:rsidRDefault="00730A1F" w:rsidP="00730A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0A1F" w:rsidRPr="00A30AB6" w:rsidRDefault="00730A1F" w:rsidP="00730A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Зимующие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730A1F" w:rsidRDefault="00730A1F" w:rsidP="00730A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730A1F" w:rsidRDefault="00730A1F" w:rsidP="00730A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730A1F" w:rsidRPr="00A30AB6" w:rsidRDefault="00730A1F" w:rsidP="00730A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730A1F" w:rsidRPr="00A30AB6" w:rsidRDefault="00730A1F" w:rsidP="00730A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730A1F" w:rsidTr="00686457">
        <w:tc>
          <w:tcPr>
            <w:tcW w:w="691" w:type="dxa"/>
            <w:vMerge w:val="restart"/>
          </w:tcPr>
          <w:p w:rsidR="00730A1F" w:rsidRPr="00680172" w:rsidRDefault="00730A1F" w:rsidP="006864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A1F" w:rsidTr="00730A1F">
        <w:tc>
          <w:tcPr>
            <w:tcW w:w="691" w:type="dxa"/>
            <w:vMerge w:val="restart"/>
            <w:textDirection w:val="btLr"/>
          </w:tcPr>
          <w:p w:rsidR="00730A1F" w:rsidRPr="00730A1F" w:rsidRDefault="00730A1F" w:rsidP="00730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06 декабря 2013 г.</w:t>
            </w:r>
          </w:p>
        </w:tc>
        <w:tc>
          <w:tcPr>
            <w:tcW w:w="1780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730A1F" w:rsidRDefault="00730A1F" w:rsidP="0068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0A1F" w:rsidRPr="00A30AB6" w:rsidRDefault="00730A1F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C95634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социализация, </w:t>
            </w:r>
          </w:p>
          <w:p w:rsidR="00C95634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</w:t>
            </w:r>
          </w:p>
          <w:p w:rsidR="00730A1F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труд, физкультура</w:t>
            </w:r>
          </w:p>
        </w:tc>
        <w:tc>
          <w:tcPr>
            <w:tcW w:w="2411" w:type="dxa"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660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00E8" w:rsidRDefault="006600E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«Какое у тебя настроение?» Цель: упражнять в умении давать оценку своим эмоциям. Беседа с детьми  «У меня есть лучший друг» Цель: воспитывать у детей дружеское отношение</w:t>
            </w:r>
            <w:r w:rsidR="00C95634">
              <w:rPr>
                <w:rFonts w:ascii="Times New Roman" w:hAnsi="Times New Roman" w:cs="Times New Roman"/>
                <w:sz w:val="20"/>
                <w:szCs w:val="20"/>
              </w:rPr>
              <w:t xml:space="preserve"> к другим детям. </w:t>
            </w:r>
          </w:p>
          <w:p w:rsidR="00C95634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«Ищи»</w:t>
            </w:r>
          </w:p>
        </w:tc>
        <w:tc>
          <w:tcPr>
            <w:tcW w:w="2285" w:type="dxa"/>
          </w:tcPr>
          <w:p w:rsidR="00730A1F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«Назови ласково» Цель: упражнять детей в словообразовании, образовывать уменьшительно-ласкательные формы существительных</w:t>
            </w:r>
          </w:p>
        </w:tc>
        <w:tc>
          <w:tcPr>
            <w:tcW w:w="2291" w:type="dxa"/>
          </w:tcPr>
          <w:p w:rsidR="00730A1F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говорит нам пословица» Цель: развивать умение детей понимать смысл народных пословиц и поговорок.</w:t>
            </w:r>
          </w:p>
          <w:p w:rsidR="000D324D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пальчиковую гимнастику «Кормушка»</w:t>
            </w:r>
          </w:p>
        </w:tc>
        <w:tc>
          <w:tcPr>
            <w:tcW w:w="2035" w:type="dxa"/>
          </w:tcPr>
          <w:p w:rsidR="00730A1F" w:rsidRDefault="00C95634" w:rsidP="00C9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природы. Цель: выяснить, какие растения нуждаются в поливе, а какие нет, выяснить, почему  цветы нужно поливать неодинаково.</w:t>
            </w:r>
          </w:p>
          <w:p w:rsidR="00C95634" w:rsidRDefault="00C95634" w:rsidP="00C9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E75205" w:rsidRDefault="00E75205" w:rsidP="00E7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05" w:rsidRDefault="00E7520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05" w:rsidRDefault="00E7520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беседы с родителями «Маршрут выходного дня. Гуляйте и наблюдайте»</w:t>
            </w: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30A1F" w:rsidRPr="00A30AB6" w:rsidRDefault="00730A1F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730A1F" w:rsidRPr="00B441F6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730A1F" w:rsidRPr="00B441F6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0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30A1F" w:rsidRDefault="00C95634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730A1F" w:rsidRDefault="00730A1F" w:rsidP="000D32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57008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>. «</w:t>
            </w:r>
            <w:r w:rsidR="00C95634">
              <w:rPr>
                <w:sz w:val="20"/>
                <w:szCs w:val="20"/>
              </w:rPr>
              <w:t xml:space="preserve">Птичка» </w:t>
            </w:r>
            <w:r w:rsidR="000D324D">
              <w:rPr>
                <w:sz w:val="20"/>
                <w:szCs w:val="20"/>
              </w:rPr>
              <w:t xml:space="preserve">(Оригами) </w:t>
            </w:r>
            <w:r w:rsidR="00C95634">
              <w:rPr>
                <w:sz w:val="20"/>
                <w:szCs w:val="20"/>
              </w:rPr>
              <w:t xml:space="preserve">Цель: учить </w:t>
            </w:r>
            <w:r w:rsidR="000D324D">
              <w:rPr>
                <w:sz w:val="20"/>
                <w:szCs w:val="20"/>
              </w:rPr>
              <w:t>делить квадрат на две и четыре части, складывать квадрат в различных направлениях по схеме, соединяя углы и стороны, воспитывать аккуратность в работе, бережное отношение к птицам.</w:t>
            </w:r>
          </w:p>
        </w:tc>
        <w:tc>
          <w:tcPr>
            <w:tcW w:w="1615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0A1F" w:rsidRPr="00A30AB6" w:rsidRDefault="00730A1F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E75205" w:rsidRDefault="00E7520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безопасность, </w:t>
            </w:r>
          </w:p>
          <w:p w:rsidR="00E75205" w:rsidRDefault="00E7520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</w:t>
            </w:r>
          </w:p>
          <w:p w:rsidR="00730A1F" w:rsidRDefault="00E7520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730A1F" w:rsidRDefault="000D324D" w:rsidP="00686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солнца. Продолжить отмечать с детьми путь солнца, его высоту в полдень. </w:t>
            </w:r>
            <w:r w:rsidRPr="000D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Сказать детям, что в декабре солнце редкий гость, порода пасмурная, ведь декабрь самый темный месяц в году. Продолжить знакомить детей с некоторыми закономерностями в природе.</w:t>
            </w:r>
          </w:p>
          <w:p w:rsidR="000D324D" w:rsidRPr="000D324D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«День –ночь»</w:t>
            </w:r>
          </w:p>
        </w:tc>
        <w:tc>
          <w:tcPr>
            <w:tcW w:w="2285" w:type="dxa"/>
          </w:tcPr>
          <w:p w:rsidR="00730A1F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быстром беге со сменой направления по сигналу воспитателя</w:t>
            </w:r>
          </w:p>
        </w:tc>
        <w:tc>
          <w:tcPr>
            <w:tcW w:w="2291" w:type="dxa"/>
          </w:tcPr>
          <w:p w:rsidR="00730A1F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нам сберечь здоровье зимой?»</w:t>
            </w:r>
          </w:p>
        </w:tc>
        <w:tc>
          <w:tcPr>
            <w:tcW w:w="2035" w:type="dxa"/>
          </w:tcPr>
          <w:p w:rsidR="00730A1F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собрать крупный мусор Цель: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поддерживать порядок на участке. Самостоятельная двигательная активность детей на участке.</w:t>
            </w:r>
          </w:p>
        </w:tc>
        <w:tc>
          <w:tcPr>
            <w:tcW w:w="1615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0A1F" w:rsidRPr="00A30AB6" w:rsidRDefault="00730A1F" w:rsidP="006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0D3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D32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D32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0D324D">
              <w:rPr>
                <w:rFonts w:ascii="Times New Roman" w:hAnsi="Times New Roman" w:cs="Times New Roman"/>
                <w:sz w:val="20"/>
                <w:szCs w:val="20"/>
              </w:rPr>
              <w:t>Витка</w:t>
            </w:r>
            <w:proofErr w:type="gramEnd"/>
            <w:r w:rsidR="000D324D">
              <w:rPr>
                <w:rFonts w:ascii="Times New Roman" w:hAnsi="Times New Roman" w:cs="Times New Roman"/>
                <w:sz w:val="20"/>
                <w:szCs w:val="20"/>
              </w:rPr>
              <w:t xml:space="preserve"> «Синица»</w:t>
            </w:r>
          </w:p>
        </w:tc>
        <w:tc>
          <w:tcPr>
            <w:tcW w:w="1615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A1F" w:rsidTr="00686457"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0A1F" w:rsidRPr="00A30AB6" w:rsidRDefault="00730A1F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:rsidR="00730A1F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подгрупповых танцев для новогоднего утренника</w:t>
            </w:r>
          </w:p>
        </w:tc>
        <w:tc>
          <w:tcPr>
            <w:tcW w:w="2291" w:type="dxa"/>
          </w:tcPr>
          <w:p w:rsidR="00730A1F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про птиц.</w:t>
            </w:r>
          </w:p>
          <w:p w:rsidR="000D324D" w:rsidRDefault="000D324D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730A1F" w:rsidRDefault="006600E8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ытовой труд в группе: привлечь детей к мытью игрушек, стирке кукольного белья. Цель: воспитывать трудовые навыки.</w:t>
            </w:r>
          </w:p>
        </w:tc>
        <w:tc>
          <w:tcPr>
            <w:tcW w:w="1615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A1F" w:rsidTr="00686457">
        <w:trPr>
          <w:trHeight w:val="316"/>
        </w:trPr>
        <w:tc>
          <w:tcPr>
            <w:tcW w:w="691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0A1F" w:rsidRPr="00A30AB6" w:rsidRDefault="00730A1F" w:rsidP="00686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30A1F" w:rsidRDefault="00E75205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следами на снегу. 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чьи следы?» Цель: развивать наблюдательность, воображение, закрепить знания об окружающем мире.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«Кого не стало?»</w:t>
            </w:r>
          </w:p>
        </w:tc>
        <w:tc>
          <w:tcPr>
            <w:tcW w:w="1615" w:type="dxa"/>
            <w:vMerge/>
          </w:tcPr>
          <w:p w:rsidR="00730A1F" w:rsidRDefault="00730A1F" w:rsidP="00686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A1F" w:rsidRDefault="00730A1F" w:rsidP="00730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0A1F" w:rsidRDefault="00730A1F">
      <w:pPr>
        <w:rPr>
          <w:rFonts w:ascii="Times New Roman" w:hAnsi="Times New Roman" w:cs="Times New Roman"/>
          <w:sz w:val="20"/>
          <w:szCs w:val="20"/>
        </w:rPr>
      </w:pPr>
    </w:p>
    <w:p w:rsidR="00730A1F" w:rsidRDefault="00730A1F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0C77B2" w:rsidRDefault="000C77B2" w:rsidP="000C7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09.12.-13.12.)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C77B2" w:rsidRPr="00A30AB6" w:rsidRDefault="000C77B2" w:rsidP="000C77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7B2" w:rsidRPr="00A30AB6" w:rsidRDefault="000C77B2" w:rsidP="000C77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Дикие животные зимой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C77B2" w:rsidRDefault="000C77B2" w:rsidP="000C77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Спортивное развлечение «Зимние забавы»  </w:t>
      </w:r>
    </w:p>
    <w:p w:rsidR="000C77B2" w:rsidRDefault="000C77B2" w:rsidP="000C77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0C77B2" w:rsidRPr="00A30AB6" w:rsidRDefault="000C77B2" w:rsidP="000C77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0C77B2" w:rsidRPr="00A30AB6" w:rsidRDefault="000C77B2" w:rsidP="000C77B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0C77B2" w:rsidTr="00381F9A">
        <w:tc>
          <w:tcPr>
            <w:tcW w:w="691" w:type="dxa"/>
            <w:vMerge w:val="restart"/>
          </w:tcPr>
          <w:p w:rsidR="000C77B2" w:rsidRPr="00680172" w:rsidRDefault="000C77B2" w:rsidP="00381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7B2" w:rsidTr="000C77B2">
        <w:tc>
          <w:tcPr>
            <w:tcW w:w="691" w:type="dxa"/>
            <w:vMerge w:val="restart"/>
            <w:textDirection w:val="btLr"/>
          </w:tcPr>
          <w:p w:rsidR="000C77B2" w:rsidRDefault="000C77B2" w:rsidP="000C77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09 декабря 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0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C77B2" w:rsidRDefault="000C77B2" w:rsidP="0038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77B2" w:rsidRPr="00A30AB6" w:rsidRDefault="000C77B2" w:rsidP="00381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C77B2" w:rsidRPr="00A14D69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D69"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физкультура, труд</w:t>
            </w:r>
          </w:p>
        </w:tc>
        <w:tc>
          <w:tcPr>
            <w:tcW w:w="2411" w:type="dxa"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«Что интересного я заметил по дороге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/с» Цель: учить детей замечать явления зимы, уметь описывать их.</w:t>
            </w:r>
          </w:p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«Я в снежки играю смело»</w:t>
            </w:r>
          </w:p>
        </w:tc>
        <w:tc>
          <w:tcPr>
            <w:tcW w:w="2285" w:type="dxa"/>
          </w:tcPr>
          <w:p w:rsidR="000C77B2" w:rsidRDefault="000C77B2" w:rsidP="000C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«Чья? Чей? Чьи?» Цель: упражнять в образовании притяжательных прилагательных, умении согласовывать их с сущ. в Р.п.</w:t>
            </w:r>
          </w:p>
        </w:tc>
        <w:tc>
          <w:tcPr>
            <w:tcW w:w="2291" w:type="dxa"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и фото по теме.</w:t>
            </w:r>
          </w:p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лишний?» Цель: закрепить классификацию диких и домашних животных.</w:t>
            </w:r>
          </w:p>
          <w:p w:rsidR="000C77B2" w:rsidRDefault="003A0DE8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спрятался?» Цель: упражнять в умении узнавать животных по контуру и тени.</w:t>
            </w:r>
          </w:p>
        </w:tc>
        <w:tc>
          <w:tcPr>
            <w:tcW w:w="2035" w:type="dxa"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 Цель: прививать умение выполнять поручения.</w:t>
            </w:r>
          </w:p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иллюстрации, фото.</w:t>
            </w:r>
          </w:p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7B48DE" w:rsidRDefault="007B48DE" w:rsidP="007B4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8DE" w:rsidRDefault="007B48DE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8DE" w:rsidRDefault="007B48DE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с </w:t>
            </w:r>
            <w:r w:rsidR="00EC0159">
              <w:rPr>
                <w:rFonts w:ascii="Times New Roman" w:hAnsi="Times New Roman" w:cs="Times New Roman"/>
                <w:sz w:val="20"/>
                <w:szCs w:val="20"/>
              </w:rPr>
              <w:t xml:space="preserve">родителями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подготовке к новогоднему утреннику – подарки для детей.</w:t>
            </w: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C77B2" w:rsidRPr="00A30AB6" w:rsidRDefault="000C77B2" w:rsidP="00381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C77B2" w:rsidRPr="00A14D69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D69"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0C77B2" w:rsidRPr="003A0DE8" w:rsidRDefault="000C77B2" w:rsidP="00381F9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A0D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Формирование целостной картины мира. </w:t>
            </w:r>
            <w:r w:rsidRPr="003A0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0DE8" w:rsidRPr="003A0DE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3A0DE8">
              <w:rPr>
                <w:rFonts w:ascii="Times New Roman" w:hAnsi="Times New Roman" w:cs="Times New Roman"/>
                <w:sz w:val="20"/>
                <w:szCs w:val="20"/>
              </w:rPr>
              <w:t xml:space="preserve"> чего зайцам нужны волки?» Цель: закрепить и пополнить знания о диких животных средней полосы России, учить находить необходимые знания в книгах, объяснить, что все в природе взаимосвязано,  учить определять пищевые цепочки, развивать логическое мышление.</w:t>
            </w:r>
          </w:p>
        </w:tc>
        <w:tc>
          <w:tcPr>
            <w:tcW w:w="1615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C77B2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0C77B2" w:rsidRPr="003A0DE8" w:rsidRDefault="000C77B2" w:rsidP="00381F9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u w:val="single"/>
              </w:rPr>
            </w:pPr>
            <w:r w:rsidRPr="003A0DE8">
              <w:rPr>
                <w:b/>
                <w:sz w:val="20"/>
                <w:szCs w:val="20"/>
                <w:u w:val="single"/>
              </w:rPr>
              <w:t xml:space="preserve">Чтение художественной литературы. </w:t>
            </w:r>
            <w:r w:rsidRPr="00381F9A">
              <w:rPr>
                <w:sz w:val="20"/>
                <w:szCs w:val="20"/>
              </w:rPr>
              <w:t>«</w:t>
            </w:r>
            <w:r w:rsidR="00381F9A" w:rsidRPr="00381F9A">
              <w:rPr>
                <w:sz w:val="20"/>
                <w:szCs w:val="20"/>
              </w:rPr>
              <w:t xml:space="preserve">Всяк по новому» Т. </w:t>
            </w:r>
            <w:proofErr w:type="spellStart"/>
            <w:r w:rsidR="00381F9A" w:rsidRPr="00381F9A">
              <w:rPr>
                <w:sz w:val="20"/>
                <w:szCs w:val="20"/>
              </w:rPr>
              <w:t>Скребицкого</w:t>
            </w:r>
            <w:proofErr w:type="spellEnd"/>
            <w:r w:rsidR="00381F9A" w:rsidRPr="00381F9A">
              <w:rPr>
                <w:sz w:val="20"/>
                <w:szCs w:val="20"/>
              </w:rPr>
              <w:t xml:space="preserve"> (чтение) Цель:</w:t>
            </w:r>
            <w:r w:rsidR="00381F9A">
              <w:rPr>
                <w:sz w:val="20"/>
                <w:szCs w:val="20"/>
              </w:rPr>
              <w:t xml:space="preserve"> учить </w:t>
            </w:r>
            <w:proofErr w:type="gramStart"/>
            <w:r w:rsidR="00381F9A">
              <w:rPr>
                <w:sz w:val="20"/>
                <w:szCs w:val="20"/>
              </w:rPr>
              <w:t>внимательно</w:t>
            </w:r>
            <w:proofErr w:type="gramEnd"/>
            <w:r w:rsidR="00381F9A">
              <w:rPr>
                <w:sz w:val="20"/>
                <w:szCs w:val="20"/>
              </w:rPr>
              <w:t xml:space="preserve"> слушать произведение, отвечать на вопросы по содержанию</w:t>
            </w:r>
          </w:p>
        </w:tc>
        <w:tc>
          <w:tcPr>
            <w:tcW w:w="1615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C77B2" w:rsidRDefault="00A14D69" w:rsidP="00A14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музыка</w:t>
            </w:r>
          </w:p>
        </w:tc>
        <w:tc>
          <w:tcPr>
            <w:tcW w:w="9022" w:type="dxa"/>
            <w:gridSpan w:val="4"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D69"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r w:rsidR="00381F9A">
              <w:rPr>
                <w:rFonts w:ascii="Times New Roman" w:hAnsi="Times New Roman" w:cs="Times New Roman"/>
                <w:sz w:val="20"/>
                <w:szCs w:val="20"/>
              </w:rPr>
              <w:t xml:space="preserve">ходьбе и беге между предметами, закрепить умение перебрасывать мяч друг другу, упражнять в </w:t>
            </w:r>
            <w:proofErr w:type="spellStart"/>
            <w:r w:rsidR="00381F9A">
              <w:rPr>
                <w:rFonts w:ascii="Times New Roman" w:hAnsi="Times New Roman" w:cs="Times New Roman"/>
                <w:sz w:val="20"/>
                <w:szCs w:val="20"/>
              </w:rPr>
              <w:t>пролезании</w:t>
            </w:r>
            <w:proofErr w:type="spellEnd"/>
            <w:r w:rsidR="00381F9A">
              <w:rPr>
                <w:rFonts w:ascii="Times New Roman" w:hAnsi="Times New Roman" w:cs="Times New Roman"/>
                <w:sz w:val="20"/>
                <w:szCs w:val="20"/>
              </w:rPr>
              <w:t xml:space="preserve"> в обруч</w:t>
            </w:r>
            <w:proofErr w:type="gramStart"/>
            <w:r w:rsidR="00381F9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81F9A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сохранении равновесия.</w:t>
            </w:r>
          </w:p>
        </w:tc>
        <w:tc>
          <w:tcPr>
            <w:tcW w:w="1615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77B2" w:rsidRPr="00A30AB6" w:rsidRDefault="000C77B2" w:rsidP="00381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14D69" w:rsidRDefault="00A14D69" w:rsidP="00A14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безопасность, </w:t>
            </w:r>
          </w:p>
          <w:p w:rsidR="00A14D69" w:rsidRDefault="00A14D69" w:rsidP="00A14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</w:t>
            </w:r>
          </w:p>
          <w:p w:rsidR="000C77B2" w:rsidRDefault="00A14D69" w:rsidP="00A14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0C77B2" w:rsidRPr="00A14D69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снегопада. </w:t>
            </w:r>
            <w:r w:rsidRPr="00A1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Отметить, что появляются низкие тучи, все вокруг темнеет и начинает падать снег: кажется, что с неба сплошным потоком падает пух. Формировать эстетическое отношение к природе.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«У медведя во бору»</w:t>
            </w:r>
          </w:p>
        </w:tc>
        <w:tc>
          <w:tcPr>
            <w:tcW w:w="2285" w:type="dxa"/>
          </w:tcPr>
          <w:p w:rsidR="000C77B2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ходьбе и беге парами</w:t>
            </w:r>
          </w:p>
        </w:tc>
        <w:tc>
          <w:tcPr>
            <w:tcW w:w="2291" w:type="dxa"/>
          </w:tcPr>
          <w:p w:rsidR="000C77B2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«Что было бы, если лесные жители оказались в городе?» Цель: учить высказывать свою точку зрения, развивать воображение.</w:t>
            </w:r>
          </w:p>
          <w:p w:rsidR="00A14D69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«Можно ли есть снег?»</w:t>
            </w:r>
          </w:p>
        </w:tc>
        <w:tc>
          <w:tcPr>
            <w:tcW w:w="2035" w:type="dxa"/>
          </w:tcPr>
          <w:p w:rsidR="000C77B2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чистить дорожки от снега. Цель: воспитывать трудолюбие. Самостоятельная двигательная активность.</w:t>
            </w:r>
          </w:p>
        </w:tc>
        <w:tc>
          <w:tcPr>
            <w:tcW w:w="1615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77B2" w:rsidRPr="00A30AB6" w:rsidRDefault="000C77B2" w:rsidP="00381F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81F9A">
              <w:rPr>
                <w:rFonts w:ascii="Times New Roman" w:hAnsi="Times New Roman" w:cs="Times New Roman"/>
                <w:sz w:val="20"/>
                <w:szCs w:val="20"/>
              </w:rPr>
              <w:t xml:space="preserve"> Г. Снегирев «Медвежонок»</w:t>
            </w:r>
          </w:p>
        </w:tc>
        <w:tc>
          <w:tcPr>
            <w:tcW w:w="1615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7B2" w:rsidTr="00381F9A"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77B2" w:rsidRPr="00A30AB6" w:rsidRDefault="000C77B2" w:rsidP="00381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381F9A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381F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81F9A">
              <w:rPr>
                <w:rFonts w:ascii="Times New Roman" w:hAnsi="Times New Roman" w:cs="Times New Roman"/>
                <w:sz w:val="20"/>
                <w:szCs w:val="20"/>
              </w:rPr>
              <w:t xml:space="preserve"> игра «Зоопарк» Цель: закреплять и обогащать знания о животных.</w:t>
            </w:r>
          </w:p>
        </w:tc>
        <w:tc>
          <w:tcPr>
            <w:tcW w:w="2285" w:type="dxa"/>
          </w:tcPr>
          <w:p w:rsidR="000C77B2" w:rsidRDefault="00381F9A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знание стихов к новогоднему празднику. Цель: развивать память</w:t>
            </w:r>
          </w:p>
        </w:tc>
        <w:tc>
          <w:tcPr>
            <w:tcW w:w="2291" w:type="dxa"/>
          </w:tcPr>
          <w:p w:rsidR="000C77B2" w:rsidRDefault="00381F9A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игрушки по технике «оригами» «Медведь» Цель: развивать мелкую моторику, закрепить умение работать с бумагой.</w:t>
            </w:r>
          </w:p>
          <w:p w:rsidR="00A14D69" w:rsidRDefault="00A14D69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«Поймай рыбку для медвежонка» Цель: развивать координацию движений.</w:t>
            </w:r>
          </w:p>
        </w:tc>
        <w:tc>
          <w:tcPr>
            <w:tcW w:w="2035" w:type="dxa"/>
          </w:tcPr>
          <w:p w:rsidR="000C77B2" w:rsidRDefault="00381F9A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набор животных, конструкторы, бумага, схема последовательности изготовления игрушки.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7B2" w:rsidTr="00381F9A">
        <w:trPr>
          <w:trHeight w:val="316"/>
        </w:trPr>
        <w:tc>
          <w:tcPr>
            <w:tcW w:w="691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77B2" w:rsidRPr="00A30AB6" w:rsidRDefault="000C77B2" w:rsidP="00381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C77B2" w:rsidRDefault="00A14D69" w:rsidP="007B4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людей. Д/И «Кто из животных мех подарил?» Цель: учить называть 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B48DE">
              <w:rPr>
                <w:rFonts w:ascii="Times New Roman" w:hAnsi="Times New Roman" w:cs="Times New Roman"/>
                <w:sz w:val="20"/>
                <w:szCs w:val="20"/>
              </w:rPr>
              <w:t xml:space="preserve"> из которого изготовлена одежда людей. </w:t>
            </w:r>
            <w:proofErr w:type="gramStart"/>
            <w:r w:rsidR="007B48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B48DE"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</w:p>
        </w:tc>
        <w:tc>
          <w:tcPr>
            <w:tcW w:w="1615" w:type="dxa"/>
            <w:vMerge/>
          </w:tcPr>
          <w:p w:rsidR="000C77B2" w:rsidRDefault="000C77B2" w:rsidP="0038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7B2" w:rsidRDefault="000C77B2">
      <w:pPr>
        <w:rPr>
          <w:rFonts w:ascii="Times New Roman" w:hAnsi="Times New Roman" w:cs="Times New Roman"/>
          <w:sz w:val="20"/>
          <w:szCs w:val="20"/>
        </w:rPr>
      </w:pPr>
    </w:p>
    <w:p w:rsidR="007B48DE" w:rsidRDefault="007B48DE">
      <w:pPr>
        <w:rPr>
          <w:rFonts w:ascii="Times New Roman" w:hAnsi="Times New Roman" w:cs="Times New Roman"/>
          <w:sz w:val="20"/>
          <w:szCs w:val="20"/>
        </w:rPr>
      </w:pPr>
    </w:p>
    <w:p w:rsidR="007B48DE" w:rsidRDefault="007B48DE">
      <w:pPr>
        <w:rPr>
          <w:rFonts w:ascii="Times New Roman" w:hAnsi="Times New Roman" w:cs="Times New Roman"/>
          <w:sz w:val="20"/>
          <w:szCs w:val="20"/>
        </w:rPr>
      </w:pPr>
    </w:p>
    <w:p w:rsidR="007B48DE" w:rsidRDefault="007B48DE">
      <w:pPr>
        <w:rPr>
          <w:rFonts w:ascii="Times New Roman" w:hAnsi="Times New Roman" w:cs="Times New Roman"/>
          <w:sz w:val="20"/>
          <w:szCs w:val="20"/>
        </w:rPr>
      </w:pPr>
    </w:p>
    <w:p w:rsidR="007B48DE" w:rsidRDefault="007B48DE">
      <w:pPr>
        <w:rPr>
          <w:rFonts w:ascii="Times New Roman" w:hAnsi="Times New Roman" w:cs="Times New Roman"/>
          <w:sz w:val="20"/>
          <w:szCs w:val="20"/>
        </w:rPr>
      </w:pPr>
    </w:p>
    <w:p w:rsidR="007B48DE" w:rsidRDefault="007B48DE">
      <w:pPr>
        <w:rPr>
          <w:rFonts w:ascii="Times New Roman" w:hAnsi="Times New Roman" w:cs="Times New Roman"/>
          <w:sz w:val="20"/>
          <w:szCs w:val="20"/>
        </w:rPr>
      </w:pPr>
    </w:p>
    <w:p w:rsidR="007B48DE" w:rsidRDefault="007B48DE">
      <w:pPr>
        <w:rPr>
          <w:rFonts w:ascii="Times New Roman" w:hAnsi="Times New Roman" w:cs="Times New Roman"/>
          <w:sz w:val="20"/>
          <w:szCs w:val="20"/>
        </w:rPr>
      </w:pPr>
    </w:p>
    <w:p w:rsidR="007B48DE" w:rsidRDefault="007B48DE" w:rsidP="007B48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09.12.13.12.)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B48DE" w:rsidRPr="00A30AB6" w:rsidRDefault="007B48DE" w:rsidP="007B48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48DE" w:rsidRPr="00A30AB6" w:rsidRDefault="007B48DE" w:rsidP="007B48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Дикие животные зимой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7B48DE" w:rsidRDefault="007B48DE" w:rsidP="007B48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Спортивное развлечение «Зимние забавы»  </w:t>
      </w:r>
    </w:p>
    <w:p w:rsidR="007B48DE" w:rsidRDefault="007B48DE" w:rsidP="007B48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7B48DE" w:rsidRPr="00A30AB6" w:rsidRDefault="007B48DE" w:rsidP="007B48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7B48DE" w:rsidRPr="00A30AB6" w:rsidRDefault="007B48DE" w:rsidP="007B48D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7B48DE" w:rsidTr="00E0626D">
        <w:tc>
          <w:tcPr>
            <w:tcW w:w="691" w:type="dxa"/>
            <w:vMerge w:val="restart"/>
          </w:tcPr>
          <w:p w:rsidR="007B48DE" w:rsidRPr="00680172" w:rsidRDefault="007B48DE" w:rsidP="00E0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8DE" w:rsidTr="007B48DE">
        <w:tc>
          <w:tcPr>
            <w:tcW w:w="691" w:type="dxa"/>
            <w:vMerge w:val="restart"/>
            <w:textDirection w:val="btLr"/>
          </w:tcPr>
          <w:p w:rsidR="007B48DE" w:rsidRPr="007B48DE" w:rsidRDefault="007B48DE" w:rsidP="007B48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D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10 декабря 2013 г.</w:t>
            </w:r>
          </w:p>
        </w:tc>
        <w:tc>
          <w:tcPr>
            <w:tcW w:w="1780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7B48DE" w:rsidRDefault="007B48DE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48DE" w:rsidRPr="00A30AB6" w:rsidRDefault="007B48DE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7B48DE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здоровье, безопасность</w:t>
            </w:r>
          </w:p>
        </w:tc>
        <w:tc>
          <w:tcPr>
            <w:tcW w:w="2411" w:type="dxa"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B476E3">
              <w:rPr>
                <w:rFonts w:ascii="Times New Roman" w:hAnsi="Times New Roman" w:cs="Times New Roman"/>
                <w:sz w:val="20"/>
                <w:szCs w:val="20"/>
              </w:rPr>
              <w:t>Беседа с детьми «</w:t>
            </w:r>
            <w:r w:rsidR="00F63BB1">
              <w:rPr>
                <w:rFonts w:ascii="Times New Roman" w:hAnsi="Times New Roman" w:cs="Times New Roman"/>
                <w:sz w:val="20"/>
                <w:szCs w:val="20"/>
              </w:rPr>
              <w:t>С чем нельзя ходить в лес?» Цель: формировать навыки культуры поведения в природе.</w:t>
            </w:r>
          </w:p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кем был?» Цель: закрепить названия детенышей животных.</w:t>
            </w:r>
          </w:p>
          <w:p w:rsidR="00F63BB1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«Ищи»</w:t>
            </w:r>
          </w:p>
        </w:tc>
        <w:tc>
          <w:tcPr>
            <w:tcW w:w="2285" w:type="dxa"/>
          </w:tcPr>
          <w:p w:rsidR="007B48DE" w:rsidRDefault="00E40B93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я пропустила?» Цель: закрепить прямой и обратный счет в пределах 10</w:t>
            </w:r>
          </w:p>
        </w:tc>
        <w:tc>
          <w:tcPr>
            <w:tcW w:w="2291" w:type="dxa"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пальчиковых игр «Звери в лесу» Цель: развивать мелкую моторику рук.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ечатная игра «Животные в лесу» Цель: закрепить знания о животных, закрепить правила игры в лото. </w:t>
            </w:r>
          </w:p>
        </w:tc>
        <w:tc>
          <w:tcPr>
            <w:tcW w:w="2035" w:type="dxa"/>
          </w:tcPr>
          <w:p w:rsidR="007B48DE" w:rsidRDefault="00E40B93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 Цель: упражнять в умении сервировать стол. Воспитание культурно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игиенических навыков – правила пользования полотенцем при умывании.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0C693A" w:rsidRDefault="000C693A" w:rsidP="000C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0C693A" w:rsidRDefault="000C693A" w:rsidP="000C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93A" w:rsidRDefault="000C693A" w:rsidP="000C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8DE" w:rsidRDefault="000C693A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с </w:t>
            </w:r>
            <w:r w:rsidR="00EC0159">
              <w:rPr>
                <w:rFonts w:ascii="Times New Roman" w:hAnsi="Times New Roman" w:cs="Times New Roman"/>
                <w:sz w:val="20"/>
                <w:szCs w:val="20"/>
              </w:rPr>
              <w:t xml:space="preserve">родителями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подготовке к новогоднему утреннику – карнавальные костюмы для детей.</w:t>
            </w: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B48DE" w:rsidRPr="00A30AB6" w:rsidRDefault="007B48DE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7B48DE" w:rsidRPr="00B441F6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7B48DE" w:rsidRPr="00B441F6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6E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B476E3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="00B476E3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B476E3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счете в пределах 10, развивать навыки решения арифметических задач.</w:t>
            </w:r>
          </w:p>
        </w:tc>
        <w:tc>
          <w:tcPr>
            <w:tcW w:w="1615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B48DE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7B48DE" w:rsidRDefault="007B48DE" w:rsidP="00E062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6E3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 xml:space="preserve"> «</w:t>
            </w:r>
            <w:r w:rsidR="00B476E3">
              <w:rPr>
                <w:sz w:val="20"/>
                <w:szCs w:val="20"/>
              </w:rPr>
              <w:t>Ежик» Цель: учить дополнять природный материал (шишки</w:t>
            </w:r>
            <w:proofErr w:type="gramStart"/>
            <w:r w:rsidR="00B476E3">
              <w:rPr>
                <w:sz w:val="20"/>
                <w:szCs w:val="20"/>
              </w:rPr>
              <w:t>)н</w:t>
            </w:r>
            <w:proofErr w:type="gramEnd"/>
            <w:r w:rsidR="00B476E3">
              <w:rPr>
                <w:sz w:val="20"/>
                <w:szCs w:val="20"/>
              </w:rPr>
              <w:t xml:space="preserve">еобходимыми деталями для получения задуманного образа, учить украшать поделку дополнительными деталями (листочками, </w:t>
            </w:r>
            <w:r w:rsidR="00E40B93">
              <w:rPr>
                <w:sz w:val="20"/>
                <w:szCs w:val="20"/>
              </w:rPr>
              <w:t>гр</w:t>
            </w:r>
            <w:r w:rsidR="00B476E3">
              <w:rPr>
                <w:sz w:val="20"/>
                <w:szCs w:val="20"/>
              </w:rPr>
              <w:t>ибочками)</w:t>
            </w:r>
          </w:p>
        </w:tc>
        <w:tc>
          <w:tcPr>
            <w:tcW w:w="1615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B48DE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безопасность, здоровье</w:t>
            </w:r>
          </w:p>
        </w:tc>
        <w:tc>
          <w:tcPr>
            <w:tcW w:w="9022" w:type="dxa"/>
            <w:gridSpan w:val="4"/>
          </w:tcPr>
          <w:p w:rsidR="007B48DE" w:rsidRDefault="007B48DE" w:rsidP="007B4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6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 упражнять в скользящем шаге на лыжах, повторить игровые упражнения с бегом и прыжками, упражнять в метании снежков на дальность.</w:t>
            </w:r>
          </w:p>
        </w:tc>
        <w:tc>
          <w:tcPr>
            <w:tcW w:w="1615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48DE" w:rsidRPr="00A30AB6" w:rsidRDefault="007B48DE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F63BB1" w:rsidRDefault="00F63BB1" w:rsidP="00F63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безопасность, </w:t>
            </w:r>
          </w:p>
          <w:p w:rsidR="00F63BB1" w:rsidRDefault="00F63BB1" w:rsidP="00F63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</w:t>
            </w:r>
          </w:p>
          <w:p w:rsidR="007B48DE" w:rsidRDefault="00F63BB1" w:rsidP="00F63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7B48DE" w:rsidRDefault="00F63BB1" w:rsidP="00E06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следов на </w:t>
            </w:r>
            <w:r w:rsidRPr="00F63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свежевыпавшем снегу. Угадать, чьи это следы. Можно ли узнать в какую сторону шел человек? Кого называют следопытом? Рассмотреть следы птиц возле кормушки.</w:t>
            </w:r>
          </w:p>
          <w:p w:rsidR="00F63BB1" w:rsidRPr="00F63BB1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«Бездомный заяц»</w:t>
            </w:r>
          </w:p>
        </w:tc>
        <w:tc>
          <w:tcPr>
            <w:tcW w:w="2285" w:type="dxa"/>
          </w:tcPr>
          <w:p w:rsidR="007B48DE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скольжении на одной лыже. Цель: упражнять в сохранении равновесия</w:t>
            </w:r>
          </w:p>
        </w:tc>
        <w:tc>
          <w:tcPr>
            <w:tcW w:w="2291" w:type="dxa"/>
          </w:tcPr>
          <w:p w:rsidR="007B48DE" w:rsidRDefault="00E40B93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«Почему в морозный день скрипит снег?» Цель: объяснить свойства снега.</w:t>
            </w:r>
          </w:p>
          <w:p w:rsidR="00F63BB1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«Металл и мороз» Цель: воспитывать навыки безопасного поведения на прогулке.</w:t>
            </w:r>
          </w:p>
        </w:tc>
        <w:tc>
          <w:tcPr>
            <w:tcW w:w="2035" w:type="dxa"/>
          </w:tcPr>
          <w:p w:rsidR="007B48DE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– собрать снег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местах будущих снежных построек. Цель: вызвать желание делать снежные постройки. </w:t>
            </w:r>
          </w:p>
          <w:p w:rsidR="00F63BB1" w:rsidRDefault="00F63B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детей.</w:t>
            </w:r>
          </w:p>
        </w:tc>
        <w:tc>
          <w:tcPr>
            <w:tcW w:w="1615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48DE" w:rsidRPr="00A30AB6" w:rsidRDefault="007B48DE" w:rsidP="00E06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63BB1">
              <w:rPr>
                <w:rFonts w:ascii="Times New Roman" w:hAnsi="Times New Roman" w:cs="Times New Roman"/>
                <w:sz w:val="20"/>
                <w:szCs w:val="20"/>
              </w:rPr>
              <w:t xml:space="preserve"> Г.Х. Андерсен «Снежная королева»</w:t>
            </w:r>
          </w:p>
        </w:tc>
        <w:tc>
          <w:tcPr>
            <w:tcW w:w="1615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8DE" w:rsidTr="00E0626D"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48DE" w:rsidRPr="00A30AB6" w:rsidRDefault="007B48DE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22301" w:rsidRDefault="00E2230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 «Зимовье зверей» Цель: упражнять детей в умении имитировать движения животных, побуждать в желании участвовать в театрализованной деятельности.</w:t>
            </w:r>
          </w:p>
        </w:tc>
        <w:tc>
          <w:tcPr>
            <w:tcW w:w="2285" w:type="dxa"/>
          </w:tcPr>
          <w:p w:rsidR="007B48DE" w:rsidRDefault="00E40B93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 загадку и изобрази животное» Цель: упражнять в умении изображать животных из счетных палочек</w:t>
            </w:r>
          </w:p>
        </w:tc>
        <w:tc>
          <w:tcPr>
            <w:tcW w:w="2291" w:type="dxa"/>
          </w:tcPr>
          <w:p w:rsidR="007B48DE" w:rsidRDefault="00E2230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«Веселые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упражнять в умении образовывать уменьшительно-ласкательные формы слов.</w:t>
            </w:r>
          </w:p>
          <w:p w:rsidR="00E22301" w:rsidRDefault="00E2230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наоборот» Цель: упражнять в умении подбирать слова-антонимы.</w:t>
            </w:r>
          </w:p>
        </w:tc>
        <w:tc>
          <w:tcPr>
            <w:tcW w:w="2035" w:type="dxa"/>
          </w:tcPr>
          <w:p w:rsidR="007B48DE" w:rsidRDefault="00E2230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театрализованной деятельности,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8DE" w:rsidTr="00E0626D">
        <w:trPr>
          <w:trHeight w:val="316"/>
        </w:trPr>
        <w:tc>
          <w:tcPr>
            <w:tcW w:w="691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48DE" w:rsidRPr="00A30AB6" w:rsidRDefault="007B48DE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B48DE" w:rsidRDefault="00E2230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звездным небом,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«Сколько звезд на небе?»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»На кого похоже?» Цель: упражнять детей в количественном и порядковом счете, развивать воображение, познакомить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созвездиями, названных именем животных.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упади»</w:t>
            </w:r>
          </w:p>
        </w:tc>
        <w:tc>
          <w:tcPr>
            <w:tcW w:w="1615" w:type="dxa"/>
            <w:vMerge/>
          </w:tcPr>
          <w:p w:rsidR="007B48DE" w:rsidRDefault="007B48DE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8DE" w:rsidRDefault="007B48DE" w:rsidP="007B48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48DE" w:rsidRDefault="007B48DE">
      <w:pPr>
        <w:rPr>
          <w:rFonts w:ascii="Times New Roman" w:hAnsi="Times New Roman" w:cs="Times New Roman"/>
          <w:sz w:val="20"/>
          <w:szCs w:val="20"/>
        </w:rPr>
      </w:pPr>
    </w:p>
    <w:p w:rsidR="000C693A" w:rsidRDefault="000C693A">
      <w:pPr>
        <w:rPr>
          <w:rFonts w:ascii="Times New Roman" w:hAnsi="Times New Roman" w:cs="Times New Roman"/>
          <w:sz w:val="20"/>
          <w:szCs w:val="20"/>
        </w:rPr>
      </w:pPr>
    </w:p>
    <w:p w:rsidR="000C693A" w:rsidRDefault="000C693A">
      <w:pPr>
        <w:rPr>
          <w:rFonts w:ascii="Times New Roman" w:hAnsi="Times New Roman" w:cs="Times New Roman"/>
          <w:sz w:val="20"/>
          <w:szCs w:val="20"/>
        </w:rPr>
      </w:pPr>
    </w:p>
    <w:p w:rsidR="000C693A" w:rsidRDefault="000C693A">
      <w:pPr>
        <w:rPr>
          <w:rFonts w:ascii="Times New Roman" w:hAnsi="Times New Roman" w:cs="Times New Roman"/>
          <w:sz w:val="20"/>
          <w:szCs w:val="20"/>
        </w:rPr>
      </w:pPr>
    </w:p>
    <w:p w:rsidR="000C693A" w:rsidRDefault="000C693A">
      <w:pPr>
        <w:rPr>
          <w:rFonts w:ascii="Times New Roman" w:hAnsi="Times New Roman" w:cs="Times New Roman"/>
          <w:sz w:val="20"/>
          <w:szCs w:val="20"/>
        </w:rPr>
      </w:pPr>
    </w:p>
    <w:p w:rsidR="000C693A" w:rsidRDefault="000C693A">
      <w:pPr>
        <w:rPr>
          <w:rFonts w:ascii="Times New Roman" w:hAnsi="Times New Roman" w:cs="Times New Roman"/>
          <w:sz w:val="20"/>
          <w:szCs w:val="20"/>
        </w:rPr>
      </w:pPr>
    </w:p>
    <w:p w:rsidR="000C693A" w:rsidRDefault="000C693A">
      <w:pPr>
        <w:rPr>
          <w:rFonts w:ascii="Times New Roman" w:hAnsi="Times New Roman" w:cs="Times New Roman"/>
          <w:sz w:val="20"/>
          <w:szCs w:val="20"/>
        </w:rPr>
      </w:pPr>
    </w:p>
    <w:p w:rsidR="000C693A" w:rsidRDefault="000C693A" w:rsidP="000C69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09.12.-13.12.)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C693A" w:rsidRPr="00A30AB6" w:rsidRDefault="000C693A" w:rsidP="000C69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693A" w:rsidRPr="00A30AB6" w:rsidRDefault="000C693A" w:rsidP="000C69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Дикие животные зимой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C693A" w:rsidRDefault="000C693A" w:rsidP="000C69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Спортивное развлечение «Зимние забавы»  </w:t>
      </w:r>
    </w:p>
    <w:p w:rsidR="000C693A" w:rsidRDefault="000C693A" w:rsidP="000C69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0C693A" w:rsidRPr="00A30AB6" w:rsidRDefault="000C693A" w:rsidP="000C69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0C693A" w:rsidRPr="00A30AB6" w:rsidRDefault="000C693A" w:rsidP="000C693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0C693A" w:rsidTr="00E0626D">
        <w:tc>
          <w:tcPr>
            <w:tcW w:w="691" w:type="dxa"/>
            <w:vMerge w:val="restart"/>
          </w:tcPr>
          <w:p w:rsidR="000C693A" w:rsidRPr="00680172" w:rsidRDefault="000C693A" w:rsidP="00E0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3A" w:rsidTr="000C693A">
        <w:tc>
          <w:tcPr>
            <w:tcW w:w="691" w:type="dxa"/>
            <w:vMerge w:val="restart"/>
            <w:textDirection w:val="btLr"/>
          </w:tcPr>
          <w:p w:rsidR="000C693A" w:rsidRPr="000C693A" w:rsidRDefault="00440167" w:rsidP="000C6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0C693A" w:rsidRPr="000C693A">
              <w:rPr>
                <w:rFonts w:ascii="Times New Roman" w:hAnsi="Times New Roman" w:cs="Times New Roman"/>
                <w:b/>
                <w:sz w:val="20"/>
                <w:szCs w:val="20"/>
              </w:rPr>
              <w:t>реда 11 декабря 2013 г.</w:t>
            </w:r>
          </w:p>
        </w:tc>
        <w:tc>
          <w:tcPr>
            <w:tcW w:w="1780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C693A" w:rsidRDefault="000C693A" w:rsidP="00E0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693A" w:rsidRPr="00A30AB6" w:rsidRDefault="000C693A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C693A" w:rsidRDefault="00EC0159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здоровье, безопасность</w:t>
            </w:r>
          </w:p>
        </w:tc>
        <w:tc>
          <w:tcPr>
            <w:tcW w:w="2411" w:type="dxa"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E0626D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«Что мы знаем о животных?» Цель: уточнить и познакомить с интересными фактами из жизни животных. </w:t>
            </w:r>
          </w:p>
          <w:p w:rsidR="00E0626D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«Белки в лесу»</w:t>
            </w:r>
          </w:p>
        </w:tc>
        <w:tc>
          <w:tcPr>
            <w:tcW w:w="2285" w:type="dxa"/>
          </w:tcPr>
          <w:p w:rsidR="000C693A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«Волшебные очки» Цель: закрепить с детьми геометрические фигуры и формы, упражнять в ориентации в пространстве</w:t>
            </w:r>
          </w:p>
        </w:tc>
        <w:tc>
          <w:tcPr>
            <w:tcW w:w="2291" w:type="dxa"/>
          </w:tcPr>
          <w:p w:rsidR="000C693A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«Исправь ошибки художника» Цель: развивать внимание, логическое мышление. Д/И «Да – нет» Цель: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быстр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вопросы. </w:t>
            </w:r>
          </w:p>
          <w:p w:rsidR="00E0626D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Детской энциклопедии.</w:t>
            </w:r>
          </w:p>
        </w:tc>
        <w:tc>
          <w:tcPr>
            <w:tcW w:w="2035" w:type="dxa"/>
          </w:tcPr>
          <w:p w:rsidR="000C693A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– рыхление земли в цветочных горшках. Цель: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ухаживать за растениями.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EC0159" w:rsidRDefault="00EC0159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EC0159" w:rsidRDefault="00EC0159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159" w:rsidRDefault="00EC0159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93A" w:rsidRDefault="00EC0159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 о подготовке к новогоднему утреннику – ознакомление с условиями конкурса творческих работ.</w:t>
            </w: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C693A" w:rsidRPr="00A30AB6" w:rsidRDefault="000C693A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C693A" w:rsidRPr="00B441F6" w:rsidRDefault="00EC0159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0C693A" w:rsidRPr="00B441F6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9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440167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называть последующее и предыдущее число, побуждать, используя наглядный материал, доказывать, что 8 меньше 9 на 1, а 9 больше 8 на 1, между ними находится число 7</w:t>
            </w:r>
          </w:p>
        </w:tc>
        <w:tc>
          <w:tcPr>
            <w:tcW w:w="1615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C693A" w:rsidRDefault="00EC0159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0C693A" w:rsidRDefault="000C693A" w:rsidP="00E062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C693A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C693A" w:rsidRDefault="00EC0159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0C693A" w:rsidRPr="000C693A" w:rsidRDefault="000C693A" w:rsidP="00E0626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69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Художественное творчество. Рисование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401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0167" w:rsidRPr="00440167">
              <w:rPr>
                <w:rFonts w:ascii="Times New Roman" w:hAnsi="Times New Roman" w:cs="Times New Roman"/>
                <w:sz w:val="20"/>
                <w:szCs w:val="20"/>
              </w:rPr>
              <w:t>Идет волшебница зима» Цель:</w:t>
            </w:r>
            <w:r w:rsidR="00440167"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и уточнить знания о различных свойствах красок, воспитывать умение пользоваться знаниями свойств изобразительных сре</w:t>
            </w:r>
            <w:proofErr w:type="gramStart"/>
            <w:r w:rsidR="00440167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="00440167">
              <w:rPr>
                <w:rFonts w:ascii="Times New Roman" w:hAnsi="Times New Roman" w:cs="Times New Roman"/>
                <w:sz w:val="20"/>
                <w:szCs w:val="20"/>
              </w:rPr>
              <w:t>я достижения цели  в работе, развивать эстетическое восприятие, любовь к природе, совершенствовать владение различными приемами рисования</w:t>
            </w:r>
          </w:p>
        </w:tc>
        <w:tc>
          <w:tcPr>
            <w:tcW w:w="1615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693A" w:rsidRPr="00A30AB6" w:rsidRDefault="000C693A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EC0159" w:rsidRDefault="00EC0159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безопасность, </w:t>
            </w:r>
          </w:p>
          <w:p w:rsidR="00EC0159" w:rsidRDefault="00EC0159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</w:t>
            </w:r>
          </w:p>
          <w:p w:rsidR="000C693A" w:rsidRDefault="00EC0159" w:rsidP="00EC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0C693A" w:rsidRDefault="000C693A" w:rsidP="00E06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льда. Определить его свойства (гладкий, прозрачный, холодный). Беседа о </w:t>
            </w:r>
            <w:r w:rsidRPr="000C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правилах поведения на льду. Чем опасен тонкий лед? Загадать загадки, относящиеся в зиме.</w:t>
            </w:r>
          </w:p>
          <w:p w:rsidR="000C693A" w:rsidRP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«Хитрая лиса»</w:t>
            </w:r>
          </w:p>
        </w:tc>
        <w:tc>
          <w:tcPr>
            <w:tcW w:w="2285" w:type="dxa"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ходьбе и беге «змейкой»</w:t>
            </w:r>
            <w:r w:rsidR="00440167">
              <w:rPr>
                <w:rFonts w:ascii="Times New Roman" w:hAnsi="Times New Roman" w:cs="Times New Roman"/>
                <w:sz w:val="20"/>
                <w:szCs w:val="20"/>
              </w:rPr>
              <w:t xml:space="preserve"> между деревьями</w:t>
            </w:r>
          </w:p>
        </w:tc>
        <w:tc>
          <w:tcPr>
            <w:tcW w:w="2291" w:type="dxa"/>
          </w:tcPr>
          <w:p w:rsidR="000C693A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«Нужны ли людям дикие животные, когда есть домашние?» </w:t>
            </w:r>
          </w:p>
        </w:tc>
        <w:tc>
          <w:tcPr>
            <w:tcW w:w="2035" w:type="dxa"/>
          </w:tcPr>
          <w:p w:rsidR="000C693A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собрать снег в места будущих построек. Цель: вызвать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строить снежный городок. Самостоятельная двигательная активность детей.</w:t>
            </w:r>
          </w:p>
        </w:tc>
        <w:tc>
          <w:tcPr>
            <w:tcW w:w="1615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693A" w:rsidRPr="00A30AB6" w:rsidRDefault="000C693A" w:rsidP="00E06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EC0159">
              <w:rPr>
                <w:rFonts w:ascii="Times New Roman" w:hAnsi="Times New Roman" w:cs="Times New Roman"/>
                <w:sz w:val="20"/>
                <w:szCs w:val="20"/>
              </w:rPr>
              <w:t xml:space="preserve"> Г. Х. Андерсен «Снежная королева» (продолжение)</w:t>
            </w:r>
          </w:p>
        </w:tc>
        <w:tc>
          <w:tcPr>
            <w:tcW w:w="1615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3A" w:rsidTr="00E0626D"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693A" w:rsidRPr="00A30AB6" w:rsidRDefault="000C693A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E0626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E0626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E0626D">
              <w:rPr>
                <w:rFonts w:ascii="Times New Roman" w:hAnsi="Times New Roman" w:cs="Times New Roman"/>
                <w:sz w:val="20"/>
                <w:szCs w:val="20"/>
              </w:rPr>
              <w:t xml:space="preserve"> игра «Лесные жители» Цель: учить детей искусству –перевоплощения.</w:t>
            </w:r>
          </w:p>
        </w:tc>
        <w:tc>
          <w:tcPr>
            <w:tcW w:w="2285" w:type="dxa"/>
          </w:tcPr>
          <w:p w:rsidR="000C693A" w:rsidRDefault="000145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рисовании животных, изображая их в движении.</w:t>
            </w:r>
          </w:p>
        </w:tc>
        <w:tc>
          <w:tcPr>
            <w:tcW w:w="2291" w:type="dxa"/>
          </w:tcPr>
          <w:p w:rsidR="000C693A" w:rsidRDefault="00E0626D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«Лесные истории»</w:t>
            </w:r>
          </w:p>
        </w:tc>
        <w:tc>
          <w:tcPr>
            <w:tcW w:w="2035" w:type="dxa"/>
          </w:tcPr>
          <w:p w:rsidR="000C693A" w:rsidRDefault="000145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3A" w:rsidTr="00E0626D">
        <w:trPr>
          <w:trHeight w:val="316"/>
        </w:trPr>
        <w:tc>
          <w:tcPr>
            <w:tcW w:w="691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C693A" w:rsidRPr="00A30AB6" w:rsidRDefault="000C693A" w:rsidP="00E0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C693A" w:rsidRDefault="000145B1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снежинками, показать красоту снежинок, форму, рассмотреть, как они кружатся в свете уличного фонаря. Д/И «Найди две одинаковые снежинки».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«Метелица»</w:t>
            </w:r>
          </w:p>
        </w:tc>
        <w:tc>
          <w:tcPr>
            <w:tcW w:w="1615" w:type="dxa"/>
            <w:vMerge/>
          </w:tcPr>
          <w:p w:rsidR="000C693A" w:rsidRDefault="000C693A" w:rsidP="00E06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693A" w:rsidRDefault="000C693A" w:rsidP="000C69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693A" w:rsidRDefault="000C693A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0145B1" w:rsidRDefault="000145B1" w:rsidP="000145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09.12.-13.12.)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145B1" w:rsidRPr="00A30AB6" w:rsidRDefault="000145B1" w:rsidP="000145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45B1" w:rsidRPr="00A30AB6" w:rsidRDefault="000145B1" w:rsidP="000145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Дикие животные зимой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145B1" w:rsidRDefault="000145B1" w:rsidP="000145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Спортивное развлечение «Зимние забавы»  </w:t>
      </w:r>
    </w:p>
    <w:p w:rsidR="000145B1" w:rsidRDefault="000145B1" w:rsidP="000145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0145B1" w:rsidRPr="00A30AB6" w:rsidRDefault="000145B1" w:rsidP="000145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0145B1" w:rsidRPr="00A30AB6" w:rsidRDefault="000145B1" w:rsidP="000145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0145B1" w:rsidTr="00237CB7">
        <w:tc>
          <w:tcPr>
            <w:tcW w:w="691" w:type="dxa"/>
            <w:vMerge w:val="restart"/>
          </w:tcPr>
          <w:p w:rsidR="000145B1" w:rsidRPr="00680172" w:rsidRDefault="000145B1" w:rsidP="0023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5B1" w:rsidTr="000145B1">
        <w:tc>
          <w:tcPr>
            <w:tcW w:w="691" w:type="dxa"/>
            <w:vMerge w:val="restart"/>
            <w:textDirection w:val="btLr"/>
          </w:tcPr>
          <w:p w:rsidR="000145B1" w:rsidRPr="000145B1" w:rsidRDefault="000145B1" w:rsidP="00014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5B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12 декабря 2013 г.</w:t>
            </w:r>
          </w:p>
        </w:tc>
        <w:tc>
          <w:tcPr>
            <w:tcW w:w="1780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145B1" w:rsidRDefault="000145B1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45B1" w:rsidRPr="00A30AB6" w:rsidRDefault="000145B1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145B1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587BF3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такое «Красная книга»?» Цель: познакомить детей с Красной книгой, рассмотреть иллюстрации, объяснить значение данной книги.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«Ледяные ладошки»</w:t>
            </w:r>
          </w:p>
        </w:tc>
        <w:tc>
          <w:tcPr>
            <w:tcW w:w="2285" w:type="dxa"/>
          </w:tcPr>
          <w:p w:rsidR="000145B1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в умении образовывать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мн. ч.</w:t>
            </w:r>
          </w:p>
          <w:p w:rsidR="00587BF3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0145B1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заучивание скороговорок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87BF3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«Отгадай-ка» Цель: учить отгадывать загадки о животных, побуждать самостоятельно их придумывать.</w:t>
            </w:r>
          </w:p>
        </w:tc>
        <w:tc>
          <w:tcPr>
            <w:tcW w:w="2035" w:type="dxa"/>
          </w:tcPr>
          <w:p w:rsidR="000145B1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предложить помочь няне протереть стульчики. Цель: воспитывать желание помочь старшим.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3A2CF3" w:rsidRDefault="003A2CF3" w:rsidP="003A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оформлению альбома «Дикие животные» (фото, иллюстрации)</w:t>
            </w: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145B1" w:rsidRPr="00A30AB6" w:rsidRDefault="000145B1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145B1" w:rsidRPr="00B441F6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0145B1" w:rsidRPr="00B441F6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1D5">
              <w:rPr>
                <w:rFonts w:ascii="Times New Roman" w:hAnsi="Times New Roman" w:cs="Times New Roman"/>
                <w:sz w:val="20"/>
                <w:szCs w:val="20"/>
              </w:rPr>
              <w:t xml:space="preserve"> «Дикие животные. Звери в лесу» Цель: активизировать в речи глагольные формы, признаки предметов, обстоятельства, развивать выразительность речи, умение произносить фразы и предложения с различной интонацией, развивать умение определять место звука в слове, развивать фонематический слух.</w:t>
            </w:r>
          </w:p>
        </w:tc>
        <w:tc>
          <w:tcPr>
            <w:tcW w:w="1615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145B1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0145B1" w:rsidRDefault="000145B1" w:rsidP="00237C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45B1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«Рисуем диких животных» Цель: закрепить навыки рисования животных методом составления изображения из составных частей – кругов, овалов, треугольников. Учить делать карандашный набросок задуманного рисунка. Учить подбирать цвет изображения путем смешивания красок для получения новых оттенков.</w:t>
            </w:r>
          </w:p>
        </w:tc>
        <w:tc>
          <w:tcPr>
            <w:tcW w:w="1615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145B1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0145B1" w:rsidRDefault="000145B1" w:rsidP="005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упражнять детей в </w:t>
            </w:r>
            <w:r w:rsidR="007021D5">
              <w:rPr>
                <w:rFonts w:ascii="Times New Roman" w:hAnsi="Times New Roman" w:cs="Times New Roman"/>
                <w:sz w:val="20"/>
                <w:szCs w:val="20"/>
              </w:rPr>
              <w:t xml:space="preserve">перепрыгивании предметов на двух ногах, в </w:t>
            </w:r>
            <w:proofErr w:type="spellStart"/>
            <w:r w:rsidR="007021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87B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7021D5">
              <w:rPr>
                <w:rFonts w:ascii="Times New Roman" w:hAnsi="Times New Roman" w:cs="Times New Roman"/>
                <w:sz w:val="20"/>
                <w:szCs w:val="20"/>
              </w:rPr>
              <w:t>лезании</w:t>
            </w:r>
            <w:proofErr w:type="spellEnd"/>
            <w:r w:rsidR="007021D5">
              <w:rPr>
                <w:rFonts w:ascii="Times New Roman" w:hAnsi="Times New Roman" w:cs="Times New Roman"/>
                <w:sz w:val="20"/>
                <w:szCs w:val="20"/>
              </w:rPr>
              <w:t xml:space="preserve"> под дуги прямо и боком, </w:t>
            </w:r>
            <w:r w:rsidR="00587BF3">
              <w:rPr>
                <w:rFonts w:ascii="Times New Roman" w:hAnsi="Times New Roman" w:cs="Times New Roman"/>
                <w:sz w:val="20"/>
                <w:szCs w:val="20"/>
              </w:rPr>
              <w:t xml:space="preserve">в ходьбе по канату приставным шагом. </w:t>
            </w:r>
          </w:p>
        </w:tc>
        <w:tc>
          <w:tcPr>
            <w:tcW w:w="1615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45B1" w:rsidRPr="00A30AB6" w:rsidRDefault="000145B1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A2CF3" w:rsidRDefault="003A2CF3" w:rsidP="003A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безопасность, </w:t>
            </w:r>
          </w:p>
          <w:p w:rsidR="003A2CF3" w:rsidRDefault="003A2CF3" w:rsidP="003A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</w:t>
            </w:r>
          </w:p>
          <w:p w:rsidR="000145B1" w:rsidRDefault="003A2CF3" w:rsidP="003A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587BF3" w:rsidRDefault="00587BF3" w:rsidP="00587BF3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Познакомить детей с защитными свойствами </w:t>
            </w:r>
            <w:r w:rsidRPr="00587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сенега. Отметить, что садовники подгребают его к корням деревьев, на клумбы с многолетними цветами. Снег сохраняет тепло.</w:t>
            </w:r>
          </w:p>
          <w:p w:rsidR="000145B1" w:rsidRPr="00587BF3" w:rsidRDefault="00587BF3" w:rsidP="00587BF3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«Волк во рву»</w:t>
            </w:r>
          </w:p>
        </w:tc>
        <w:tc>
          <w:tcPr>
            <w:tcW w:w="2285" w:type="dxa"/>
          </w:tcPr>
          <w:p w:rsidR="000145B1" w:rsidRDefault="00587BF3" w:rsidP="005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скольжении на одной лыже, сохраняя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равновесие</w:t>
            </w:r>
          </w:p>
        </w:tc>
        <w:tc>
          <w:tcPr>
            <w:tcW w:w="2291" w:type="dxa"/>
          </w:tcPr>
          <w:p w:rsidR="000145B1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«Почему животных называют дикими?»</w:t>
            </w:r>
          </w:p>
          <w:p w:rsidR="00587BF3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F3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 «Катание на лыжах без травм» Цель: воспитывать правила безопасного поведения  на прогулке</w:t>
            </w:r>
          </w:p>
        </w:tc>
        <w:tc>
          <w:tcPr>
            <w:tcW w:w="2035" w:type="dxa"/>
          </w:tcPr>
          <w:p w:rsidR="000145B1" w:rsidRDefault="00587B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собрать снег для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снежной крепости. Цель: вызвать желание к коллективному труду. Самостоятельная двигательная активность детей на участке</w:t>
            </w:r>
          </w:p>
        </w:tc>
        <w:tc>
          <w:tcPr>
            <w:tcW w:w="1615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45B1" w:rsidRPr="00A30AB6" w:rsidRDefault="000145B1" w:rsidP="0023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A2CF3">
              <w:rPr>
                <w:rFonts w:ascii="Times New Roman" w:hAnsi="Times New Roman" w:cs="Times New Roman"/>
                <w:sz w:val="20"/>
                <w:szCs w:val="20"/>
              </w:rPr>
              <w:t xml:space="preserve"> Г.Х. Андерсен «Снежная королева « (окончание)</w:t>
            </w:r>
          </w:p>
        </w:tc>
        <w:tc>
          <w:tcPr>
            <w:tcW w:w="1615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5B1" w:rsidTr="00237CB7"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45B1" w:rsidRPr="00A30AB6" w:rsidRDefault="000145B1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«Сказочные герои на лесной полянке» Цель: вызвать желание изготавливать фигурки животных из природного материала.</w:t>
            </w:r>
          </w:p>
        </w:tc>
        <w:tc>
          <w:tcPr>
            <w:tcW w:w="2285" w:type="dxa"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силуэтном вырезании фигур животных из бумаги. Цель: развивать мелкую моторику рук.</w:t>
            </w:r>
          </w:p>
        </w:tc>
        <w:tc>
          <w:tcPr>
            <w:tcW w:w="2291" w:type="dxa"/>
          </w:tcPr>
          <w:p w:rsidR="003A2CF3" w:rsidRDefault="003A2CF3" w:rsidP="003A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чей дом?»</w:t>
            </w:r>
          </w:p>
          <w:p w:rsidR="003A2CF3" w:rsidRDefault="003A2CF3" w:rsidP="003A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«Кого не стало?»</w:t>
            </w:r>
          </w:p>
          <w:p w:rsidR="000145B1" w:rsidRDefault="003A2CF3" w:rsidP="003A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спрятался на картинке?» Цель: закрепить знания о диких животных, развивать логическое мышление.</w:t>
            </w:r>
          </w:p>
        </w:tc>
        <w:tc>
          <w:tcPr>
            <w:tcW w:w="2035" w:type="dxa"/>
          </w:tcPr>
          <w:p w:rsidR="000145B1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набор природного материала,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5B1" w:rsidTr="00237CB7">
        <w:trPr>
          <w:trHeight w:val="316"/>
        </w:trPr>
        <w:tc>
          <w:tcPr>
            <w:tcW w:w="691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45B1" w:rsidRPr="00A30AB6" w:rsidRDefault="000145B1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145B1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транспортом,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«Кто на чем приехал?» Цель: закрепить виды транспорта.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«Стоп»</w:t>
            </w:r>
          </w:p>
        </w:tc>
        <w:tc>
          <w:tcPr>
            <w:tcW w:w="1615" w:type="dxa"/>
            <w:vMerge/>
          </w:tcPr>
          <w:p w:rsidR="000145B1" w:rsidRDefault="000145B1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5B1" w:rsidRDefault="000145B1" w:rsidP="000145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45B1" w:rsidRDefault="000145B1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3A2CF3" w:rsidRDefault="003A2CF3" w:rsidP="003A2C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09.12.-13.13.)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A2CF3" w:rsidRPr="00A30AB6" w:rsidRDefault="003A2CF3" w:rsidP="003A2C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2CF3" w:rsidRPr="00A30AB6" w:rsidRDefault="003A2CF3" w:rsidP="003A2C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Дикие животные зимой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A2CF3" w:rsidRDefault="003A2CF3" w:rsidP="003A2C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Спортивное развлечение «Зимние забавы»  </w:t>
      </w:r>
    </w:p>
    <w:p w:rsidR="003A2CF3" w:rsidRDefault="003A2CF3" w:rsidP="003A2C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3A2CF3" w:rsidRPr="00A30AB6" w:rsidRDefault="003A2CF3" w:rsidP="003A2C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3A2CF3" w:rsidRPr="00A30AB6" w:rsidRDefault="003A2CF3" w:rsidP="003A2CF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3A2CF3" w:rsidTr="00237CB7">
        <w:tc>
          <w:tcPr>
            <w:tcW w:w="691" w:type="dxa"/>
            <w:vMerge w:val="restart"/>
          </w:tcPr>
          <w:p w:rsidR="003A2CF3" w:rsidRPr="00680172" w:rsidRDefault="003A2CF3" w:rsidP="0023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F3" w:rsidTr="003A2CF3">
        <w:tc>
          <w:tcPr>
            <w:tcW w:w="691" w:type="dxa"/>
            <w:vMerge w:val="restart"/>
            <w:textDirection w:val="btLr"/>
          </w:tcPr>
          <w:p w:rsidR="003A2CF3" w:rsidRPr="003A2CF3" w:rsidRDefault="003A2CF3" w:rsidP="003A2C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CF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13 декабря 2013 г.</w:t>
            </w:r>
          </w:p>
        </w:tc>
        <w:tc>
          <w:tcPr>
            <w:tcW w:w="1780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A2CF3" w:rsidRDefault="003A2CF3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A2CF3" w:rsidRPr="00A30AB6" w:rsidRDefault="003A2CF3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A2CF3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DF3519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DF3519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«Как и </w:t>
            </w:r>
            <w:proofErr w:type="gramStart"/>
            <w:r w:rsidR="00DF3519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gramEnd"/>
            <w:r w:rsidR="00DF3519">
              <w:rPr>
                <w:rFonts w:ascii="Times New Roman" w:hAnsi="Times New Roman" w:cs="Times New Roman"/>
                <w:sz w:val="20"/>
                <w:szCs w:val="20"/>
              </w:rPr>
              <w:t xml:space="preserve"> питаются животные» Цель: учить устанавливать связи между наличием пищи для животных и приспособлением их к зиме.</w:t>
            </w:r>
          </w:p>
          <w:p w:rsidR="003A2CF3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«Хитрая лиса»</w:t>
            </w:r>
          </w:p>
        </w:tc>
        <w:tc>
          <w:tcPr>
            <w:tcW w:w="2285" w:type="dxa"/>
          </w:tcPr>
          <w:p w:rsidR="003A2CF3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«Помоги малышам найти свою маму» Цель: учить сравнивать предметы по величине </w:t>
            </w:r>
          </w:p>
        </w:tc>
        <w:tc>
          <w:tcPr>
            <w:tcW w:w="2291" w:type="dxa"/>
          </w:tcPr>
          <w:p w:rsidR="00DF3519" w:rsidRDefault="00DF3519" w:rsidP="00DF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«Зоологическое лото»</w:t>
            </w:r>
          </w:p>
          <w:p w:rsidR="003A2CF3" w:rsidRDefault="00DF3519" w:rsidP="00DF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 «Чей силуэт»</w:t>
            </w:r>
          </w:p>
          <w:p w:rsidR="00DF3519" w:rsidRDefault="00DF3519" w:rsidP="00DF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животных. Творческое задание «Определи настроение у животных»</w:t>
            </w:r>
          </w:p>
        </w:tc>
        <w:tc>
          <w:tcPr>
            <w:tcW w:w="2035" w:type="dxa"/>
          </w:tcPr>
          <w:p w:rsidR="003A2CF3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 на занятиях. Цель: воспитывать умение готовить рабочее место к занятиям.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DF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задание: совместное творчество родителей и детей – конкурс рисунков «Дикие животные – герои сказок»</w:t>
            </w: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A2CF3" w:rsidRPr="00A30AB6" w:rsidRDefault="003A2CF3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3A2CF3" w:rsidRPr="00B441F6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коммуникация, физкультура</w:t>
            </w:r>
          </w:p>
        </w:tc>
        <w:tc>
          <w:tcPr>
            <w:tcW w:w="9022" w:type="dxa"/>
            <w:gridSpan w:val="4"/>
          </w:tcPr>
          <w:p w:rsidR="003A2CF3" w:rsidRPr="00B441F6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5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A2CF3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познание, чтение худ. литературы</w:t>
            </w:r>
          </w:p>
        </w:tc>
        <w:tc>
          <w:tcPr>
            <w:tcW w:w="9022" w:type="dxa"/>
            <w:gridSpan w:val="4"/>
          </w:tcPr>
          <w:p w:rsidR="003A2CF3" w:rsidRDefault="00DF3519" w:rsidP="00237C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3519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 xml:space="preserve"> «Волчок»  </w:t>
            </w:r>
            <w:r w:rsidR="00FD02F6">
              <w:rPr>
                <w:sz w:val="20"/>
                <w:szCs w:val="20"/>
              </w:rPr>
              <w:t xml:space="preserve">(оригами) </w:t>
            </w:r>
            <w:r>
              <w:rPr>
                <w:sz w:val="20"/>
                <w:szCs w:val="20"/>
              </w:rPr>
              <w:t xml:space="preserve">Цель: </w:t>
            </w:r>
            <w:r w:rsidR="00FD02F6">
              <w:rPr>
                <w:sz w:val="20"/>
                <w:szCs w:val="20"/>
              </w:rPr>
              <w:t>продолжать совершенствовать технику «оригами», упражнять в умении ровно складывать лист по указанию, проглаживать линию сгиба. Воспитывать самостоятельность, терпеливость, аккуратность в работе. Развивать интерес к работе, уверенность в своих действиях и эмоциональную отзывчивость.</w:t>
            </w:r>
          </w:p>
        </w:tc>
        <w:tc>
          <w:tcPr>
            <w:tcW w:w="1615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A2CF3" w:rsidRPr="00A30AB6" w:rsidRDefault="003A2CF3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BD7875" w:rsidRDefault="00BD7875" w:rsidP="00BD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безопасность, </w:t>
            </w:r>
          </w:p>
          <w:p w:rsidR="00BD7875" w:rsidRDefault="00BD7875" w:rsidP="00BD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</w:t>
            </w:r>
          </w:p>
          <w:p w:rsidR="003A2CF3" w:rsidRDefault="00BD7875" w:rsidP="00BD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3A2CF3" w:rsidRDefault="00FD02F6" w:rsidP="00237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солнца. Продолжить отмечать с детьми путь солнца, его высоту в полдень. Сказать детям, что в декабре солнце редкий </w:t>
            </w:r>
            <w:r w:rsidRPr="00FD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гость, порода пасмурная, ведь декабрь самый темный месяц в году. Продолжить знакомить детей с некоторыми закономерностями в природе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02F6" w:rsidRPr="00FD02F6" w:rsidRDefault="00FD02F6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«Ветер, льдинки и мороз»</w:t>
            </w:r>
          </w:p>
        </w:tc>
        <w:tc>
          <w:tcPr>
            <w:tcW w:w="2285" w:type="dxa"/>
          </w:tcPr>
          <w:p w:rsidR="003A2CF3" w:rsidRDefault="00BD7875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метании снежков в цель.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«Сбей кегли»</w:t>
            </w:r>
          </w:p>
        </w:tc>
        <w:tc>
          <w:tcPr>
            <w:tcW w:w="2291" w:type="dxa"/>
          </w:tcPr>
          <w:p w:rsidR="003A2CF3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«Они же живые, их надо охранять и защищать!»</w:t>
            </w:r>
          </w:p>
          <w:p w:rsidR="00FD02F6" w:rsidRDefault="00FD02F6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будет, если…»</w:t>
            </w:r>
          </w:p>
          <w:p w:rsidR="00BD7875" w:rsidRDefault="00BD7875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«Хорошо – плохо»</w:t>
            </w:r>
          </w:p>
        </w:tc>
        <w:tc>
          <w:tcPr>
            <w:tcW w:w="2035" w:type="dxa"/>
          </w:tcPr>
          <w:p w:rsidR="003A2CF3" w:rsidRDefault="00BD7875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– очистить участок от снега. Цель: воспитывать умение работать сообща. 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двигательная активность детей на участке.</w:t>
            </w:r>
          </w:p>
        </w:tc>
        <w:tc>
          <w:tcPr>
            <w:tcW w:w="1615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A2CF3" w:rsidRPr="00A30AB6" w:rsidRDefault="003A2CF3" w:rsidP="0023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D02F6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="00FD02F6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="00FD02F6">
              <w:rPr>
                <w:rFonts w:ascii="Times New Roman" w:hAnsi="Times New Roman" w:cs="Times New Roman"/>
                <w:sz w:val="20"/>
                <w:szCs w:val="20"/>
              </w:rPr>
              <w:t xml:space="preserve"> «Палочка – выручалочка»</w:t>
            </w:r>
          </w:p>
        </w:tc>
        <w:tc>
          <w:tcPr>
            <w:tcW w:w="1615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F3" w:rsidTr="00237CB7"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A2CF3" w:rsidRPr="00A30AB6" w:rsidRDefault="003A2CF3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519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:rsidR="003A2CF3" w:rsidRDefault="00FD02F6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«Назови животных только на этот звук» Цель: развивать фонематический слух, закрепить названия животных</w:t>
            </w:r>
          </w:p>
        </w:tc>
        <w:tc>
          <w:tcPr>
            <w:tcW w:w="2291" w:type="dxa"/>
          </w:tcPr>
          <w:p w:rsidR="003A2CF3" w:rsidRDefault="00DF351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 чтение журнала «Веселые животные»</w:t>
            </w:r>
            <w:r w:rsidR="00FD0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02F6" w:rsidRDefault="00FD02F6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серии картин «Дикие животные»</w:t>
            </w:r>
          </w:p>
        </w:tc>
        <w:tc>
          <w:tcPr>
            <w:tcW w:w="2035" w:type="dxa"/>
          </w:tcPr>
          <w:p w:rsidR="003A2CF3" w:rsidRDefault="00FD02F6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ытовой труд: мытье игрушек, стирка кукольного белья. Цель: прививать навыки трудолюбия.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F3" w:rsidTr="00237CB7">
        <w:trPr>
          <w:trHeight w:val="316"/>
        </w:trPr>
        <w:tc>
          <w:tcPr>
            <w:tcW w:w="691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A2CF3" w:rsidRPr="00A30AB6" w:rsidRDefault="003A2CF3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A2CF3" w:rsidRDefault="00BD7875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тучами и облаками, какие они, на что похожи, что  в себе несут? Цель: развивать наблюдательность, воображение. П/И «Волк и зайцы»</w:t>
            </w:r>
          </w:p>
        </w:tc>
        <w:tc>
          <w:tcPr>
            <w:tcW w:w="1615" w:type="dxa"/>
            <w:vMerge/>
          </w:tcPr>
          <w:p w:rsidR="003A2CF3" w:rsidRDefault="003A2CF3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CF3" w:rsidRDefault="003A2CF3" w:rsidP="003A2C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F3" w:rsidRDefault="003A2CF3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69225A" w:rsidRDefault="0069225A" w:rsidP="006922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16.12.-20.12.)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69225A" w:rsidRPr="00A30AB6" w:rsidRDefault="0069225A" w:rsidP="006922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225A" w:rsidRPr="00A30AB6" w:rsidRDefault="0069225A" w:rsidP="006922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Зимние забавы. Зимние виды спорта. Хвойные деревья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9225A" w:rsidRDefault="0069225A" w:rsidP="006922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 w:rsidR="004C40C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Спортивное развлечение «Зимние забавы»  </w:t>
      </w:r>
    </w:p>
    <w:p w:rsidR="0069225A" w:rsidRDefault="0069225A" w:rsidP="006922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69225A" w:rsidRPr="00A30AB6" w:rsidRDefault="0069225A" w:rsidP="006922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69225A" w:rsidRPr="00A30AB6" w:rsidRDefault="0069225A" w:rsidP="0069225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69225A" w:rsidTr="00237CB7">
        <w:tc>
          <w:tcPr>
            <w:tcW w:w="691" w:type="dxa"/>
            <w:vMerge w:val="restart"/>
          </w:tcPr>
          <w:p w:rsidR="0069225A" w:rsidRPr="00680172" w:rsidRDefault="0069225A" w:rsidP="0023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5A" w:rsidTr="0069225A">
        <w:tc>
          <w:tcPr>
            <w:tcW w:w="691" w:type="dxa"/>
            <w:vMerge w:val="restart"/>
            <w:textDirection w:val="btLr"/>
          </w:tcPr>
          <w:p w:rsidR="0069225A" w:rsidRPr="0069225A" w:rsidRDefault="0069225A" w:rsidP="006922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25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16 декабря 2013 г.</w:t>
            </w:r>
          </w:p>
        </w:tc>
        <w:tc>
          <w:tcPr>
            <w:tcW w:w="1780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69225A" w:rsidRDefault="0069225A" w:rsidP="0023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225A" w:rsidRPr="00A30AB6" w:rsidRDefault="0069225A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«Зимушка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има» Цель: повторить признаки зимы, особенности зимней погоды, деятельность людей зимой в городе.</w:t>
            </w:r>
          </w:p>
          <w:p w:rsidR="0069225A" w:rsidRDefault="0069225A" w:rsidP="00DE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DE28CE">
              <w:rPr>
                <w:rFonts w:ascii="Times New Roman" w:hAnsi="Times New Roman" w:cs="Times New Roman"/>
                <w:sz w:val="20"/>
                <w:szCs w:val="20"/>
              </w:rPr>
              <w:t>Три хлопка над головой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5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«Сосчитай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снеговичков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закрепить количественный и порядковый счет в пределах 10, упражнять в ориентации на листе бумаги.</w:t>
            </w:r>
            <w:r w:rsidR="00237CB7">
              <w:rPr>
                <w:rFonts w:ascii="Times New Roman" w:hAnsi="Times New Roman" w:cs="Times New Roman"/>
                <w:sz w:val="20"/>
                <w:szCs w:val="20"/>
              </w:rPr>
              <w:t xml:space="preserve"> (Кирилл</w:t>
            </w:r>
            <w:proofErr w:type="gramStart"/>
            <w:r w:rsidR="00237CB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237C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7CB7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 w:rsidR="00237CB7">
              <w:rPr>
                <w:rFonts w:ascii="Times New Roman" w:hAnsi="Times New Roman" w:cs="Times New Roman"/>
                <w:sz w:val="20"/>
                <w:szCs w:val="20"/>
              </w:rPr>
              <w:t xml:space="preserve"> А, Матвей Г)</w:t>
            </w:r>
          </w:p>
        </w:tc>
        <w:tc>
          <w:tcPr>
            <w:tcW w:w="2291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«Зимние пейзажи».</w:t>
            </w:r>
          </w:p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«Мы готовимся к олимпиаде» Цель: закрепить зимние виды спорта.</w:t>
            </w:r>
          </w:p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«Кто быстрее дойдет до старта»</w:t>
            </w:r>
          </w:p>
        </w:tc>
        <w:tc>
          <w:tcPr>
            <w:tcW w:w="2035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полив цветов. Цель: воспитывать желание ухаживать за комнатными растениями. Д/И, настольные игры,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380CAA" w:rsidRDefault="00380CAA" w:rsidP="0038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AA" w:rsidRDefault="00380CA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погулять в зимнем парке, полюбоваться зимними пейзажами. Цель: вызвать у детей положительный отклик.</w:t>
            </w: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9225A" w:rsidRPr="00A30AB6" w:rsidRDefault="0069225A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69225A" w:rsidRPr="00B441F6" w:rsidRDefault="00F96BAB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</w:t>
            </w:r>
          </w:p>
        </w:tc>
        <w:tc>
          <w:tcPr>
            <w:tcW w:w="9022" w:type="dxa"/>
            <w:gridSpan w:val="4"/>
          </w:tcPr>
          <w:p w:rsidR="0069225A" w:rsidRPr="00B441F6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25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F96BAB">
              <w:rPr>
                <w:rFonts w:ascii="Times New Roman" w:hAnsi="Times New Roman" w:cs="Times New Roman"/>
                <w:sz w:val="20"/>
                <w:szCs w:val="20"/>
              </w:rPr>
              <w:t xml:space="preserve">Откуда елка к нам пришла» Цель: познакомить с древними русскими праздниками: Рождеством и Святками, объяснить их происхождение и назначение, </w:t>
            </w:r>
            <w:proofErr w:type="gramStart"/>
            <w:r w:rsidR="00F96BAB">
              <w:rPr>
                <w:rFonts w:ascii="Times New Roman" w:hAnsi="Times New Roman" w:cs="Times New Roman"/>
                <w:sz w:val="20"/>
                <w:szCs w:val="20"/>
              </w:rPr>
              <w:t>рассказать об обычае украшать</w:t>
            </w:r>
            <w:proofErr w:type="gramEnd"/>
            <w:r w:rsidR="00F96BAB">
              <w:rPr>
                <w:rFonts w:ascii="Times New Roman" w:hAnsi="Times New Roman" w:cs="Times New Roman"/>
                <w:sz w:val="20"/>
                <w:szCs w:val="20"/>
              </w:rPr>
              <w:t xml:space="preserve"> елку, откуда он пришел, о традициях встречи Нового года у разных народов, воспитывать любовь к истории России, национальную гордость, чувство причастности к своему народу.</w:t>
            </w:r>
          </w:p>
        </w:tc>
        <w:tc>
          <w:tcPr>
            <w:tcW w:w="1615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69225A" w:rsidRDefault="0069225A" w:rsidP="00237C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225A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. </w:t>
            </w:r>
            <w:r w:rsidR="00F96BAB">
              <w:rPr>
                <w:sz w:val="20"/>
                <w:szCs w:val="20"/>
              </w:rPr>
              <w:t>Сказка по народным сюжетам «Снегурочка» Цель: учить понимать образное содержание сказки, характеры героев, оценивать поступки героев и мотивировать свою оценку. Воспитывать любовь к русскому народному творчеству.</w:t>
            </w:r>
          </w:p>
        </w:tc>
        <w:tc>
          <w:tcPr>
            <w:tcW w:w="1615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музыка, безопасность</w:t>
            </w:r>
          </w:p>
        </w:tc>
        <w:tc>
          <w:tcPr>
            <w:tcW w:w="9022" w:type="dxa"/>
            <w:gridSpan w:val="4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25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 Цель: упражнять детей в</w:t>
            </w:r>
            <w:r w:rsidR="00F96BAB">
              <w:rPr>
                <w:rFonts w:ascii="Times New Roman" w:hAnsi="Times New Roman" w:cs="Times New Roman"/>
                <w:sz w:val="20"/>
                <w:szCs w:val="20"/>
              </w:rPr>
              <w:t xml:space="preserve"> ходьбе по скамейке навстречу друг другу, на середине разойтись, помогая друг другу, в прыжках на двух ногах через шнуры, обручи. </w:t>
            </w:r>
            <w:proofErr w:type="gramStart"/>
            <w:r w:rsidR="00F96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96BAB">
              <w:rPr>
                <w:rFonts w:ascii="Times New Roman" w:hAnsi="Times New Roman" w:cs="Times New Roman"/>
                <w:sz w:val="20"/>
                <w:szCs w:val="20"/>
              </w:rPr>
              <w:t>/И «Ловкая пара»</w:t>
            </w:r>
          </w:p>
        </w:tc>
        <w:tc>
          <w:tcPr>
            <w:tcW w:w="1615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225A" w:rsidRPr="00A30AB6" w:rsidRDefault="0069225A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69225A" w:rsidRDefault="004C40C9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коммуникация, физкультура, труд, здоровье, безопасность</w:t>
            </w:r>
          </w:p>
        </w:tc>
        <w:tc>
          <w:tcPr>
            <w:tcW w:w="2411" w:type="dxa"/>
          </w:tcPr>
          <w:p w:rsidR="0069225A" w:rsidRDefault="0069225A" w:rsidP="00237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прогулке раскопать </w:t>
            </w:r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глубокий сугроб, где росла трава. Показать детям маленькие растения с прижатыми к земле листьями, слабенькие, маленькие. Снег защищает от переохлаждения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225A" w:rsidRP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«Ветер, льдинки и мороз»</w:t>
            </w:r>
          </w:p>
        </w:tc>
        <w:tc>
          <w:tcPr>
            <w:tcW w:w="2285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скольжении на одной лыже Цель: развивать устойчивое равновесие (Аня Х, Богдан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7CB7">
              <w:rPr>
                <w:rFonts w:ascii="Times New Roman" w:hAnsi="Times New Roman" w:cs="Times New Roman"/>
                <w:sz w:val="20"/>
                <w:szCs w:val="20"/>
              </w:rPr>
              <w:t>Данил К)</w:t>
            </w:r>
          </w:p>
        </w:tc>
        <w:tc>
          <w:tcPr>
            <w:tcW w:w="2291" w:type="dxa"/>
          </w:tcPr>
          <w:p w:rsidR="0069225A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«Полезно ли заниматься спортом на свежем воздухе?»</w:t>
            </w:r>
          </w:p>
        </w:tc>
        <w:tc>
          <w:tcPr>
            <w:tcW w:w="2035" w:type="dxa"/>
          </w:tcPr>
          <w:p w:rsidR="0069225A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очистить дорожки от снега. Цель: воспитывать умение трудиться сообща. Самостоятельная двигательная активность детей на участке.</w:t>
            </w:r>
          </w:p>
        </w:tc>
        <w:tc>
          <w:tcPr>
            <w:tcW w:w="1615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225A" w:rsidRPr="00A30AB6" w:rsidRDefault="0069225A" w:rsidP="0023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237CB7">
              <w:rPr>
                <w:rFonts w:ascii="Times New Roman" w:hAnsi="Times New Roman" w:cs="Times New Roman"/>
                <w:sz w:val="20"/>
                <w:szCs w:val="20"/>
              </w:rPr>
              <w:t xml:space="preserve"> С. Маршак «12 месяцев»</w:t>
            </w:r>
          </w:p>
        </w:tc>
        <w:tc>
          <w:tcPr>
            <w:tcW w:w="1615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5A" w:rsidTr="00237CB7"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225A" w:rsidRPr="00A30AB6" w:rsidRDefault="0069225A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237CB7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раматизация «Путешествие в царство Снежной королевы» Цель: развивать сюжет по договоренности, обратить внимание на взаимоотношения детей в ходе игры</w:t>
            </w:r>
          </w:p>
        </w:tc>
        <w:tc>
          <w:tcPr>
            <w:tcW w:w="2285" w:type="dxa"/>
          </w:tcPr>
          <w:p w:rsidR="0069225A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счетными палочками «Снежное царство» Цель: развивать мелкую моторику рук, воображение</w:t>
            </w:r>
          </w:p>
        </w:tc>
        <w:tc>
          <w:tcPr>
            <w:tcW w:w="2291" w:type="dxa"/>
          </w:tcPr>
          <w:p w:rsidR="0069225A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магнитной доской «Зимой на катке» Цель: закрепить зимние виды спорта.</w:t>
            </w:r>
          </w:p>
          <w:p w:rsidR="00237CB7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деятельность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центре «Зимние узоры» Цель: закрепить знания о холодных цветах.</w:t>
            </w:r>
          </w:p>
        </w:tc>
        <w:tc>
          <w:tcPr>
            <w:tcW w:w="2035" w:type="dxa"/>
          </w:tcPr>
          <w:p w:rsidR="0069225A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5A" w:rsidTr="00237CB7">
        <w:trPr>
          <w:trHeight w:val="316"/>
        </w:trPr>
        <w:tc>
          <w:tcPr>
            <w:tcW w:w="691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225A" w:rsidRPr="00A30AB6" w:rsidRDefault="0069225A" w:rsidP="00237C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69225A" w:rsidRDefault="00237CB7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узорами на стекле, объяснить их появление,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«На что похоже?» Цель: развивать наблюдательность, воображение.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380CAA">
              <w:rPr>
                <w:rFonts w:ascii="Times New Roman" w:hAnsi="Times New Roman" w:cs="Times New Roman"/>
                <w:sz w:val="20"/>
                <w:szCs w:val="20"/>
              </w:rPr>
              <w:t>Парный бег»</w:t>
            </w:r>
          </w:p>
        </w:tc>
        <w:tc>
          <w:tcPr>
            <w:tcW w:w="1615" w:type="dxa"/>
            <w:vMerge/>
          </w:tcPr>
          <w:p w:rsidR="0069225A" w:rsidRDefault="0069225A" w:rsidP="0023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25A" w:rsidRDefault="0069225A" w:rsidP="006922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225A" w:rsidRDefault="0069225A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3B4A7E" w:rsidRDefault="003B4A7E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380CAA" w:rsidRDefault="00380CAA" w:rsidP="00380C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16.12.-20.12.)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80CAA" w:rsidRPr="00A30AB6" w:rsidRDefault="00380CAA" w:rsidP="00380C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0CAA" w:rsidRPr="00A30AB6" w:rsidRDefault="00380CAA" w:rsidP="00380C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Зимние забавы. Зимние виды спорта. Хвойные деревья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80CAA" w:rsidRDefault="00380CAA" w:rsidP="00380C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380CAA" w:rsidRDefault="00380CAA" w:rsidP="00380C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380CAA" w:rsidRPr="00A30AB6" w:rsidRDefault="00380CAA" w:rsidP="00380C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3B4A7E" w:rsidRPr="00A30AB6" w:rsidRDefault="003B4A7E" w:rsidP="00380CA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380CAA" w:rsidTr="007906B7">
        <w:tc>
          <w:tcPr>
            <w:tcW w:w="691" w:type="dxa"/>
            <w:vMerge w:val="restart"/>
          </w:tcPr>
          <w:p w:rsidR="00380CAA" w:rsidRPr="00680172" w:rsidRDefault="00380CAA" w:rsidP="00790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AA" w:rsidTr="00380CAA">
        <w:tc>
          <w:tcPr>
            <w:tcW w:w="691" w:type="dxa"/>
            <w:vMerge w:val="restart"/>
            <w:textDirection w:val="btLr"/>
          </w:tcPr>
          <w:p w:rsidR="00380CAA" w:rsidRPr="00380CAA" w:rsidRDefault="00380CAA" w:rsidP="00380C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A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17 декабря 2013 г.</w:t>
            </w:r>
          </w:p>
        </w:tc>
        <w:tc>
          <w:tcPr>
            <w:tcW w:w="1780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80CAA" w:rsidRDefault="00380CAA" w:rsidP="0079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0CAA" w:rsidRPr="00A30AB6" w:rsidRDefault="00380CAA" w:rsidP="00790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80CAA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здоровье, труд, физкультура.</w:t>
            </w:r>
          </w:p>
        </w:tc>
        <w:tc>
          <w:tcPr>
            <w:tcW w:w="2411" w:type="dxa"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«Олимпийские виды спорта» Цель: закрепить виды спорта. Д/И «Кому что надо?» Цель: закрепить знания о спортивном оборудовании.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«Ищи»</w:t>
            </w:r>
          </w:p>
        </w:tc>
        <w:tc>
          <w:tcPr>
            <w:tcW w:w="2285" w:type="dxa"/>
          </w:tcPr>
          <w:p w:rsidR="00380CAA" w:rsidRDefault="00F96BAB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«Снежные задачки» Цель: упражнять в умение решать логические задачи на наглядной основе (Вероника Ш, Антон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Петя А)</w:t>
            </w:r>
          </w:p>
        </w:tc>
        <w:tc>
          <w:tcPr>
            <w:tcW w:w="2291" w:type="dxa"/>
          </w:tcPr>
          <w:p w:rsidR="00380CAA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пару» Цель: учить находить сходства и различия между предметами. Привлечь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макета «На северном полюсе» Цель: закрепить знания о растениях и животных на крайнем Севере. </w:t>
            </w:r>
          </w:p>
          <w:p w:rsidR="00F82540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культурно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игиенических навыков «Важно ли мыть руки перед едой?»</w:t>
            </w:r>
          </w:p>
        </w:tc>
        <w:tc>
          <w:tcPr>
            <w:tcW w:w="2035" w:type="dxa"/>
          </w:tcPr>
          <w:p w:rsidR="00380CAA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 Цель: воспитывать умение сервировать столы к завтраку.</w:t>
            </w:r>
          </w:p>
          <w:p w:rsidR="00F82540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набор мелких игрушек (северные жители)</w:t>
            </w:r>
          </w:p>
          <w:p w:rsidR="00F82540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4C40C9" w:rsidRDefault="004C40C9" w:rsidP="004C4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0C9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0C9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для родителей – разучить с детьми стихи о зиме, про Новый год, Деда Мороза</w:t>
            </w: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80CAA" w:rsidRPr="00A30AB6" w:rsidRDefault="00380CAA" w:rsidP="00790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380CAA" w:rsidRPr="00B441F6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380CAA" w:rsidRPr="00B441F6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4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F96BAB">
              <w:rPr>
                <w:rFonts w:ascii="Times New Roman" w:hAnsi="Times New Roman" w:cs="Times New Roman"/>
                <w:sz w:val="20"/>
                <w:szCs w:val="20"/>
              </w:rPr>
              <w:t xml:space="preserve"> учить формулировать свое высказывание, правильно использовать знаки «больше» и «меньше» и отношение «=»</w:t>
            </w:r>
          </w:p>
        </w:tc>
        <w:tc>
          <w:tcPr>
            <w:tcW w:w="1615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80CAA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познание</w:t>
            </w:r>
          </w:p>
        </w:tc>
        <w:tc>
          <w:tcPr>
            <w:tcW w:w="9022" w:type="dxa"/>
            <w:gridSpan w:val="4"/>
          </w:tcPr>
          <w:p w:rsidR="00380CAA" w:rsidRDefault="00F82540" w:rsidP="007906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2540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>. «</w:t>
            </w:r>
            <w:r w:rsidR="00F96BAB">
              <w:rPr>
                <w:sz w:val="20"/>
                <w:szCs w:val="20"/>
              </w:rPr>
              <w:t>Зимние развлечения» Цель: воспитывать у детей любовь к активным видам отдыха, зимним видам спорта, учить передавать в лепке сюжет зимнего развлечения, выделяя характерные особенности фигуры человека в зависимости от вида спорта.</w:t>
            </w:r>
          </w:p>
        </w:tc>
        <w:tc>
          <w:tcPr>
            <w:tcW w:w="1615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80CAA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380CAA" w:rsidRDefault="00F82540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4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свежем воздухе) Цель:</w:t>
            </w:r>
            <w:r w:rsidR="00F96BAB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оздоровительном беге, разучить дыхательную гимнастику «Снежинка», упражнять в ходьбе на лыжах</w:t>
            </w:r>
            <w:r w:rsidR="003B4A7E">
              <w:rPr>
                <w:rFonts w:ascii="Times New Roman" w:hAnsi="Times New Roman" w:cs="Times New Roman"/>
                <w:sz w:val="20"/>
                <w:szCs w:val="20"/>
              </w:rPr>
              <w:t xml:space="preserve"> скользящим шагом.</w:t>
            </w:r>
          </w:p>
        </w:tc>
        <w:tc>
          <w:tcPr>
            <w:tcW w:w="1615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0CAA" w:rsidRPr="00A30AB6" w:rsidRDefault="00380CAA" w:rsidP="00790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80CAA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коммуникация, физкультура, труд, здоровье, безопасность</w:t>
            </w:r>
          </w:p>
        </w:tc>
        <w:tc>
          <w:tcPr>
            <w:tcW w:w="2411" w:type="dxa"/>
          </w:tcPr>
          <w:p w:rsidR="00380CAA" w:rsidRDefault="007906B7" w:rsidP="007906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хвойных </w:t>
            </w:r>
            <w:r w:rsidRPr="00790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деревьев. Сравнить ель и сосну. У сосны хвоя сизо-зеленая, каждая иголочка заостренная, сидит пучками по 2-3 иголки, окружена чешуйками. У ели хвоя темно-зеленая, иголки короткие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906B7" w:rsidRPr="007906B7" w:rsidRDefault="007906B7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«Я Мороз красный нос»</w:t>
            </w:r>
          </w:p>
        </w:tc>
        <w:tc>
          <w:tcPr>
            <w:tcW w:w="2285" w:type="dxa"/>
          </w:tcPr>
          <w:p w:rsidR="00380CAA" w:rsidRDefault="007906B7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скольжении на ледяной дорожке. Цель: развивать равновесие </w:t>
            </w:r>
          </w:p>
        </w:tc>
        <w:tc>
          <w:tcPr>
            <w:tcW w:w="2291" w:type="dxa"/>
          </w:tcPr>
          <w:p w:rsidR="00380CAA" w:rsidRDefault="007906B7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Полезно-неполезно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воспитывать желание двигаться на прогулке</w:t>
            </w:r>
          </w:p>
        </w:tc>
        <w:tc>
          <w:tcPr>
            <w:tcW w:w="2035" w:type="dxa"/>
          </w:tcPr>
          <w:p w:rsidR="00380CAA" w:rsidRDefault="007906B7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– предложить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детям украсить сосны на участке разноцветными гирляндами. Цель: создать предновогоднее настроение. Самостоятельная двигательная активность детей на участке.</w:t>
            </w:r>
          </w:p>
        </w:tc>
        <w:tc>
          <w:tcPr>
            <w:tcW w:w="1615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0CAA" w:rsidRPr="00A30AB6" w:rsidRDefault="00380CAA" w:rsidP="0079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906B7">
              <w:rPr>
                <w:rFonts w:ascii="Times New Roman" w:hAnsi="Times New Roman" w:cs="Times New Roman"/>
                <w:sz w:val="20"/>
                <w:szCs w:val="20"/>
              </w:rPr>
              <w:t xml:space="preserve"> П. Бажов «Серебряное копытце»</w:t>
            </w:r>
          </w:p>
        </w:tc>
        <w:tc>
          <w:tcPr>
            <w:tcW w:w="1615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AA" w:rsidTr="007906B7"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0CAA" w:rsidRPr="00A30AB6" w:rsidRDefault="00380CAA" w:rsidP="00790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лиса» Цель: учить детей передавать диалог персонажей, развивать выразительность речи.</w:t>
            </w:r>
          </w:p>
        </w:tc>
        <w:tc>
          <w:tcPr>
            <w:tcW w:w="2285" w:type="dxa"/>
          </w:tcPr>
          <w:p w:rsidR="00380CAA" w:rsidRDefault="007906B7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вырезании силуэтов по трафаретам. Цель: формировать умение правильно держать ножницы, пользоваться ими</w:t>
            </w:r>
          </w:p>
        </w:tc>
        <w:tc>
          <w:tcPr>
            <w:tcW w:w="2291" w:type="dxa"/>
          </w:tcPr>
          <w:p w:rsidR="00380CAA" w:rsidRDefault="007906B7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«Подскажи словечко» Цель: учить детей подбирать слова  в рифму.</w:t>
            </w:r>
          </w:p>
          <w:p w:rsidR="007906B7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«Мастерская Деда Мороза» Цель: учить детей делать игрушки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онарики.</w:t>
            </w:r>
          </w:p>
        </w:tc>
        <w:tc>
          <w:tcPr>
            <w:tcW w:w="2035" w:type="dxa"/>
          </w:tcPr>
          <w:p w:rsidR="00380CAA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настольного театра,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материал для ручного труда.</w:t>
            </w:r>
          </w:p>
        </w:tc>
        <w:tc>
          <w:tcPr>
            <w:tcW w:w="1615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AA" w:rsidTr="007906B7">
        <w:trPr>
          <w:trHeight w:val="316"/>
        </w:trPr>
        <w:tc>
          <w:tcPr>
            <w:tcW w:w="691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0CAA" w:rsidRPr="00A30AB6" w:rsidRDefault="00380CAA" w:rsidP="00790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80CAA" w:rsidRDefault="004C40C9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вечерним небом, познакомить с народными приметами – красноватое небо к вечеру обещает добрую погоду.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сделает меньше прыжков»</w:t>
            </w:r>
          </w:p>
        </w:tc>
        <w:tc>
          <w:tcPr>
            <w:tcW w:w="1615" w:type="dxa"/>
            <w:vMerge/>
          </w:tcPr>
          <w:p w:rsidR="00380CAA" w:rsidRDefault="00380CAA" w:rsidP="00790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CAA" w:rsidRDefault="00380CAA" w:rsidP="00380C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0CAA" w:rsidRDefault="00380CAA">
      <w:pPr>
        <w:rPr>
          <w:rFonts w:ascii="Times New Roman" w:hAnsi="Times New Roman" w:cs="Times New Roman"/>
          <w:sz w:val="20"/>
          <w:szCs w:val="20"/>
        </w:rPr>
      </w:pPr>
    </w:p>
    <w:p w:rsidR="004C40C9" w:rsidRDefault="004C40C9">
      <w:pPr>
        <w:rPr>
          <w:rFonts w:ascii="Times New Roman" w:hAnsi="Times New Roman" w:cs="Times New Roman"/>
          <w:sz w:val="20"/>
          <w:szCs w:val="20"/>
        </w:rPr>
      </w:pPr>
    </w:p>
    <w:p w:rsidR="004C40C9" w:rsidRDefault="004C40C9">
      <w:pPr>
        <w:rPr>
          <w:rFonts w:ascii="Times New Roman" w:hAnsi="Times New Roman" w:cs="Times New Roman"/>
          <w:sz w:val="20"/>
          <w:szCs w:val="20"/>
        </w:rPr>
      </w:pPr>
    </w:p>
    <w:p w:rsidR="004C40C9" w:rsidRDefault="004C40C9">
      <w:pPr>
        <w:rPr>
          <w:rFonts w:ascii="Times New Roman" w:hAnsi="Times New Roman" w:cs="Times New Roman"/>
          <w:sz w:val="20"/>
          <w:szCs w:val="20"/>
        </w:rPr>
      </w:pPr>
    </w:p>
    <w:p w:rsidR="003B4A7E" w:rsidRDefault="003B4A7E">
      <w:pPr>
        <w:rPr>
          <w:rFonts w:ascii="Times New Roman" w:hAnsi="Times New Roman" w:cs="Times New Roman"/>
          <w:sz w:val="20"/>
          <w:szCs w:val="20"/>
        </w:rPr>
      </w:pPr>
    </w:p>
    <w:p w:rsidR="003B4A7E" w:rsidRDefault="003B4A7E">
      <w:pPr>
        <w:rPr>
          <w:rFonts w:ascii="Times New Roman" w:hAnsi="Times New Roman" w:cs="Times New Roman"/>
          <w:sz w:val="20"/>
          <w:szCs w:val="20"/>
        </w:rPr>
      </w:pPr>
    </w:p>
    <w:p w:rsidR="003B4A7E" w:rsidRDefault="003B4A7E">
      <w:pPr>
        <w:rPr>
          <w:rFonts w:ascii="Times New Roman" w:hAnsi="Times New Roman" w:cs="Times New Roman"/>
          <w:sz w:val="20"/>
          <w:szCs w:val="20"/>
        </w:rPr>
      </w:pPr>
    </w:p>
    <w:p w:rsidR="004C40C9" w:rsidRDefault="004C40C9">
      <w:pPr>
        <w:rPr>
          <w:rFonts w:ascii="Times New Roman" w:hAnsi="Times New Roman" w:cs="Times New Roman"/>
          <w:sz w:val="20"/>
          <w:szCs w:val="20"/>
        </w:rPr>
      </w:pPr>
    </w:p>
    <w:p w:rsidR="004C40C9" w:rsidRDefault="004C40C9" w:rsidP="004C40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16.12. -20.12.)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C40C9" w:rsidRPr="00A30AB6" w:rsidRDefault="004C40C9" w:rsidP="004C40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0C9" w:rsidRDefault="004C40C9" w:rsidP="004C40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40C9" w:rsidRPr="00A30AB6" w:rsidRDefault="004C40C9" w:rsidP="004C40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Зимние забавы. Зимние виды спорта. Хвойные деревья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4C40C9" w:rsidRDefault="004C40C9" w:rsidP="004C40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4C40C9" w:rsidRDefault="004C40C9" w:rsidP="004C40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4C40C9" w:rsidRPr="00A30AB6" w:rsidRDefault="004C40C9" w:rsidP="004C40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4C40C9" w:rsidRPr="00A30AB6" w:rsidRDefault="004C40C9" w:rsidP="004C40C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4C40C9" w:rsidTr="00F96BAB">
        <w:tc>
          <w:tcPr>
            <w:tcW w:w="691" w:type="dxa"/>
            <w:vMerge w:val="restart"/>
          </w:tcPr>
          <w:p w:rsidR="004C40C9" w:rsidRPr="00680172" w:rsidRDefault="004C40C9" w:rsidP="00F96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C9" w:rsidTr="004C40C9">
        <w:tc>
          <w:tcPr>
            <w:tcW w:w="691" w:type="dxa"/>
            <w:vMerge w:val="restart"/>
            <w:textDirection w:val="btLr"/>
          </w:tcPr>
          <w:p w:rsidR="004C40C9" w:rsidRPr="004C40C9" w:rsidRDefault="004C40C9" w:rsidP="004C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0C9">
              <w:rPr>
                <w:rFonts w:ascii="Times New Roman" w:hAnsi="Times New Roman" w:cs="Times New Roman"/>
                <w:b/>
                <w:sz w:val="20"/>
                <w:szCs w:val="20"/>
              </w:rPr>
              <w:t>Среда 18 декабря 2013 г.</w:t>
            </w:r>
          </w:p>
        </w:tc>
        <w:tc>
          <w:tcPr>
            <w:tcW w:w="1780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4C40C9" w:rsidRDefault="004C40C9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40C9" w:rsidRPr="00A30AB6" w:rsidRDefault="004C40C9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здоровье</w:t>
            </w:r>
          </w:p>
        </w:tc>
        <w:tc>
          <w:tcPr>
            <w:tcW w:w="2411" w:type="dxa"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«С кем дружит ель?» Цель: закрепить знания о хвойных деревьях, их значении, пользе для человека и животных.</w:t>
            </w:r>
          </w:p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«Если весело у елки»</w:t>
            </w:r>
          </w:p>
        </w:tc>
        <w:tc>
          <w:tcPr>
            <w:tcW w:w="2285" w:type="dxa"/>
          </w:tcPr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«Елочный базар» Цель: учить детей выделять самые высокие, пониже, самые низкие предметы</w:t>
            </w:r>
          </w:p>
        </w:tc>
        <w:tc>
          <w:tcPr>
            <w:tcW w:w="2291" w:type="dxa"/>
          </w:tcPr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«Если на новогодний праздник вырубят все елки, то…»</w:t>
            </w:r>
          </w:p>
          <w:p w:rsidR="00DE28CE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к умозаключениям в ходе рассуждений.</w:t>
            </w:r>
          </w:p>
          <w:p w:rsidR="00DE28CE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«Елки такие разные» Цель: упражнять в строительстве елок из геометрических фигур и форм</w:t>
            </w:r>
          </w:p>
        </w:tc>
        <w:tc>
          <w:tcPr>
            <w:tcW w:w="2035" w:type="dxa"/>
          </w:tcPr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протереть пыль на крупных листьях. Цель: воспитывать ответственность за выполнение поручений.</w:t>
            </w:r>
          </w:p>
          <w:p w:rsidR="00DE28CE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AD2748" w:rsidRDefault="00AD2748" w:rsidP="00AD2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«Одевайте детей по погоде, воспитывайте умение ухаживать за своей одеждой»</w:t>
            </w: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4C40C9" w:rsidRPr="00A30AB6" w:rsidRDefault="004C40C9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4C40C9" w:rsidRPr="00B441F6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4C40C9" w:rsidRPr="00B441F6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8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3B4A7E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сравнивать рядом стоящие числа, умение уравнивать множества, учить </w:t>
            </w:r>
            <w:proofErr w:type="gramStart"/>
            <w:r w:rsidR="003B4A7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="003B4A7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 доказательства, что одно множество больше другого: путем составления пар, расположения напротив друг друга, соединения стрелками или замещения реальных предметов символами.</w:t>
            </w:r>
          </w:p>
        </w:tc>
        <w:tc>
          <w:tcPr>
            <w:tcW w:w="1615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коммуникация, физкультура</w:t>
            </w:r>
          </w:p>
        </w:tc>
        <w:tc>
          <w:tcPr>
            <w:tcW w:w="9022" w:type="dxa"/>
            <w:gridSpan w:val="4"/>
          </w:tcPr>
          <w:p w:rsidR="004C40C9" w:rsidRDefault="00DE28CE" w:rsidP="00F96B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8CE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4C40C9" w:rsidRDefault="00DE28CE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8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B4A7E">
              <w:rPr>
                <w:rFonts w:ascii="Times New Roman" w:hAnsi="Times New Roman" w:cs="Times New Roman"/>
                <w:sz w:val="20"/>
                <w:szCs w:val="20"/>
              </w:rPr>
              <w:t xml:space="preserve">Зимний лес» Цель: учить детей создавать картину зимнего леса, использовать оригинальные способы рисования заснеженных крон </w:t>
            </w:r>
            <w:proofErr w:type="spellStart"/>
            <w:r w:rsidR="003B4A7E">
              <w:rPr>
                <w:rFonts w:ascii="Times New Roman" w:hAnsi="Times New Roman" w:cs="Times New Roman"/>
                <w:sz w:val="20"/>
                <w:szCs w:val="20"/>
              </w:rPr>
              <w:t>дереьев</w:t>
            </w:r>
            <w:proofErr w:type="spellEnd"/>
            <w:r w:rsidR="003B4A7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Формировать композиционные умения, развивать умение выражать свои представления о природе, эстетические </w:t>
            </w:r>
            <w:r w:rsidR="003B4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переживания и чувства.</w:t>
            </w:r>
          </w:p>
        </w:tc>
        <w:tc>
          <w:tcPr>
            <w:tcW w:w="1615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40C9" w:rsidRPr="00A30AB6" w:rsidRDefault="004C40C9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4C40C9" w:rsidRDefault="00765405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физкультура, труд, здоровье, безопасность</w:t>
            </w:r>
          </w:p>
        </w:tc>
        <w:tc>
          <w:tcPr>
            <w:tcW w:w="2411" w:type="dxa"/>
          </w:tcPr>
          <w:p w:rsidR="004C40C9" w:rsidRDefault="00765405" w:rsidP="00F96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деревьями и кустарниками. 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:rsidR="00765405" w:rsidRPr="00765405" w:rsidRDefault="00765405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«Белая метелица»</w:t>
            </w:r>
          </w:p>
        </w:tc>
        <w:tc>
          <w:tcPr>
            <w:tcW w:w="2285" w:type="dxa"/>
          </w:tcPr>
          <w:p w:rsidR="004C40C9" w:rsidRDefault="00765405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/упражнение «Загони льдинку в ворота» Цель: упражнять детей в выполнении элементов спортивной игры «Хоккей»</w:t>
            </w:r>
          </w:p>
        </w:tc>
        <w:tc>
          <w:tcPr>
            <w:tcW w:w="2291" w:type="dxa"/>
          </w:tcPr>
          <w:p w:rsidR="004C40C9" w:rsidRDefault="00765405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с водой, снегом, льдом. Цель: расширять представление детей об объектах и явлениях неживой природы. </w:t>
            </w:r>
          </w:p>
        </w:tc>
        <w:tc>
          <w:tcPr>
            <w:tcW w:w="2035" w:type="dxa"/>
          </w:tcPr>
          <w:p w:rsidR="004C40C9" w:rsidRDefault="00765405" w:rsidP="0076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предложить детям собрать снег вокруг деревьев и кустарников,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объяснив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защитном свойстве снега для деревьев. Самостоятельная двигательная активность  детей на участке.</w:t>
            </w:r>
          </w:p>
        </w:tc>
        <w:tc>
          <w:tcPr>
            <w:tcW w:w="1615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40C9" w:rsidRPr="00A30AB6" w:rsidRDefault="004C40C9" w:rsidP="00F9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65405">
              <w:rPr>
                <w:rFonts w:ascii="Times New Roman" w:hAnsi="Times New Roman" w:cs="Times New Roman"/>
                <w:sz w:val="20"/>
                <w:szCs w:val="20"/>
              </w:rPr>
              <w:t xml:space="preserve"> р.н.с. «</w:t>
            </w:r>
            <w:proofErr w:type="spellStart"/>
            <w:r w:rsidR="00765405">
              <w:rPr>
                <w:rFonts w:ascii="Times New Roman" w:hAnsi="Times New Roman" w:cs="Times New Roman"/>
                <w:sz w:val="20"/>
                <w:szCs w:val="20"/>
              </w:rPr>
              <w:t>Морозко</w:t>
            </w:r>
            <w:proofErr w:type="spellEnd"/>
            <w:r w:rsidR="007654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C9" w:rsidTr="00F96BAB"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40C9" w:rsidRPr="00A30AB6" w:rsidRDefault="004C40C9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65405" w:rsidRDefault="00765405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«Прокат спортивного оборудования» Цель: закрепить назначение спортивного оборудования.</w:t>
            </w:r>
          </w:p>
        </w:tc>
        <w:tc>
          <w:tcPr>
            <w:tcW w:w="2285" w:type="dxa"/>
          </w:tcPr>
          <w:p w:rsidR="004C40C9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выразительном чтении стихов к новогоднему празднику</w:t>
            </w:r>
          </w:p>
        </w:tc>
        <w:tc>
          <w:tcPr>
            <w:tcW w:w="2291" w:type="dxa"/>
          </w:tcPr>
          <w:p w:rsidR="004C40C9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«Мастерская Деда Мороза» Цель: упражнять детей в изготовлении елочных хлопушек-конфет</w:t>
            </w:r>
          </w:p>
        </w:tc>
        <w:tc>
          <w:tcPr>
            <w:tcW w:w="2035" w:type="dxa"/>
          </w:tcPr>
          <w:p w:rsidR="004C40C9" w:rsidRDefault="00AD2748" w:rsidP="00AD2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материал для ручного труда. Самостоятельная игровая деятельность детей в центрах занятости.</w:t>
            </w:r>
          </w:p>
        </w:tc>
        <w:tc>
          <w:tcPr>
            <w:tcW w:w="1615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C9" w:rsidTr="00F96BAB">
        <w:trPr>
          <w:trHeight w:val="316"/>
        </w:trPr>
        <w:tc>
          <w:tcPr>
            <w:tcW w:w="691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40C9" w:rsidRPr="00A30AB6" w:rsidRDefault="004C40C9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4C40C9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солнцем, познакомить с народной приметой: «Солнце садится в облака – к снегопаду»</w:t>
            </w:r>
          </w:p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«Зимние забавы»</w:t>
            </w:r>
          </w:p>
        </w:tc>
        <w:tc>
          <w:tcPr>
            <w:tcW w:w="1615" w:type="dxa"/>
            <w:vMerge/>
          </w:tcPr>
          <w:p w:rsidR="004C40C9" w:rsidRDefault="004C40C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0C9" w:rsidRDefault="004C40C9" w:rsidP="004C40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40C9" w:rsidRDefault="004C40C9">
      <w:pPr>
        <w:rPr>
          <w:rFonts w:ascii="Times New Roman" w:hAnsi="Times New Roman" w:cs="Times New Roman"/>
          <w:sz w:val="20"/>
          <w:szCs w:val="20"/>
        </w:rPr>
      </w:pPr>
    </w:p>
    <w:p w:rsidR="00AD2748" w:rsidRDefault="00AD2748">
      <w:pPr>
        <w:rPr>
          <w:rFonts w:ascii="Times New Roman" w:hAnsi="Times New Roman" w:cs="Times New Roman"/>
          <w:sz w:val="20"/>
          <w:szCs w:val="20"/>
        </w:rPr>
      </w:pPr>
    </w:p>
    <w:p w:rsidR="00AD2748" w:rsidRDefault="00AD2748">
      <w:pPr>
        <w:rPr>
          <w:rFonts w:ascii="Times New Roman" w:hAnsi="Times New Roman" w:cs="Times New Roman"/>
          <w:sz w:val="20"/>
          <w:szCs w:val="20"/>
        </w:rPr>
      </w:pPr>
    </w:p>
    <w:p w:rsidR="003B4A7E" w:rsidRDefault="003B4A7E">
      <w:pPr>
        <w:rPr>
          <w:rFonts w:ascii="Times New Roman" w:hAnsi="Times New Roman" w:cs="Times New Roman"/>
          <w:sz w:val="20"/>
          <w:szCs w:val="20"/>
        </w:rPr>
      </w:pPr>
    </w:p>
    <w:p w:rsidR="003B4A7E" w:rsidRDefault="003B4A7E">
      <w:pPr>
        <w:rPr>
          <w:rFonts w:ascii="Times New Roman" w:hAnsi="Times New Roman" w:cs="Times New Roman"/>
          <w:sz w:val="20"/>
          <w:szCs w:val="20"/>
        </w:rPr>
      </w:pPr>
    </w:p>
    <w:p w:rsidR="003B4A7E" w:rsidRDefault="003B4A7E">
      <w:pPr>
        <w:rPr>
          <w:rFonts w:ascii="Times New Roman" w:hAnsi="Times New Roman" w:cs="Times New Roman"/>
          <w:sz w:val="20"/>
          <w:szCs w:val="20"/>
        </w:rPr>
      </w:pPr>
    </w:p>
    <w:p w:rsidR="00AD2748" w:rsidRDefault="00AD2748">
      <w:pPr>
        <w:rPr>
          <w:rFonts w:ascii="Times New Roman" w:hAnsi="Times New Roman" w:cs="Times New Roman"/>
          <w:sz w:val="20"/>
          <w:szCs w:val="20"/>
        </w:rPr>
      </w:pPr>
    </w:p>
    <w:p w:rsidR="00AD2748" w:rsidRDefault="00AD2748">
      <w:pPr>
        <w:rPr>
          <w:rFonts w:ascii="Times New Roman" w:hAnsi="Times New Roman" w:cs="Times New Roman"/>
          <w:sz w:val="20"/>
          <w:szCs w:val="20"/>
        </w:rPr>
      </w:pPr>
    </w:p>
    <w:p w:rsidR="00AD2748" w:rsidRDefault="00AD2748" w:rsidP="00AD27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16.12.-20.12.)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D2748" w:rsidRPr="00A30AB6" w:rsidRDefault="00AD2748" w:rsidP="00AD27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2748" w:rsidRPr="00A30AB6" w:rsidRDefault="00AD2748" w:rsidP="00AD27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Зимние забавы. Зимние виды спорта. Хвойные деревья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D2748" w:rsidRDefault="00AD2748" w:rsidP="00AD27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AD2748" w:rsidRDefault="00AD2748" w:rsidP="00AD27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AD2748" w:rsidRPr="00A30AB6" w:rsidRDefault="00AD2748" w:rsidP="00AD27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AD2748" w:rsidRPr="00A30AB6" w:rsidRDefault="00AD2748" w:rsidP="00AD274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AD2748" w:rsidTr="00D42324">
        <w:tc>
          <w:tcPr>
            <w:tcW w:w="691" w:type="dxa"/>
            <w:vMerge w:val="restart"/>
          </w:tcPr>
          <w:p w:rsidR="00AD2748" w:rsidRPr="00680172" w:rsidRDefault="00AD2748" w:rsidP="00F96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48" w:rsidTr="00D42324">
        <w:tc>
          <w:tcPr>
            <w:tcW w:w="691" w:type="dxa"/>
            <w:vMerge w:val="restart"/>
            <w:textDirection w:val="btLr"/>
          </w:tcPr>
          <w:p w:rsidR="00AD2748" w:rsidRPr="00AD2748" w:rsidRDefault="00AD2748" w:rsidP="00AD2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7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19 декабря 2013 г.</w:t>
            </w:r>
          </w:p>
        </w:tc>
        <w:tc>
          <w:tcPr>
            <w:tcW w:w="1780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D2748" w:rsidRDefault="00AD2748" w:rsidP="00F96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D2748" w:rsidRPr="00A30AB6" w:rsidRDefault="00AD2748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D2748" w:rsidRDefault="00705BF7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здоровье</w:t>
            </w:r>
          </w:p>
        </w:tc>
        <w:tc>
          <w:tcPr>
            <w:tcW w:w="2411" w:type="dxa"/>
          </w:tcPr>
          <w:p w:rsidR="000339D0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486524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</w:t>
            </w:r>
            <w:r w:rsidR="003B4A7E">
              <w:rPr>
                <w:rFonts w:ascii="Times New Roman" w:hAnsi="Times New Roman" w:cs="Times New Roman"/>
                <w:sz w:val="20"/>
                <w:szCs w:val="20"/>
              </w:rPr>
              <w:t xml:space="preserve">Новый год в разных странах. </w:t>
            </w:r>
            <w:r w:rsidR="00705BF7">
              <w:rPr>
                <w:rFonts w:ascii="Times New Roman" w:hAnsi="Times New Roman" w:cs="Times New Roman"/>
                <w:sz w:val="20"/>
                <w:szCs w:val="20"/>
              </w:rPr>
              <w:t>История празднования Нового года. Традиции и обычаи» Цель: расши</w:t>
            </w:r>
            <w:r w:rsidR="003B4A7E">
              <w:rPr>
                <w:rFonts w:ascii="Times New Roman" w:hAnsi="Times New Roman" w:cs="Times New Roman"/>
                <w:sz w:val="20"/>
                <w:szCs w:val="20"/>
              </w:rPr>
              <w:t xml:space="preserve">рять представление о народных </w:t>
            </w:r>
            <w:r w:rsidR="00705BF7">
              <w:rPr>
                <w:rFonts w:ascii="Times New Roman" w:hAnsi="Times New Roman" w:cs="Times New Roman"/>
                <w:sz w:val="20"/>
                <w:szCs w:val="20"/>
              </w:rPr>
              <w:t>праздниках.</w:t>
            </w:r>
          </w:p>
          <w:p w:rsidR="000339D0" w:rsidRDefault="000339D0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«Пустое место»</w:t>
            </w:r>
          </w:p>
        </w:tc>
        <w:tc>
          <w:tcPr>
            <w:tcW w:w="2285" w:type="dxa"/>
          </w:tcPr>
          <w:p w:rsidR="00AD2748" w:rsidRDefault="000339D0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Аней Т, Женей Ц,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временные понятия: утро, день, вечер, утро через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«Когда это бывает?»</w:t>
            </w:r>
          </w:p>
        </w:tc>
        <w:tc>
          <w:tcPr>
            <w:tcW w:w="2291" w:type="dxa"/>
          </w:tcPr>
          <w:p w:rsidR="00AD2748" w:rsidRDefault="000339D0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узор из льдинок» (геометрические фигуры) Цель: развивать воображение.</w:t>
            </w:r>
          </w:p>
          <w:p w:rsidR="000339D0" w:rsidRDefault="000339D0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«Я собираюсь на прогулку» Цель: формировать умение одеваться 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временем года</w:t>
            </w:r>
            <w:r w:rsidR="00CF1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1465" w:rsidRDefault="00CF1465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D2748" w:rsidRDefault="00705BF7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привлечь детей к оформлению группы к новогодним праздникам Цель: создать радостное настроение.</w:t>
            </w:r>
          </w:p>
          <w:p w:rsidR="00705BF7" w:rsidRDefault="00705BF7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0339D0" w:rsidRDefault="000339D0" w:rsidP="0003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D0" w:rsidRDefault="000339D0" w:rsidP="0003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«Новый год для детей. Как устроить праздник»</w:t>
            </w: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D2748" w:rsidRPr="00A30AB6" w:rsidRDefault="00AD2748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D2748" w:rsidRPr="00B441F6" w:rsidRDefault="00705BF7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чтение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</w:tc>
        <w:tc>
          <w:tcPr>
            <w:tcW w:w="9022" w:type="dxa"/>
            <w:gridSpan w:val="4"/>
          </w:tcPr>
          <w:p w:rsidR="00AD2748" w:rsidRPr="00B441F6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74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CF1465">
              <w:rPr>
                <w:rFonts w:ascii="Times New Roman" w:hAnsi="Times New Roman" w:cs="Times New Roman"/>
                <w:sz w:val="20"/>
                <w:szCs w:val="20"/>
              </w:rPr>
              <w:t>Зимние забавы» Цель: учить составлять рассказ о зимних забавах по сюжетным картинам, подбирать обобщающие слова для групп однородных предметов, использовать языковые выразительные средства при описании зимы. Закрепить знание о словах, обозначающих одушевленный и неодушевленный предмет</w:t>
            </w:r>
          </w:p>
        </w:tc>
        <w:tc>
          <w:tcPr>
            <w:tcW w:w="1615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2748" w:rsidRDefault="00705BF7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AD2748" w:rsidRDefault="00AD2748" w:rsidP="00F96B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748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</w:t>
            </w:r>
            <w:r w:rsidR="00CF1465">
              <w:rPr>
                <w:sz w:val="20"/>
                <w:szCs w:val="20"/>
              </w:rPr>
              <w:t>Мое письмо Деду Морозу» Цель: продолжать развивать умение задумывать содержание своего рисунка и доводить замысел до конца, учить рисовать акварелью. Формировать умение рассматривать свои рисунки, выделять интересные по замыслу изображения, оценивать работы</w:t>
            </w:r>
          </w:p>
        </w:tc>
        <w:tc>
          <w:tcPr>
            <w:tcW w:w="1615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2748" w:rsidRDefault="00705BF7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AD2748" w:rsidRDefault="00486524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5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</w:t>
            </w:r>
            <w:r w:rsidR="00AD2748" w:rsidRPr="004865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r w:rsidR="00CF1465">
              <w:rPr>
                <w:rFonts w:ascii="Times New Roman" w:hAnsi="Times New Roman" w:cs="Times New Roman"/>
                <w:sz w:val="20"/>
                <w:szCs w:val="20"/>
              </w:rPr>
              <w:t>ходьбе с перешагиванием через набивные мячи, в перебрасывании мяча двумя руками, ловле его после хлопка или при</w:t>
            </w:r>
            <w:r w:rsidR="00CF26E2">
              <w:rPr>
                <w:rFonts w:ascii="Times New Roman" w:hAnsi="Times New Roman" w:cs="Times New Roman"/>
                <w:sz w:val="20"/>
                <w:szCs w:val="20"/>
              </w:rPr>
              <w:t xml:space="preserve">седания, в </w:t>
            </w:r>
            <w:proofErr w:type="spellStart"/>
            <w:r w:rsidR="00CF26E2">
              <w:rPr>
                <w:rFonts w:ascii="Times New Roman" w:hAnsi="Times New Roman" w:cs="Times New Roman"/>
                <w:sz w:val="20"/>
                <w:szCs w:val="20"/>
              </w:rPr>
              <w:t>переползании</w:t>
            </w:r>
            <w:proofErr w:type="spellEnd"/>
            <w:r w:rsidR="00CF26E2"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r w:rsidR="00CF1465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="00CF26E2">
              <w:rPr>
                <w:rFonts w:ascii="Times New Roman" w:hAnsi="Times New Roman" w:cs="Times New Roman"/>
                <w:sz w:val="20"/>
                <w:szCs w:val="20"/>
              </w:rPr>
              <w:t xml:space="preserve"> «крокодил» (3 м)</w:t>
            </w:r>
            <w:proofErr w:type="gramEnd"/>
          </w:p>
        </w:tc>
        <w:tc>
          <w:tcPr>
            <w:tcW w:w="1615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D2748" w:rsidRPr="00A30AB6" w:rsidRDefault="00AD2748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D2748" w:rsidRDefault="00CF26E2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коммуникация, физкультура, труд, здоровье, безопасность</w:t>
            </w:r>
          </w:p>
        </w:tc>
        <w:tc>
          <w:tcPr>
            <w:tcW w:w="2411" w:type="dxa"/>
          </w:tcPr>
          <w:p w:rsidR="00AD3169" w:rsidRDefault="00705BF7" w:rsidP="00AD3169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травой. </w:t>
            </w:r>
            <w:r w:rsidRPr="00A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Разгрести снег и посмотреть, что стало с травой. Она пожухла, стала сухой, но корни ее живы, и весной она снова будет радовать нас своей зеленью.</w:t>
            </w:r>
          </w:p>
          <w:p w:rsidR="00705BF7" w:rsidRPr="00AD3169" w:rsidRDefault="00AD3169" w:rsidP="00AD3169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«Заморожу»</w:t>
            </w:r>
          </w:p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D2748" w:rsidRDefault="00AD316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ходьбе по глубокому снегу.</w:t>
            </w:r>
          </w:p>
        </w:tc>
        <w:tc>
          <w:tcPr>
            <w:tcW w:w="2291" w:type="dxa"/>
          </w:tcPr>
          <w:p w:rsidR="00AD2748" w:rsidRDefault="00AD3169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опыта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«Растаявший снег» Цель: расширять представления о факторах, разрушающих здоровье, дать представление о том, что снег холодный, грязный, содержит много микробов.</w:t>
            </w:r>
          </w:p>
        </w:tc>
        <w:tc>
          <w:tcPr>
            <w:tcW w:w="2035" w:type="dxa"/>
          </w:tcPr>
          <w:p w:rsidR="00AD2748" w:rsidRDefault="000339D0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собрать снег для постройки горки. Цель: воспитывать умение работать сообща. </w:t>
            </w:r>
            <w:r w:rsidR="00AD3169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615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D2748" w:rsidRPr="00A30AB6" w:rsidRDefault="00AD2748" w:rsidP="00F9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CF26E2">
              <w:rPr>
                <w:rFonts w:ascii="Times New Roman" w:hAnsi="Times New Roman" w:cs="Times New Roman"/>
                <w:sz w:val="20"/>
                <w:szCs w:val="20"/>
              </w:rPr>
              <w:t xml:space="preserve"> сказка «Два Мороза» (из сборника «Сказки Деда Мороза»)</w:t>
            </w:r>
          </w:p>
        </w:tc>
        <w:tc>
          <w:tcPr>
            <w:tcW w:w="1615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48" w:rsidTr="00D42324"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D2748" w:rsidRPr="00A30AB6" w:rsidRDefault="00AD2748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F26E2" w:rsidRDefault="00CF26E2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сад. Подготовка к новогоднему празднику» Цель: активизировать подготовку к празднику.</w:t>
            </w:r>
          </w:p>
          <w:p w:rsidR="00CF26E2" w:rsidRDefault="00CF26E2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D2748" w:rsidRDefault="00CF26E2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движения индивидуальных танцев к новогоднему празднику</w:t>
            </w:r>
          </w:p>
        </w:tc>
        <w:tc>
          <w:tcPr>
            <w:tcW w:w="2291" w:type="dxa"/>
          </w:tcPr>
          <w:p w:rsidR="00AD2748" w:rsidRDefault="00CF26E2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«Мастерская Деда Мороза» Цель: учить вырезать кружевные снежинки из круглой формы.</w:t>
            </w:r>
          </w:p>
          <w:p w:rsidR="00CF26E2" w:rsidRDefault="00CF26E2" w:rsidP="00CF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 – создание макета «Дед Мороз мчится на праздник» Цель: развивать эстетические чувства, умение составлять композицию.</w:t>
            </w:r>
          </w:p>
        </w:tc>
        <w:tc>
          <w:tcPr>
            <w:tcW w:w="2035" w:type="dxa"/>
          </w:tcPr>
          <w:p w:rsidR="00D42324" w:rsidRDefault="00CF26E2" w:rsidP="00D42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в группе – украшение окон снежинками. Цель: закрепить представление о строении снежинок, учить </w:t>
            </w:r>
            <w:r w:rsidR="00D42324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</w:p>
          <w:p w:rsidR="00D42324" w:rsidRDefault="00D42324" w:rsidP="00D42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симметричность.</w:t>
            </w:r>
          </w:p>
          <w:p w:rsidR="00AD2748" w:rsidRDefault="00D42324" w:rsidP="00D42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материал для ручного труда. </w:t>
            </w:r>
          </w:p>
        </w:tc>
        <w:tc>
          <w:tcPr>
            <w:tcW w:w="1615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48" w:rsidTr="00D42324">
        <w:trPr>
          <w:trHeight w:val="316"/>
        </w:trPr>
        <w:tc>
          <w:tcPr>
            <w:tcW w:w="691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D2748" w:rsidRPr="00A30AB6" w:rsidRDefault="00AD2748" w:rsidP="00F9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D2748" w:rsidRPr="00D42324" w:rsidRDefault="00D42324" w:rsidP="00D4232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года. П/И «Бездомный заяц»</w:t>
            </w:r>
          </w:p>
        </w:tc>
        <w:tc>
          <w:tcPr>
            <w:tcW w:w="1615" w:type="dxa"/>
            <w:vMerge/>
          </w:tcPr>
          <w:p w:rsidR="00AD2748" w:rsidRDefault="00AD2748" w:rsidP="00F96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748" w:rsidRDefault="00AD2748" w:rsidP="00AD2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2748" w:rsidRDefault="00AD2748" w:rsidP="00AD2748"/>
    <w:p w:rsidR="00AD2748" w:rsidRDefault="00AD2748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 w:rsidP="00D01B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16.12. -20.12.2013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01B13" w:rsidRPr="00A30AB6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Зимние забавы. Зимние виды спорта. Хвойные деревья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D01B13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Спортивное развлечение «Зимние забавы»  </w:t>
      </w:r>
    </w:p>
    <w:p w:rsidR="00D01B13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Новогодний утренник.</w:t>
      </w:r>
    </w:p>
    <w:p w:rsidR="00D01B13" w:rsidRPr="00A30AB6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«Зимние узоры»</w:t>
      </w:r>
    </w:p>
    <w:p w:rsidR="00D01B13" w:rsidRPr="00A30AB6" w:rsidRDefault="00D01B13" w:rsidP="00D01B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1B13" w:rsidRPr="00A30AB6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D01B13" w:rsidTr="00D01B13">
        <w:tc>
          <w:tcPr>
            <w:tcW w:w="691" w:type="dxa"/>
            <w:vMerge w:val="restart"/>
          </w:tcPr>
          <w:p w:rsidR="00D01B13" w:rsidRPr="00680172" w:rsidRDefault="00D01B13" w:rsidP="00D01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c>
          <w:tcPr>
            <w:tcW w:w="691" w:type="dxa"/>
            <w:vMerge w:val="restart"/>
            <w:textDirection w:val="btLr"/>
          </w:tcPr>
          <w:p w:rsidR="00D01B13" w:rsidRPr="00D01B13" w:rsidRDefault="00D01B13" w:rsidP="00D01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1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20 декабря 2013 г.</w:t>
            </w:r>
          </w:p>
        </w:tc>
        <w:tc>
          <w:tcPr>
            <w:tcW w:w="1780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  <w:tc>
          <w:tcPr>
            <w:tcW w:w="2285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D01B13" w:rsidRPr="00B441F6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01B13" w:rsidRPr="00B441F6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01B13" w:rsidRDefault="00D01B13" w:rsidP="00D01B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</w:p>
        </w:tc>
        <w:tc>
          <w:tcPr>
            <w:tcW w:w="1615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2285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01B13">
        <w:trPr>
          <w:trHeight w:val="316"/>
        </w:trPr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B13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>
      <w:pPr>
        <w:rPr>
          <w:rFonts w:ascii="Times New Roman" w:hAnsi="Times New Roman" w:cs="Times New Roman"/>
          <w:sz w:val="20"/>
          <w:szCs w:val="20"/>
        </w:rPr>
      </w:pPr>
    </w:p>
    <w:p w:rsidR="00D01B13" w:rsidRDefault="00D01B13" w:rsidP="00D01B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23.12.2013 г.-10.01.2014.г.)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01B13" w:rsidRPr="00A30AB6" w:rsidRDefault="00D01B13" w:rsidP="00D01B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1B13" w:rsidRPr="00A30AB6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Новогодний праздник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Рождество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  <w:proofErr w:type="gramEnd"/>
    </w:p>
    <w:p w:rsidR="00D01B13" w:rsidRPr="00A30AB6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Новог</w:t>
      </w:r>
      <w:r w:rsidR="00B60E7D">
        <w:rPr>
          <w:rFonts w:ascii="Times New Roman" w:hAnsi="Times New Roman" w:cs="Times New Roman"/>
          <w:sz w:val="20"/>
          <w:szCs w:val="20"/>
        </w:rPr>
        <w:t>одний утренник. Развлечение «Ро</w:t>
      </w:r>
      <w:r>
        <w:rPr>
          <w:rFonts w:ascii="Times New Roman" w:hAnsi="Times New Roman" w:cs="Times New Roman"/>
          <w:sz w:val="20"/>
          <w:szCs w:val="20"/>
        </w:rPr>
        <w:t>ждество».</w:t>
      </w:r>
    </w:p>
    <w:tbl>
      <w:tblPr>
        <w:tblStyle w:val="a3"/>
        <w:tblW w:w="14992" w:type="dxa"/>
        <w:tblLook w:val="04A0"/>
      </w:tblPr>
      <w:tblGrid>
        <w:gridCol w:w="691"/>
        <w:gridCol w:w="1780"/>
        <w:gridCol w:w="2882"/>
        <w:gridCol w:w="2410"/>
        <w:gridCol w:w="2410"/>
        <w:gridCol w:w="2693"/>
        <w:gridCol w:w="2126"/>
      </w:tblGrid>
      <w:tr w:rsidR="00D01B13" w:rsidTr="00DC40E1">
        <w:tc>
          <w:tcPr>
            <w:tcW w:w="691" w:type="dxa"/>
            <w:vMerge w:val="restart"/>
          </w:tcPr>
          <w:p w:rsidR="00D01B13" w:rsidRPr="00680172" w:rsidRDefault="00D01B13" w:rsidP="00D01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702" w:type="dxa"/>
            <w:gridSpan w:val="3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2126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C40E1">
        <w:tc>
          <w:tcPr>
            <w:tcW w:w="691" w:type="dxa"/>
            <w:vMerge w:val="restart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2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01B13" w:rsidRDefault="00D01B13" w:rsidP="00D0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2882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«Почему мы елку наряжаем?» Цель: дать представление о том, какие деревья считались священными у древних народов, кто завез красивый обычай в Россию, развивать любознательность.</w:t>
            </w:r>
          </w:p>
        </w:tc>
        <w:tc>
          <w:tcPr>
            <w:tcW w:w="2410" w:type="dxa"/>
          </w:tcPr>
          <w:p w:rsidR="00D01B13" w:rsidRDefault="00BF2278" w:rsidP="00BF2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у кого?» Цель: закрепить знания детей о животных и их детенышах, подбирать слова, обозначающие действия.</w:t>
            </w:r>
          </w:p>
          <w:p w:rsidR="00BF2278" w:rsidRDefault="00BF2278" w:rsidP="00BF2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на чем передвигается?» Цель: закрепить знания детей о способах передвижения сказочных персонажей.</w:t>
            </w:r>
          </w:p>
        </w:tc>
        <w:tc>
          <w:tcPr>
            <w:tcW w:w="2410" w:type="dxa"/>
          </w:tcPr>
          <w:p w:rsidR="00D01B13" w:rsidRDefault="0080154E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«Откуда ель к нам пришла?» Цель: предложить детям большой выбор книг, продолжить накапливать словесный опыт, развивать любознательность.</w:t>
            </w:r>
          </w:p>
        </w:tc>
        <w:tc>
          <w:tcPr>
            <w:tcW w:w="2693" w:type="dxa"/>
          </w:tcPr>
          <w:p w:rsidR="00D01B13" w:rsidRDefault="00DC40E1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Альбомы «зима», «У нас Новый год», картины и иллюстрации «Зимние забавы»,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«Лото», «расскажи о времени года»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 «Новый год у ворот», «Чтобы не было пожара»</w:t>
            </w:r>
          </w:p>
        </w:tc>
        <w:tc>
          <w:tcPr>
            <w:tcW w:w="2126" w:type="dxa"/>
            <w:vMerge w:val="restart"/>
          </w:tcPr>
          <w:p w:rsidR="00D01B13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проведению новогоднего утренника, к приобретению подарков на Новогодний праздник.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игрушки можно смастерить вместе с детьми»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«Профилактика ОРВИ в новогодние каникулы»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«Помните правила дорожного движения»</w:t>
            </w: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395" w:type="dxa"/>
            <w:gridSpan w:val="4"/>
          </w:tcPr>
          <w:p w:rsidR="00D01B13" w:rsidRPr="00B441F6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B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«Готовимся к Новому году» Цель: углубить представление о празднике Нового года, профессии артиста, воспитывать уважение к труду взрослых, которые создают детям праздник, желание сделать нарядной свою группу, порадовать подарками близких.</w:t>
            </w:r>
          </w:p>
        </w:tc>
        <w:tc>
          <w:tcPr>
            <w:tcW w:w="2126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5" w:type="dxa"/>
            <w:gridSpan w:val="4"/>
          </w:tcPr>
          <w:p w:rsidR="00D01B13" w:rsidRDefault="0080154E" w:rsidP="00D01B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54E">
              <w:rPr>
                <w:b/>
                <w:sz w:val="20"/>
                <w:szCs w:val="20"/>
                <w:u w:val="single"/>
              </w:rPr>
              <w:t>Художественное творчество. Аппликация</w:t>
            </w:r>
            <w:r>
              <w:rPr>
                <w:sz w:val="20"/>
                <w:szCs w:val="20"/>
              </w:rPr>
              <w:t>. «Елочки – красавицы» Цель: вызвать желание создать поздравительные открытки своими руками. Закрепить способ симметричного вырезания сложной формы по нарисованному контуру на глаз. Познакомить с техникой создания панорамных открыток с объемными элементами.</w:t>
            </w:r>
          </w:p>
        </w:tc>
        <w:tc>
          <w:tcPr>
            <w:tcW w:w="2126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5" w:type="dxa"/>
            <w:gridSpan w:val="4"/>
          </w:tcPr>
          <w:p w:rsidR="00D01B13" w:rsidRDefault="0080154E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0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Новогодний праздник «Приключения Щелкунчика»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DC40E1">
              <w:rPr>
                <w:rFonts w:ascii="Times New Roman" w:hAnsi="Times New Roman" w:cs="Times New Roman"/>
                <w:sz w:val="20"/>
                <w:szCs w:val="20"/>
              </w:rPr>
              <w:t>вызвать у детей радостное настроение,  желание показать подготовленные музыкальные номера, вызвать желание участвовать в музыкальных и подвижных играх.</w:t>
            </w:r>
          </w:p>
        </w:tc>
        <w:tc>
          <w:tcPr>
            <w:tcW w:w="2126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2882" w:type="dxa"/>
          </w:tcPr>
          <w:p w:rsidR="00DC40E1" w:rsidRPr="00DC40E1" w:rsidRDefault="00DC40E1" w:rsidP="00DC40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1-я неделя:</w:t>
            </w:r>
            <w:r w:rsidRPr="00D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прогулке раскопать глубокий сугроб, где росла трава. Показать детям маленькие растения с прижатыми к земле листьями, слабенькие, маленькие. Снег защищает от переохлаждения.</w:t>
            </w:r>
          </w:p>
          <w:p w:rsidR="00DC40E1" w:rsidRPr="00DC40E1" w:rsidRDefault="00DC40E1" w:rsidP="00DC40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2-я неделя:</w:t>
            </w:r>
            <w:r w:rsidRPr="00D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Наблюдение почек на деревьях. Показать, как они плотно закрыты </w:t>
            </w:r>
            <w:r w:rsidRPr="00D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зимой. Они пробковеют и не пропускают холодный воздух. Все промежутки в почечных чешуйках залиты клейким веществом.</w:t>
            </w:r>
          </w:p>
          <w:p w:rsidR="00DC40E1" w:rsidRPr="00DC40E1" w:rsidRDefault="00DC40E1" w:rsidP="00DC40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3-я неделя:</w:t>
            </w:r>
            <w:r w:rsidRPr="00D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Наблюдение деревьев под тяжестью снега. Ветки наклонены вниз, некоторые сломаны. Предложить подумать, чем мы можем помочь деревьям.</w:t>
            </w:r>
          </w:p>
          <w:p w:rsidR="00BF2278" w:rsidRDefault="00BF2278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«Мороз-Красный нос», «Наперегонки»</w:t>
            </w:r>
          </w:p>
        </w:tc>
        <w:tc>
          <w:tcPr>
            <w:tcW w:w="2410" w:type="dxa"/>
          </w:tcPr>
          <w:p w:rsidR="00D01B13" w:rsidRDefault="00BF2278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умение детей ориентироваться в пространстве, действовать по сигналу</w:t>
            </w:r>
          </w:p>
        </w:tc>
        <w:tc>
          <w:tcPr>
            <w:tcW w:w="2410" w:type="dxa"/>
          </w:tcPr>
          <w:p w:rsidR="00D01B13" w:rsidRDefault="00DC40E1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Опытно-исследовательская деятельность: «Как зимуют насекомые?»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усочек коры поместить на белый лист бумаги, наблюдать появление насекомых, учить делать выводы.</w:t>
            </w:r>
          </w:p>
        </w:tc>
        <w:tc>
          <w:tcPr>
            <w:tcW w:w="2693" w:type="dxa"/>
          </w:tcPr>
          <w:p w:rsidR="00D01B13" w:rsidRDefault="00DC40E1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украшение елок бумажными игрушками. Цель: </w:t>
            </w:r>
            <w:r w:rsidR="009C276C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эстетический вкус у детей, учить работать сообща.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собрать снег для строительства снежной горки, учить доводить начатое дело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конца.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126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395" w:type="dxa"/>
            <w:gridSpan w:val="4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BF2278">
              <w:rPr>
                <w:rFonts w:ascii="Times New Roman" w:hAnsi="Times New Roman" w:cs="Times New Roman"/>
                <w:sz w:val="20"/>
                <w:szCs w:val="20"/>
              </w:rPr>
              <w:t xml:space="preserve"> А. Фет «Мама, глянь-ка из окошка…»</w:t>
            </w:r>
            <w:r w:rsidR="00B60E7D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="00B60E7D">
              <w:rPr>
                <w:rFonts w:ascii="Times New Roman" w:hAnsi="Times New Roman" w:cs="Times New Roman"/>
                <w:sz w:val="20"/>
                <w:szCs w:val="20"/>
              </w:rPr>
              <w:t>Циферов</w:t>
            </w:r>
            <w:proofErr w:type="spellEnd"/>
            <w:r w:rsidR="00BF2278">
              <w:rPr>
                <w:rFonts w:ascii="Times New Roman" w:hAnsi="Times New Roman" w:cs="Times New Roman"/>
                <w:sz w:val="20"/>
                <w:szCs w:val="20"/>
              </w:rPr>
              <w:t xml:space="preserve"> «Пугало»</w:t>
            </w:r>
          </w:p>
        </w:tc>
        <w:tc>
          <w:tcPr>
            <w:tcW w:w="2126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C40E1"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2882" w:type="dxa"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0154E" w:rsidRDefault="0080154E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«Подарки для зверят» Цель: способствовать развитию разнообразных действий детей, учить отражать в игре впечатления от прочитанных произведений, пользоваться предметами-заместителями.</w:t>
            </w:r>
          </w:p>
          <w:p w:rsidR="0080154E" w:rsidRDefault="0080154E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«Семейные праздники» Цель: продолжать обсуждать сюжет игры вместе с детьми, распределять роли, формировать умение творчески развивать сюжет игры: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с-семья-мы-артисты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01B13" w:rsidRDefault="00BF2278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Разгадывание кроссворда «Зимние забавы» Цель: расширять кругозор, логику мышления, закрепить чтение слов.</w:t>
            </w:r>
          </w:p>
          <w:p w:rsidR="00BF2278" w:rsidRDefault="00BF2278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278" w:rsidRDefault="00BF2278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новогодних персонажах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стихов к новогоднему утреннику, повторение новогодних хороводов</w:t>
            </w:r>
          </w:p>
        </w:tc>
        <w:tc>
          <w:tcPr>
            <w:tcW w:w="2410" w:type="dxa"/>
          </w:tcPr>
          <w:p w:rsidR="00D01B13" w:rsidRDefault="0080154E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«Мастерская Деда Мороза» Цель: учить детей делать объемные игрушки из цветной бумаги и картона путем соединения 6-8 форм, вырезанных по условной мерке.</w:t>
            </w:r>
          </w:p>
        </w:tc>
        <w:tc>
          <w:tcPr>
            <w:tcW w:w="2693" w:type="dxa"/>
          </w:tcPr>
          <w:p w:rsidR="00D01B13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 оформлению группы.</w:t>
            </w: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76C" w:rsidRDefault="009C276C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Альбомы «Зима», </w:t>
            </w:r>
            <w:r w:rsidR="00B60E7D">
              <w:rPr>
                <w:rFonts w:ascii="Times New Roman" w:hAnsi="Times New Roman" w:cs="Times New Roman"/>
                <w:sz w:val="20"/>
                <w:szCs w:val="20"/>
              </w:rPr>
              <w:t>репродукции «Зимние пейзажи», набор картинок «Сказочные персонажи»</w:t>
            </w:r>
          </w:p>
          <w:p w:rsidR="00B60E7D" w:rsidRDefault="00B60E7D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игр, оборудование для ручного труда.</w:t>
            </w:r>
          </w:p>
        </w:tc>
        <w:tc>
          <w:tcPr>
            <w:tcW w:w="2126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13" w:rsidTr="00DC40E1">
        <w:trPr>
          <w:trHeight w:val="316"/>
        </w:trPr>
        <w:tc>
          <w:tcPr>
            <w:tcW w:w="691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01B13" w:rsidRPr="00A30AB6" w:rsidRDefault="00D01B13" w:rsidP="00D01B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5" w:type="dxa"/>
            <w:gridSpan w:val="4"/>
          </w:tcPr>
          <w:p w:rsidR="00D01B13" w:rsidRDefault="00B60E7D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узорами на окнах,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«Что на что похоже?». Цель:  развивать творческое воображение.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«Заморожу», «Дед Мороз и зверята»</w:t>
            </w:r>
          </w:p>
        </w:tc>
        <w:tc>
          <w:tcPr>
            <w:tcW w:w="2126" w:type="dxa"/>
            <w:vMerge/>
          </w:tcPr>
          <w:p w:rsidR="00D01B13" w:rsidRDefault="00D01B13" w:rsidP="00D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B13" w:rsidRDefault="00D01B13" w:rsidP="00D01B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B13" w:rsidRPr="00A35CF4" w:rsidRDefault="00D01B13">
      <w:pPr>
        <w:rPr>
          <w:rFonts w:ascii="Times New Roman" w:hAnsi="Times New Roman" w:cs="Times New Roman"/>
          <w:sz w:val="20"/>
          <w:szCs w:val="20"/>
        </w:rPr>
      </w:pPr>
    </w:p>
    <w:sectPr w:rsidR="00D01B13" w:rsidRPr="00A35CF4" w:rsidSect="00A35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B1" w:rsidRDefault="00BE44B1" w:rsidP="00D01B13">
      <w:pPr>
        <w:spacing w:after="0" w:line="240" w:lineRule="auto"/>
      </w:pPr>
      <w:r>
        <w:separator/>
      </w:r>
    </w:p>
  </w:endnote>
  <w:endnote w:type="continuationSeparator" w:id="0">
    <w:p w:rsidR="00BE44B1" w:rsidRDefault="00BE44B1" w:rsidP="00D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B1" w:rsidRDefault="00BE44B1" w:rsidP="00D01B13">
      <w:pPr>
        <w:spacing w:after="0" w:line="240" w:lineRule="auto"/>
      </w:pPr>
      <w:r>
        <w:separator/>
      </w:r>
    </w:p>
  </w:footnote>
  <w:footnote w:type="continuationSeparator" w:id="0">
    <w:p w:rsidR="00BE44B1" w:rsidRDefault="00BE44B1" w:rsidP="00D0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CF4"/>
    <w:rsid w:val="000049CD"/>
    <w:rsid w:val="00010B18"/>
    <w:rsid w:val="000145B1"/>
    <w:rsid w:val="00020269"/>
    <w:rsid w:val="00025107"/>
    <w:rsid w:val="00026194"/>
    <w:rsid w:val="00027312"/>
    <w:rsid w:val="000339D0"/>
    <w:rsid w:val="0004485B"/>
    <w:rsid w:val="00044F4A"/>
    <w:rsid w:val="00050E51"/>
    <w:rsid w:val="000601C8"/>
    <w:rsid w:val="00061911"/>
    <w:rsid w:val="000641E3"/>
    <w:rsid w:val="00064844"/>
    <w:rsid w:val="00072314"/>
    <w:rsid w:val="0008798F"/>
    <w:rsid w:val="000A623B"/>
    <w:rsid w:val="000B2CBA"/>
    <w:rsid w:val="000C07FF"/>
    <w:rsid w:val="000C1F72"/>
    <w:rsid w:val="000C693A"/>
    <w:rsid w:val="000C76CC"/>
    <w:rsid w:val="000C77B2"/>
    <w:rsid w:val="000D324D"/>
    <w:rsid w:val="00101F68"/>
    <w:rsid w:val="001031D8"/>
    <w:rsid w:val="00103EB0"/>
    <w:rsid w:val="00115B50"/>
    <w:rsid w:val="00120100"/>
    <w:rsid w:val="0012705B"/>
    <w:rsid w:val="0013012D"/>
    <w:rsid w:val="00133CBF"/>
    <w:rsid w:val="00135EEC"/>
    <w:rsid w:val="001425F6"/>
    <w:rsid w:val="001445E0"/>
    <w:rsid w:val="00146715"/>
    <w:rsid w:val="001518F8"/>
    <w:rsid w:val="00155723"/>
    <w:rsid w:val="00155B26"/>
    <w:rsid w:val="0015670E"/>
    <w:rsid w:val="0017130E"/>
    <w:rsid w:val="00176F83"/>
    <w:rsid w:val="00181137"/>
    <w:rsid w:val="00183016"/>
    <w:rsid w:val="001864C9"/>
    <w:rsid w:val="00186F86"/>
    <w:rsid w:val="00194968"/>
    <w:rsid w:val="001949CB"/>
    <w:rsid w:val="00195C30"/>
    <w:rsid w:val="00197675"/>
    <w:rsid w:val="001A44F5"/>
    <w:rsid w:val="001A4810"/>
    <w:rsid w:val="001B4346"/>
    <w:rsid w:val="001C5651"/>
    <w:rsid w:val="001D0BAE"/>
    <w:rsid w:val="001D5224"/>
    <w:rsid w:val="001E521A"/>
    <w:rsid w:val="001E5F05"/>
    <w:rsid w:val="001F1F18"/>
    <w:rsid w:val="001F5F6B"/>
    <w:rsid w:val="00220571"/>
    <w:rsid w:val="002215C8"/>
    <w:rsid w:val="0022374B"/>
    <w:rsid w:val="00237CB7"/>
    <w:rsid w:val="00245A78"/>
    <w:rsid w:val="002561A5"/>
    <w:rsid w:val="00256D8D"/>
    <w:rsid w:val="00262660"/>
    <w:rsid w:val="002765D8"/>
    <w:rsid w:val="00276F68"/>
    <w:rsid w:val="00280A4F"/>
    <w:rsid w:val="00281E97"/>
    <w:rsid w:val="00290D84"/>
    <w:rsid w:val="00292E61"/>
    <w:rsid w:val="002A1AB9"/>
    <w:rsid w:val="002A748C"/>
    <w:rsid w:val="002B104C"/>
    <w:rsid w:val="002E35BB"/>
    <w:rsid w:val="002E3BE5"/>
    <w:rsid w:val="002F1F19"/>
    <w:rsid w:val="002F2170"/>
    <w:rsid w:val="002F499A"/>
    <w:rsid w:val="003162A6"/>
    <w:rsid w:val="00317FCA"/>
    <w:rsid w:val="003209E6"/>
    <w:rsid w:val="0033175D"/>
    <w:rsid w:val="00337C6F"/>
    <w:rsid w:val="00337E02"/>
    <w:rsid w:val="00342BF6"/>
    <w:rsid w:val="00350900"/>
    <w:rsid w:val="003527EE"/>
    <w:rsid w:val="00367523"/>
    <w:rsid w:val="00374EB0"/>
    <w:rsid w:val="00377807"/>
    <w:rsid w:val="003803E3"/>
    <w:rsid w:val="00380CAA"/>
    <w:rsid w:val="00381F9A"/>
    <w:rsid w:val="00382A08"/>
    <w:rsid w:val="0038417A"/>
    <w:rsid w:val="00395C65"/>
    <w:rsid w:val="003A0DE8"/>
    <w:rsid w:val="003A2BBB"/>
    <w:rsid w:val="003A2CF3"/>
    <w:rsid w:val="003B0FF0"/>
    <w:rsid w:val="003B4A7E"/>
    <w:rsid w:val="003D1D95"/>
    <w:rsid w:val="003D2AD9"/>
    <w:rsid w:val="003D6C5E"/>
    <w:rsid w:val="003E1E43"/>
    <w:rsid w:val="003F3D00"/>
    <w:rsid w:val="003F5E71"/>
    <w:rsid w:val="00405E71"/>
    <w:rsid w:val="004302EF"/>
    <w:rsid w:val="0043206E"/>
    <w:rsid w:val="004339E3"/>
    <w:rsid w:val="00435BFD"/>
    <w:rsid w:val="00440167"/>
    <w:rsid w:val="004422C8"/>
    <w:rsid w:val="0044545B"/>
    <w:rsid w:val="00447F7D"/>
    <w:rsid w:val="00451D63"/>
    <w:rsid w:val="00454110"/>
    <w:rsid w:val="004550E2"/>
    <w:rsid w:val="0046261C"/>
    <w:rsid w:val="00471309"/>
    <w:rsid w:val="00472C20"/>
    <w:rsid w:val="004755B6"/>
    <w:rsid w:val="00480189"/>
    <w:rsid w:val="00486524"/>
    <w:rsid w:val="004903D8"/>
    <w:rsid w:val="00495650"/>
    <w:rsid w:val="00496A66"/>
    <w:rsid w:val="004A3F8D"/>
    <w:rsid w:val="004B4B9C"/>
    <w:rsid w:val="004B7356"/>
    <w:rsid w:val="004C40C9"/>
    <w:rsid w:val="004C7377"/>
    <w:rsid w:val="004D7B51"/>
    <w:rsid w:val="004F1426"/>
    <w:rsid w:val="004F1B78"/>
    <w:rsid w:val="00514296"/>
    <w:rsid w:val="005175FB"/>
    <w:rsid w:val="005265A4"/>
    <w:rsid w:val="00545014"/>
    <w:rsid w:val="00551170"/>
    <w:rsid w:val="00551F14"/>
    <w:rsid w:val="0055275E"/>
    <w:rsid w:val="0056242D"/>
    <w:rsid w:val="00565F1A"/>
    <w:rsid w:val="00570E1D"/>
    <w:rsid w:val="005715BD"/>
    <w:rsid w:val="00572E70"/>
    <w:rsid w:val="0057332C"/>
    <w:rsid w:val="00574883"/>
    <w:rsid w:val="00576DAC"/>
    <w:rsid w:val="005804B0"/>
    <w:rsid w:val="00581DB1"/>
    <w:rsid w:val="00581E10"/>
    <w:rsid w:val="005825A7"/>
    <w:rsid w:val="00587BF3"/>
    <w:rsid w:val="005934C9"/>
    <w:rsid w:val="00595CE3"/>
    <w:rsid w:val="005A372C"/>
    <w:rsid w:val="005A5EA6"/>
    <w:rsid w:val="005B3735"/>
    <w:rsid w:val="005D30B6"/>
    <w:rsid w:val="005E1440"/>
    <w:rsid w:val="005E3167"/>
    <w:rsid w:val="00603A11"/>
    <w:rsid w:val="00603B15"/>
    <w:rsid w:val="00606CD1"/>
    <w:rsid w:val="006126DE"/>
    <w:rsid w:val="00614510"/>
    <w:rsid w:val="00630996"/>
    <w:rsid w:val="00633F30"/>
    <w:rsid w:val="006354FC"/>
    <w:rsid w:val="006357C2"/>
    <w:rsid w:val="0064287F"/>
    <w:rsid w:val="00655189"/>
    <w:rsid w:val="00656D0D"/>
    <w:rsid w:val="006600E8"/>
    <w:rsid w:val="00663B42"/>
    <w:rsid w:val="0067394F"/>
    <w:rsid w:val="006819B6"/>
    <w:rsid w:val="00682A13"/>
    <w:rsid w:val="0068363B"/>
    <w:rsid w:val="00684682"/>
    <w:rsid w:val="00686457"/>
    <w:rsid w:val="00687854"/>
    <w:rsid w:val="00691331"/>
    <w:rsid w:val="0069225A"/>
    <w:rsid w:val="0069434D"/>
    <w:rsid w:val="00694AFA"/>
    <w:rsid w:val="006A12C5"/>
    <w:rsid w:val="006B012F"/>
    <w:rsid w:val="006B0C47"/>
    <w:rsid w:val="006B47FB"/>
    <w:rsid w:val="006B702D"/>
    <w:rsid w:val="006C0450"/>
    <w:rsid w:val="006C17A8"/>
    <w:rsid w:val="006C442C"/>
    <w:rsid w:val="006D1C79"/>
    <w:rsid w:val="006D7B61"/>
    <w:rsid w:val="006E235D"/>
    <w:rsid w:val="006E4B55"/>
    <w:rsid w:val="006E5132"/>
    <w:rsid w:val="006E69BB"/>
    <w:rsid w:val="006F022F"/>
    <w:rsid w:val="006F23A8"/>
    <w:rsid w:val="006F3890"/>
    <w:rsid w:val="007014F5"/>
    <w:rsid w:val="00701A9D"/>
    <w:rsid w:val="00701B0C"/>
    <w:rsid w:val="007021D5"/>
    <w:rsid w:val="00704222"/>
    <w:rsid w:val="00705BF7"/>
    <w:rsid w:val="00717CF3"/>
    <w:rsid w:val="007218C4"/>
    <w:rsid w:val="00730A1F"/>
    <w:rsid w:val="00733C9E"/>
    <w:rsid w:val="0073418A"/>
    <w:rsid w:val="00736AA7"/>
    <w:rsid w:val="00744A62"/>
    <w:rsid w:val="0075129A"/>
    <w:rsid w:val="007544DB"/>
    <w:rsid w:val="00761FAB"/>
    <w:rsid w:val="007648BB"/>
    <w:rsid w:val="00765405"/>
    <w:rsid w:val="00765886"/>
    <w:rsid w:val="00766E08"/>
    <w:rsid w:val="00771908"/>
    <w:rsid w:val="00773823"/>
    <w:rsid w:val="00782ADF"/>
    <w:rsid w:val="00782C61"/>
    <w:rsid w:val="007847A4"/>
    <w:rsid w:val="007906B7"/>
    <w:rsid w:val="00796F3C"/>
    <w:rsid w:val="007B48DE"/>
    <w:rsid w:val="007B5BC9"/>
    <w:rsid w:val="007C5908"/>
    <w:rsid w:val="007D5DE2"/>
    <w:rsid w:val="007E34AD"/>
    <w:rsid w:val="007F6BE1"/>
    <w:rsid w:val="0080154E"/>
    <w:rsid w:val="008055C9"/>
    <w:rsid w:val="008124A6"/>
    <w:rsid w:val="00815799"/>
    <w:rsid w:val="00831964"/>
    <w:rsid w:val="00836328"/>
    <w:rsid w:val="00836E66"/>
    <w:rsid w:val="00857CC3"/>
    <w:rsid w:val="00872B64"/>
    <w:rsid w:val="008755F3"/>
    <w:rsid w:val="00876EF6"/>
    <w:rsid w:val="00880B85"/>
    <w:rsid w:val="00887E18"/>
    <w:rsid w:val="00893446"/>
    <w:rsid w:val="008A59BE"/>
    <w:rsid w:val="008A6D24"/>
    <w:rsid w:val="008A78F0"/>
    <w:rsid w:val="008B146F"/>
    <w:rsid w:val="008B2A25"/>
    <w:rsid w:val="008B6209"/>
    <w:rsid w:val="008D4515"/>
    <w:rsid w:val="008E5F90"/>
    <w:rsid w:val="008E77A2"/>
    <w:rsid w:val="008F3201"/>
    <w:rsid w:val="008F39FF"/>
    <w:rsid w:val="008F4E81"/>
    <w:rsid w:val="009015F3"/>
    <w:rsid w:val="0090437F"/>
    <w:rsid w:val="00904C8E"/>
    <w:rsid w:val="0091152E"/>
    <w:rsid w:val="00913FA5"/>
    <w:rsid w:val="009346CE"/>
    <w:rsid w:val="009346EA"/>
    <w:rsid w:val="00943552"/>
    <w:rsid w:val="009552FC"/>
    <w:rsid w:val="00973281"/>
    <w:rsid w:val="0097664B"/>
    <w:rsid w:val="00996BC7"/>
    <w:rsid w:val="009A2C79"/>
    <w:rsid w:val="009C0D9C"/>
    <w:rsid w:val="009C1CDF"/>
    <w:rsid w:val="009C26DE"/>
    <w:rsid w:val="009C276C"/>
    <w:rsid w:val="009D025C"/>
    <w:rsid w:val="009D3721"/>
    <w:rsid w:val="009E3FA7"/>
    <w:rsid w:val="009E6D0C"/>
    <w:rsid w:val="009F2133"/>
    <w:rsid w:val="009F297E"/>
    <w:rsid w:val="009F665D"/>
    <w:rsid w:val="00A057F0"/>
    <w:rsid w:val="00A07701"/>
    <w:rsid w:val="00A14D69"/>
    <w:rsid w:val="00A1717B"/>
    <w:rsid w:val="00A20DC3"/>
    <w:rsid w:val="00A26B20"/>
    <w:rsid w:val="00A26F83"/>
    <w:rsid w:val="00A34E6F"/>
    <w:rsid w:val="00A35CF4"/>
    <w:rsid w:val="00A52B9D"/>
    <w:rsid w:val="00A57008"/>
    <w:rsid w:val="00A67CD7"/>
    <w:rsid w:val="00A71EFC"/>
    <w:rsid w:val="00A73747"/>
    <w:rsid w:val="00A740AD"/>
    <w:rsid w:val="00A80DF8"/>
    <w:rsid w:val="00A82EE8"/>
    <w:rsid w:val="00A87903"/>
    <w:rsid w:val="00A9232D"/>
    <w:rsid w:val="00A9428D"/>
    <w:rsid w:val="00AA048A"/>
    <w:rsid w:val="00AB48CB"/>
    <w:rsid w:val="00AC034C"/>
    <w:rsid w:val="00AD18B2"/>
    <w:rsid w:val="00AD2748"/>
    <w:rsid w:val="00AD3169"/>
    <w:rsid w:val="00AD7874"/>
    <w:rsid w:val="00AE4361"/>
    <w:rsid w:val="00AE4E24"/>
    <w:rsid w:val="00AE6086"/>
    <w:rsid w:val="00AE6E9B"/>
    <w:rsid w:val="00AF5594"/>
    <w:rsid w:val="00AF646C"/>
    <w:rsid w:val="00AF7AE5"/>
    <w:rsid w:val="00B101AC"/>
    <w:rsid w:val="00B15AAD"/>
    <w:rsid w:val="00B2787A"/>
    <w:rsid w:val="00B30C62"/>
    <w:rsid w:val="00B31A7A"/>
    <w:rsid w:val="00B34924"/>
    <w:rsid w:val="00B34F05"/>
    <w:rsid w:val="00B35666"/>
    <w:rsid w:val="00B41180"/>
    <w:rsid w:val="00B4122A"/>
    <w:rsid w:val="00B42BC4"/>
    <w:rsid w:val="00B43F4C"/>
    <w:rsid w:val="00B4492D"/>
    <w:rsid w:val="00B476E3"/>
    <w:rsid w:val="00B532A8"/>
    <w:rsid w:val="00B60E7D"/>
    <w:rsid w:val="00B6205F"/>
    <w:rsid w:val="00BA5EAF"/>
    <w:rsid w:val="00BB167A"/>
    <w:rsid w:val="00BB6B01"/>
    <w:rsid w:val="00BC0A81"/>
    <w:rsid w:val="00BC1D22"/>
    <w:rsid w:val="00BC66D4"/>
    <w:rsid w:val="00BD170A"/>
    <w:rsid w:val="00BD1B64"/>
    <w:rsid w:val="00BD20A8"/>
    <w:rsid w:val="00BD309E"/>
    <w:rsid w:val="00BD7875"/>
    <w:rsid w:val="00BE01D6"/>
    <w:rsid w:val="00BE2172"/>
    <w:rsid w:val="00BE44B1"/>
    <w:rsid w:val="00BE5522"/>
    <w:rsid w:val="00BE7966"/>
    <w:rsid w:val="00BF2278"/>
    <w:rsid w:val="00BF6092"/>
    <w:rsid w:val="00C01C3A"/>
    <w:rsid w:val="00C07AF6"/>
    <w:rsid w:val="00C22924"/>
    <w:rsid w:val="00C25ED7"/>
    <w:rsid w:val="00C27995"/>
    <w:rsid w:val="00C32EF1"/>
    <w:rsid w:val="00C37FA2"/>
    <w:rsid w:val="00C5163D"/>
    <w:rsid w:val="00C545D5"/>
    <w:rsid w:val="00C6610D"/>
    <w:rsid w:val="00C71240"/>
    <w:rsid w:val="00C76344"/>
    <w:rsid w:val="00C82CBB"/>
    <w:rsid w:val="00C85E1C"/>
    <w:rsid w:val="00C907A7"/>
    <w:rsid w:val="00C918A6"/>
    <w:rsid w:val="00C95613"/>
    <w:rsid w:val="00C95634"/>
    <w:rsid w:val="00CA1DD8"/>
    <w:rsid w:val="00CA34A4"/>
    <w:rsid w:val="00CA41DF"/>
    <w:rsid w:val="00CA7013"/>
    <w:rsid w:val="00CC3A89"/>
    <w:rsid w:val="00CD3B44"/>
    <w:rsid w:val="00CD3C67"/>
    <w:rsid w:val="00CD3E37"/>
    <w:rsid w:val="00CD5CCB"/>
    <w:rsid w:val="00CD7F42"/>
    <w:rsid w:val="00CE1A3F"/>
    <w:rsid w:val="00CF0317"/>
    <w:rsid w:val="00CF1465"/>
    <w:rsid w:val="00CF26E2"/>
    <w:rsid w:val="00D01B13"/>
    <w:rsid w:val="00D06904"/>
    <w:rsid w:val="00D104C0"/>
    <w:rsid w:val="00D30B68"/>
    <w:rsid w:val="00D32A49"/>
    <w:rsid w:val="00D33A84"/>
    <w:rsid w:val="00D403CC"/>
    <w:rsid w:val="00D42324"/>
    <w:rsid w:val="00D46D57"/>
    <w:rsid w:val="00D6788D"/>
    <w:rsid w:val="00D80CBD"/>
    <w:rsid w:val="00D90AAE"/>
    <w:rsid w:val="00D9123B"/>
    <w:rsid w:val="00D91915"/>
    <w:rsid w:val="00D9589E"/>
    <w:rsid w:val="00DB22D5"/>
    <w:rsid w:val="00DB3F0C"/>
    <w:rsid w:val="00DC1771"/>
    <w:rsid w:val="00DC40E1"/>
    <w:rsid w:val="00DE071B"/>
    <w:rsid w:val="00DE28CE"/>
    <w:rsid w:val="00DE45BF"/>
    <w:rsid w:val="00DF331D"/>
    <w:rsid w:val="00DF3519"/>
    <w:rsid w:val="00E0626D"/>
    <w:rsid w:val="00E1684E"/>
    <w:rsid w:val="00E22301"/>
    <w:rsid w:val="00E224EF"/>
    <w:rsid w:val="00E321A1"/>
    <w:rsid w:val="00E3461D"/>
    <w:rsid w:val="00E346ED"/>
    <w:rsid w:val="00E40B93"/>
    <w:rsid w:val="00E422F7"/>
    <w:rsid w:val="00E532CA"/>
    <w:rsid w:val="00E55802"/>
    <w:rsid w:val="00E60842"/>
    <w:rsid w:val="00E700E8"/>
    <w:rsid w:val="00E72B61"/>
    <w:rsid w:val="00E74EDA"/>
    <w:rsid w:val="00E75205"/>
    <w:rsid w:val="00E8503B"/>
    <w:rsid w:val="00E859AC"/>
    <w:rsid w:val="00EB5534"/>
    <w:rsid w:val="00EC0159"/>
    <w:rsid w:val="00ED1F3A"/>
    <w:rsid w:val="00ED4C57"/>
    <w:rsid w:val="00EE04C8"/>
    <w:rsid w:val="00F05262"/>
    <w:rsid w:val="00F119B8"/>
    <w:rsid w:val="00F173B7"/>
    <w:rsid w:val="00F25BE4"/>
    <w:rsid w:val="00F40158"/>
    <w:rsid w:val="00F418B3"/>
    <w:rsid w:val="00F43541"/>
    <w:rsid w:val="00F44B8D"/>
    <w:rsid w:val="00F45D28"/>
    <w:rsid w:val="00F601C2"/>
    <w:rsid w:val="00F60DAA"/>
    <w:rsid w:val="00F63BB1"/>
    <w:rsid w:val="00F648F5"/>
    <w:rsid w:val="00F767AF"/>
    <w:rsid w:val="00F82540"/>
    <w:rsid w:val="00F8493A"/>
    <w:rsid w:val="00F855A1"/>
    <w:rsid w:val="00F90710"/>
    <w:rsid w:val="00F96870"/>
    <w:rsid w:val="00F96BAB"/>
    <w:rsid w:val="00FA3D10"/>
    <w:rsid w:val="00FC584B"/>
    <w:rsid w:val="00FD02F6"/>
    <w:rsid w:val="00FD0718"/>
    <w:rsid w:val="00FE24E4"/>
    <w:rsid w:val="00FE6D0F"/>
    <w:rsid w:val="00FE77B5"/>
    <w:rsid w:val="00FE7DC8"/>
    <w:rsid w:val="00FF0A67"/>
    <w:rsid w:val="00FF3013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1B13"/>
  </w:style>
  <w:style w:type="paragraph" w:styleId="a7">
    <w:name w:val="footer"/>
    <w:basedOn w:val="a"/>
    <w:link w:val="a8"/>
    <w:uiPriority w:val="99"/>
    <w:semiHidden/>
    <w:unhideWhenUsed/>
    <w:rsid w:val="00D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3483E-BFEC-4B9F-928C-B16BB3E2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2014-01-07T09:39:00Z</cp:lastPrinted>
  <dcterms:created xsi:type="dcterms:W3CDTF">2013-11-26T16:19:00Z</dcterms:created>
  <dcterms:modified xsi:type="dcterms:W3CDTF">2014-01-07T09:40:00Z</dcterms:modified>
</cp:coreProperties>
</file>