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53" w:rsidRDefault="00B20053" w:rsidP="00B200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13.01.2014 г.-17.01.2014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B20053" w:rsidRPr="00A30AB6" w:rsidRDefault="00B20053" w:rsidP="00B200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0053" w:rsidRDefault="00B20053" w:rsidP="00B2005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Дом, где я живу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B20053" w:rsidRPr="00A30AB6" w:rsidRDefault="00B20053" w:rsidP="00B200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Посуда. Комнатные растения.</w:t>
      </w:r>
    </w:p>
    <w:p w:rsidR="00B20053" w:rsidRDefault="00B20053" w:rsidP="00B200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B20053" w:rsidRPr="00A30AB6" w:rsidRDefault="00B20053" w:rsidP="00B200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2599"/>
        <w:gridCol w:w="2409"/>
        <w:gridCol w:w="2410"/>
        <w:gridCol w:w="2552"/>
        <w:gridCol w:w="2268"/>
      </w:tblGrid>
      <w:tr w:rsidR="00B20053" w:rsidTr="000A54C2">
        <w:tc>
          <w:tcPr>
            <w:tcW w:w="691" w:type="dxa"/>
            <w:vMerge w:val="restart"/>
          </w:tcPr>
          <w:p w:rsidR="00B20053" w:rsidRPr="00680172" w:rsidRDefault="00B20053" w:rsidP="007C6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18" w:type="dxa"/>
            <w:gridSpan w:val="3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2268" w:type="dxa"/>
            <w:vMerge w:val="restart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c>
          <w:tcPr>
            <w:tcW w:w="691" w:type="dxa"/>
            <w:vMerge w:val="restart"/>
            <w:textDirection w:val="btLr"/>
          </w:tcPr>
          <w:p w:rsidR="00B20053" w:rsidRPr="00B20053" w:rsidRDefault="00B20053" w:rsidP="00B200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5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13 января 2014 г.</w:t>
            </w:r>
          </w:p>
        </w:tc>
        <w:tc>
          <w:tcPr>
            <w:tcW w:w="1780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9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20053" w:rsidRDefault="00B20053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20053" w:rsidRPr="00A30AB6" w:rsidRDefault="00B20053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2599" w:type="dxa"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«Какая бывает посуда?» Цель: познакомить с историей создания предметов посуды.</w:t>
            </w:r>
          </w:p>
          <w:p w:rsidR="00FB7D45" w:rsidRDefault="00FB7D4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«Посуда» Цель: закрепить знания о назначении посуды</w:t>
            </w:r>
          </w:p>
        </w:tc>
        <w:tc>
          <w:tcPr>
            <w:tcW w:w="2409" w:type="dxa"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Загадывание и отгадывание загадок о посуде «Опиши не называя» Цель: учить детей составлять описание посуды </w:t>
            </w:r>
            <w:r w:rsidR="00FB7D45">
              <w:rPr>
                <w:rFonts w:ascii="Times New Roman" w:hAnsi="Times New Roman" w:cs="Times New Roman"/>
                <w:sz w:val="20"/>
                <w:szCs w:val="20"/>
              </w:rPr>
              <w:t>(Полина</w:t>
            </w:r>
            <w:proofErr w:type="gramStart"/>
            <w:r w:rsidR="00FB7D4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FB7D45">
              <w:rPr>
                <w:rFonts w:ascii="Times New Roman" w:hAnsi="Times New Roman" w:cs="Times New Roman"/>
                <w:sz w:val="20"/>
                <w:szCs w:val="20"/>
              </w:rPr>
              <w:t>, Лиза К, София Р)</w:t>
            </w:r>
          </w:p>
        </w:tc>
        <w:tc>
          <w:tcPr>
            <w:tcW w:w="2410" w:type="dxa"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лишнюю картинку», «Назови одним словом», «Расставь посуду по полочкам» Цель: развивать логическое мышление, словарный запас детей.</w:t>
            </w:r>
            <w:r w:rsidR="00FB7D45">
              <w:rPr>
                <w:rFonts w:ascii="Times New Roman" w:hAnsi="Times New Roman" w:cs="Times New Roman"/>
                <w:sz w:val="20"/>
                <w:szCs w:val="20"/>
              </w:rPr>
              <w:t xml:space="preserve"> (Альбина </w:t>
            </w:r>
            <w:proofErr w:type="gramStart"/>
            <w:r w:rsidR="00FB7D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B7D45">
              <w:rPr>
                <w:rFonts w:ascii="Times New Roman" w:hAnsi="Times New Roman" w:cs="Times New Roman"/>
                <w:sz w:val="20"/>
                <w:szCs w:val="20"/>
              </w:rPr>
              <w:t>, Аня Т., Рома Л)</w:t>
            </w:r>
          </w:p>
        </w:tc>
        <w:tc>
          <w:tcPr>
            <w:tcW w:w="2552" w:type="dxa"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кухню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посуда используется для приготовления обеда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/с?» Цель: расширять кругозор. </w:t>
            </w:r>
          </w:p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сервировка столов к завтраку.</w:t>
            </w:r>
          </w:p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2268" w:type="dxa"/>
            <w:vMerge w:val="restart"/>
          </w:tcPr>
          <w:p w:rsidR="00B20053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1667DE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7DE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для родителей «Учите детей правильно пользоваться вилкой и ножом»</w:t>
            </w: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B20053" w:rsidRPr="00A30AB6" w:rsidRDefault="00B20053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9970" w:type="dxa"/>
            <w:gridSpan w:val="4"/>
          </w:tcPr>
          <w:p w:rsidR="00B20053" w:rsidRPr="00B441F6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4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B7711">
              <w:rPr>
                <w:rFonts w:ascii="Times New Roman" w:hAnsi="Times New Roman" w:cs="Times New Roman"/>
                <w:sz w:val="20"/>
                <w:szCs w:val="20"/>
              </w:rPr>
              <w:t>Чудо чудное, диво дивное – золотая хохлома» Цель: дать представление о различной посуде, познакомить с историей промысла, особенностями хохломской росписи, продолжать воспитывать интерес к русским народным промыслам и желание их изучать, воспитывать чувство патриотизма.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0" w:type="dxa"/>
            <w:gridSpan w:val="4"/>
          </w:tcPr>
          <w:p w:rsidR="00B20053" w:rsidRDefault="001667DE" w:rsidP="007C65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4C2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>: «</w:t>
            </w:r>
            <w:r w:rsidR="001C0E35">
              <w:rPr>
                <w:sz w:val="20"/>
                <w:szCs w:val="20"/>
              </w:rPr>
              <w:t xml:space="preserve">Старик-годовик» </w:t>
            </w:r>
            <w:proofErr w:type="gramStart"/>
            <w:r w:rsidR="001C0E35">
              <w:rPr>
                <w:sz w:val="20"/>
                <w:szCs w:val="20"/>
              </w:rPr>
              <w:t xml:space="preserve">( </w:t>
            </w:r>
            <w:proofErr w:type="gramEnd"/>
            <w:r w:rsidR="001C0E35">
              <w:rPr>
                <w:sz w:val="20"/>
                <w:szCs w:val="20"/>
              </w:rPr>
              <w:t>В.Даль) Цель: продолжать учить понимать жанровые особенности сказки, учить выделять  главную мысль сказки, ее мораль, использовать образные выражения, народные пословицы для формулировки идеи сказки.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0" w:type="dxa"/>
            <w:gridSpan w:val="4"/>
          </w:tcPr>
          <w:p w:rsidR="00B20053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4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</w:t>
            </w:r>
            <w:r w:rsidR="000A54C2">
              <w:rPr>
                <w:rFonts w:ascii="Times New Roman" w:hAnsi="Times New Roman" w:cs="Times New Roman"/>
                <w:sz w:val="20"/>
                <w:szCs w:val="20"/>
              </w:rPr>
              <w:t xml:space="preserve"> музыку) Цель: упражнять детей в</w:t>
            </w:r>
            <w:r w:rsidR="001C0E35">
              <w:rPr>
                <w:rFonts w:ascii="Times New Roman" w:hAnsi="Times New Roman" w:cs="Times New Roman"/>
                <w:sz w:val="20"/>
                <w:szCs w:val="20"/>
              </w:rPr>
              <w:t xml:space="preserve"> метании мешочков в вертикальную цель с расстояния 3 м, в ползании по скамейке с мешочком на спине, в прыжках на левой и правой ногах через шнур.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20053" w:rsidRPr="00A30AB6" w:rsidRDefault="00B20053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2599" w:type="dxa"/>
          </w:tcPr>
          <w:p w:rsidR="00FB7D45" w:rsidRDefault="00FB7D45" w:rsidP="00FB7D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наблюдение за путем солнца, за тенью от столбов в полдень. Отметить, что дни стали длиннее, а погода </w:t>
            </w:r>
            <w:r w:rsidRPr="00FB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холоднее. Начались сильные морозы. Сказать народные пословицы: «Мороз не велик, да стоять не велит»</w:t>
            </w:r>
          </w:p>
          <w:p w:rsidR="00FB7D45" w:rsidRPr="00FB7D45" w:rsidRDefault="00FB7D45" w:rsidP="00FB7D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«Ветер, льдинки и мороз»</w:t>
            </w:r>
          </w:p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0053" w:rsidRDefault="00FB7D4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П/И «Самый меткий» Цель: упражнять детей в метании снежков в вертикальную цель (Женя Ш, Петя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Богдан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К)</w:t>
            </w:r>
          </w:p>
        </w:tc>
        <w:tc>
          <w:tcPr>
            <w:tcW w:w="2410" w:type="dxa"/>
          </w:tcPr>
          <w:p w:rsidR="00B20053" w:rsidRDefault="00FB7D4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Опытно-исследовательская деятельность: сравнение ходьбы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ледяной и посыпанной песком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дорожках. Цель: воспитывать правила безопасности во время прогулки, учить делать выводы о свойствах различных материалов.</w:t>
            </w:r>
          </w:p>
        </w:tc>
        <w:tc>
          <w:tcPr>
            <w:tcW w:w="2552" w:type="dxa"/>
          </w:tcPr>
          <w:p w:rsidR="00B20053" w:rsidRDefault="00FB7D4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Труд: предложить посыпать дорожки песком. Цель: воспитывать желание помогать взрослым.</w:t>
            </w:r>
          </w:p>
          <w:p w:rsidR="00FB7D45" w:rsidRDefault="00FB7D4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20053" w:rsidRPr="00A30AB6" w:rsidRDefault="00B20053" w:rsidP="007C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9970" w:type="dxa"/>
            <w:gridSpan w:val="4"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B7D45">
              <w:rPr>
                <w:rFonts w:ascii="Times New Roman" w:hAnsi="Times New Roman" w:cs="Times New Roman"/>
                <w:sz w:val="20"/>
                <w:szCs w:val="20"/>
              </w:rPr>
              <w:t xml:space="preserve"> К. Чуковский «</w:t>
            </w:r>
            <w:proofErr w:type="spellStart"/>
            <w:r w:rsidR="00FB7D45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="00FB7D45">
              <w:rPr>
                <w:rFonts w:ascii="Times New Roman" w:hAnsi="Times New Roman" w:cs="Times New Roman"/>
                <w:sz w:val="20"/>
                <w:szCs w:val="20"/>
              </w:rPr>
              <w:t xml:space="preserve"> горе»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20053" w:rsidRPr="00A30AB6" w:rsidRDefault="00B20053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2599" w:type="dxa"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667DE" w:rsidRDefault="001667DE" w:rsidP="00166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«Готовим праздничный обед» Цель: учить детей договариваться о выполнении ролей, закрепить правильное использование посуды, закрепить умение сервировать стол</w:t>
            </w:r>
          </w:p>
        </w:tc>
        <w:tc>
          <w:tcPr>
            <w:tcW w:w="2409" w:type="dxa"/>
          </w:tcPr>
          <w:p w:rsidR="00B20053" w:rsidRDefault="00FB7D4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«Магазин посуды» Цель: упражнять в умении составлять разрезные картинки</w:t>
            </w:r>
          </w:p>
        </w:tc>
        <w:tc>
          <w:tcPr>
            <w:tcW w:w="2410" w:type="dxa"/>
          </w:tcPr>
          <w:p w:rsidR="00B20053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«Свойства», «Контрасты».</w:t>
            </w:r>
          </w:p>
          <w:p w:rsidR="001667DE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«Кто больше назовет» Цель: закрепить названия различной посуды. </w:t>
            </w:r>
          </w:p>
        </w:tc>
        <w:tc>
          <w:tcPr>
            <w:tcW w:w="2552" w:type="dxa"/>
          </w:tcPr>
          <w:p w:rsidR="00B20053" w:rsidRDefault="001667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для чтения и рассматривания, иллюстрации «Семья обедает», «Обед в детском саду», настольно-печатные игры по теме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53" w:rsidTr="000A54C2">
        <w:trPr>
          <w:trHeight w:val="316"/>
        </w:trPr>
        <w:tc>
          <w:tcPr>
            <w:tcW w:w="691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20053" w:rsidRPr="00A30AB6" w:rsidRDefault="00B20053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9970" w:type="dxa"/>
            <w:gridSpan w:val="4"/>
          </w:tcPr>
          <w:p w:rsidR="00B20053" w:rsidRP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детьми узоры на окнах. Они причудливы, ярко расцвечены январским солнцем. Мороз все крепче, очень холодно. Январь - корень зимы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«Ледяные ладошки»</w:t>
            </w:r>
          </w:p>
        </w:tc>
        <w:tc>
          <w:tcPr>
            <w:tcW w:w="2268" w:type="dxa"/>
            <w:vMerge/>
          </w:tcPr>
          <w:p w:rsidR="00B20053" w:rsidRDefault="00B2005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053" w:rsidRDefault="00B20053" w:rsidP="00B200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0053" w:rsidRDefault="00B20053" w:rsidP="00B20053"/>
    <w:p w:rsidR="006364EB" w:rsidRDefault="006364EB"/>
    <w:p w:rsidR="000A54C2" w:rsidRDefault="000A54C2"/>
    <w:p w:rsidR="000A54C2" w:rsidRDefault="000A54C2"/>
    <w:p w:rsidR="000A54C2" w:rsidRDefault="000A54C2"/>
    <w:p w:rsidR="000A54C2" w:rsidRDefault="000A54C2"/>
    <w:p w:rsidR="000A54C2" w:rsidRDefault="000A54C2"/>
    <w:p w:rsidR="000A54C2" w:rsidRDefault="000A54C2"/>
    <w:p w:rsidR="000A54C2" w:rsidRDefault="000A54C2"/>
    <w:p w:rsidR="000A54C2" w:rsidRDefault="000A54C2" w:rsidP="000A54C2"/>
    <w:p w:rsidR="000A54C2" w:rsidRDefault="000A54C2" w:rsidP="000A54C2"/>
    <w:p w:rsidR="000A54C2" w:rsidRDefault="000A54C2" w:rsidP="000A54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13.01.-17.01.)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A54C2" w:rsidRPr="00A30AB6" w:rsidRDefault="000A54C2" w:rsidP="000A54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4C2" w:rsidRDefault="000A54C2" w:rsidP="000A54C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Дом, где я живу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A54C2" w:rsidRPr="00A30AB6" w:rsidRDefault="000A54C2" w:rsidP="000A54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Посуда. Комнатные растения.</w:t>
      </w:r>
    </w:p>
    <w:p w:rsidR="000A54C2" w:rsidRDefault="000A54C2" w:rsidP="000A54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0A54C2" w:rsidRPr="00A30AB6" w:rsidRDefault="000A54C2" w:rsidP="000A54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0A54C2" w:rsidRPr="00A30AB6" w:rsidRDefault="000A54C2" w:rsidP="000A54C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A54C2" w:rsidTr="007C6555">
        <w:tc>
          <w:tcPr>
            <w:tcW w:w="691" w:type="dxa"/>
            <w:vMerge w:val="restart"/>
          </w:tcPr>
          <w:p w:rsidR="000A54C2" w:rsidRPr="00680172" w:rsidRDefault="000A54C2" w:rsidP="007C6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0A54C2">
        <w:tc>
          <w:tcPr>
            <w:tcW w:w="691" w:type="dxa"/>
            <w:vMerge w:val="restart"/>
            <w:textDirection w:val="btLr"/>
          </w:tcPr>
          <w:p w:rsidR="000A54C2" w:rsidRDefault="000A54C2" w:rsidP="000A54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4C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14 января 2014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0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A54C2" w:rsidRDefault="000A54C2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A54C2" w:rsidRPr="00A30AB6" w:rsidRDefault="000A54C2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B87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7EB9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«Из чего сделана посуда?» Цель: закрепить знания о материалах, из которых изготавливается посуда.</w:t>
            </w:r>
          </w:p>
          <w:p w:rsidR="00B87EB9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«Море волнуется раз…» (учить изображать предметы посуды)</w:t>
            </w:r>
          </w:p>
        </w:tc>
        <w:tc>
          <w:tcPr>
            <w:tcW w:w="2268" w:type="dxa"/>
          </w:tcPr>
          <w:p w:rsidR="000A54C2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Петей А, Женей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Вероникой Ш закрепить последовательность дней недели. Д/И «Живая неделька»</w:t>
            </w:r>
          </w:p>
        </w:tc>
        <w:tc>
          <w:tcPr>
            <w:tcW w:w="2409" w:type="dxa"/>
          </w:tcPr>
          <w:p w:rsidR="000A54C2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«Сравним материала» (глина, песок, бумага) Цель: учить делать самостоятельные выводы в ходе опытов.</w:t>
            </w:r>
          </w:p>
          <w:p w:rsidR="00B87EB9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культуры поведения за столом «Когда я ем, я глух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0A54C2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Цель: закрепить правило «Красиво сервированный стол – залог хорошего аппетита», учить договариваться о распределении поручений.</w:t>
            </w:r>
          </w:p>
          <w:p w:rsidR="00B87EB9" w:rsidRDefault="00B87EB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проведения опытов,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B80783" w:rsidRDefault="00B80783" w:rsidP="00B8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83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83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83" w:rsidRDefault="00B80783" w:rsidP="00B8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совместно с родителями «Сказки посудной лавки» (домашнее задание)</w:t>
            </w: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A54C2" w:rsidRPr="00A30AB6" w:rsidRDefault="000A54C2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A54C2" w:rsidRPr="00B441F6" w:rsidRDefault="001C0E3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E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F05E5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считать до 20, познакомить с образованием двузначных чисел (11-20), упражнять в назывании предыдущего и последующего числа или обозначенному цифрой (в пределах 10), в назывании пропущенного при счете  числа,  в понимании выражений «до» и «после»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A54C2" w:rsidRDefault="001C0E35" w:rsidP="007C65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5E5B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>. «</w:t>
            </w:r>
            <w:r w:rsidR="00F05E5B">
              <w:rPr>
                <w:sz w:val="20"/>
                <w:szCs w:val="20"/>
              </w:rPr>
              <w:t xml:space="preserve">Чайник» Цель: продолжать знакомство </w:t>
            </w:r>
            <w:proofErr w:type="gramStart"/>
            <w:r w:rsidR="00F05E5B">
              <w:rPr>
                <w:sz w:val="20"/>
                <w:szCs w:val="20"/>
              </w:rPr>
              <w:t>с</w:t>
            </w:r>
            <w:proofErr w:type="gramEnd"/>
            <w:r w:rsidR="00F05E5B">
              <w:rPr>
                <w:sz w:val="20"/>
                <w:szCs w:val="20"/>
              </w:rPr>
              <w:t xml:space="preserve"> </w:t>
            </w:r>
            <w:proofErr w:type="gramStart"/>
            <w:r w:rsidR="00F05E5B">
              <w:rPr>
                <w:sz w:val="20"/>
                <w:szCs w:val="20"/>
              </w:rPr>
              <w:t>по</w:t>
            </w:r>
            <w:proofErr w:type="gramEnd"/>
            <w:r w:rsidR="00F05E5B">
              <w:rPr>
                <w:sz w:val="20"/>
                <w:szCs w:val="20"/>
              </w:rPr>
              <w:t xml:space="preserve"> удой, упражнять в лепке изделия из составных частей, примазывая к корпусу ручку и носик чайника, упражнять в выполнении приемов раскатывания, сплющивания, прищипывания,  оттягивания для выполнения отдельных деталей.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A54C2" w:rsidRDefault="001C0E3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5E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 упражнять детей в ведении снежка клюшкой, в быстром челночном беге,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метании снежков в цель.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/упражнения «Ловкий хоккеист», «Снайперы» (кегли, мячи), «</w:t>
            </w:r>
            <w:r w:rsidR="00F05E5B">
              <w:rPr>
                <w:rFonts w:ascii="Times New Roman" w:hAnsi="Times New Roman" w:cs="Times New Roman"/>
                <w:sz w:val="20"/>
                <w:szCs w:val="20"/>
              </w:rPr>
              <w:t xml:space="preserve">Пробеги – не урони». </w:t>
            </w:r>
            <w:proofErr w:type="gramStart"/>
            <w:r w:rsidR="00F05E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05E5B">
              <w:rPr>
                <w:rFonts w:ascii="Times New Roman" w:hAnsi="Times New Roman" w:cs="Times New Roman"/>
                <w:sz w:val="20"/>
                <w:szCs w:val="20"/>
              </w:rPr>
              <w:t>/И «Мороз – Красный нос»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A54C2" w:rsidRPr="00A30AB6" w:rsidRDefault="000A54C2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A54C2" w:rsidRPr="0005416A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снегопада. Отметить, что появляются низкие тучи, все вокруг темнеет и начинает падать снег: кажется, что с неба сплошным потоком падает пух. Формировать эстетическое отношение к природе.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«Два Мороза»</w:t>
            </w:r>
          </w:p>
        </w:tc>
        <w:tc>
          <w:tcPr>
            <w:tcW w:w="2268" w:type="dxa"/>
          </w:tcPr>
          <w:p w:rsidR="000A54C2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на лыжах, учить отталкиваться палками при ходьбе</w:t>
            </w:r>
          </w:p>
        </w:tc>
        <w:tc>
          <w:tcPr>
            <w:tcW w:w="2409" w:type="dxa"/>
          </w:tcPr>
          <w:p w:rsidR="000A54C2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05416A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«Если бы наша посуда была сделана из снега, то…» Цель: учить детей развивать мысль, доказывать свою точку зрения.</w:t>
            </w:r>
          </w:p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4C2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ривлечь детей к расчистки дорожка от снега, собрать снег на месте строительства снежной горки. Цель: воспитывать умение работать сообща.</w:t>
            </w:r>
          </w:p>
          <w:p w:rsidR="0005416A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A54C2" w:rsidRPr="00A30AB6" w:rsidRDefault="000A54C2" w:rsidP="007C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05416A">
              <w:rPr>
                <w:rFonts w:ascii="Times New Roman" w:hAnsi="Times New Roman" w:cs="Times New Roman"/>
                <w:sz w:val="20"/>
                <w:szCs w:val="20"/>
              </w:rPr>
              <w:t xml:space="preserve"> Н.Носов «Мишкина каша»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7C6555"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A54C2" w:rsidRPr="00A30AB6" w:rsidRDefault="000A54C2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05416A" w:rsidRDefault="00054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посуды» Цель: закрепить название и назначение посуды, воспитывать умение обогащать сюжет игры личными впечатлениями, следить за вежливым обращением друг к другу.</w:t>
            </w:r>
          </w:p>
        </w:tc>
        <w:tc>
          <w:tcPr>
            <w:tcW w:w="2268" w:type="dxa"/>
          </w:tcPr>
          <w:p w:rsidR="000A54C2" w:rsidRDefault="0005416A" w:rsidP="0005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Аней Т, Женей Ц,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ориентироваться на листе бумаги в клетку Д/У «Графический диктант»</w:t>
            </w:r>
          </w:p>
        </w:tc>
        <w:tc>
          <w:tcPr>
            <w:tcW w:w="2409" w:type="dxa"/>
          </w:tcPr>
          <w:p w:rsidR="000A54C2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центре «Стаканчик» Цель: закрепить умение детей выполнять поделки в стиле оригами.</w:t>
            </w:r>
          </w:p>
          <w:p w:rsidR="00B80783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лишнее?», «Расставь посуду на полочках» Цель: развивать логическое мышление.</w:t>
            </w:r>
          </w:p>
          <w:p w:rsidR="00B80783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4C2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оборудование для ручного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C2" w:rsidTr="007C6555">
        <w:trPr>
          <w:trHeight w:val="316"/>
        </w:trPr>
        <w:tc>
          <w:tcPr>
            <w:tcW w:w="691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A54C2" w:rsidRPr="00A30AB6" w:rsidRDefault="000A54C2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A54C2" w:rsidRPr="00B80783" w:rsidRDefault="00B80783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воспитывать уважение к труду взрослых.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«Кого не стало?»</w:t>
            </w:r>
          </w:p>
        </w:tc>
        <w:tc>
          <w:tcPr>
            <w:tcW w:w="1843" w:type="dxa"/>
            <w:vMerge/>
          </w:tcPr>
          <w:p w:rsidR="000A54C2" w:rsidRDefault="000A54C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4C2" w:rsidRDefault="000A54C2" w:rsidP="000A54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54C2" w:rsidRDefault="000A54C2"/>
    <w:p w:rsidR="00F05E5B" w:rsidRDefault="00F05E5B"/>
    <w:p w:rsidR="00F05E5B" w:rsidRDefault="00F05E5B"/>
    <w:p w:rsidR="00F05E5B" w:rsidRDefault="00F05E5B"/>
    <w:p w:rsidR="00F05E5B" w:rsidRDefault="00F05E5B"/>
    <w:p w:rsidR="00F05E5B" w:rsidRDefault="00F05E5B" w:rsidP="00F05E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13.01.-17.01.2014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05E5B" w:rsidRPr="00A30AB6" w:rsidRDefault="00F05E5B" w:rsidP="00F05E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5E5B" w:rsidRDefault="00F05E5B" w:rsidP="00F05E5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Дом, где я живу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05E5B" w:rsidRPr="00A30AB6" w:rsidRDefault="00F05E5B" w:rsidP="00F05E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Посуда. Комнатные растения.</w:t>
      </w:r>
    </w:p>
    <w:p w:rsidR="00F05E5B" w:rsidRDefault="00F05E5B" w:rsidP="00F05E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F05E5B" w:rsidRPr="00A30AB6" w:rsidRDefault="00F05E5B" w:rsidP="00F05E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F05E5B" w:rsidRPr="00A30AB6" w:rsidRDefault="00F05E5B" w:rsidP="00F05E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F05E5B" w:rsidTr="007C6555">
        <w:tc>
          <w:tcPr>
            <w:tcW w:w="691" w:type="dxa"/>
            <w:vMerge w:val="restart"/>
          </w:tcPr>
          <w:p w:rsidR="00F05E5B" w:rsidRPr="00680172" w:rsidRDefault="00F05E5B" w:rsidP="007C6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F05E5B">
        <w:tc>
          <w:tcPr>
            <w:tcW w:w="691" w:type="dxa"/>
            <w:vMerge w:val="restart"/>
            <w:textDirection w:val="btLr"/>
          </w:tcPr>
          <w:p w:rsidR="00F05E5B" w:rsidRPr="00F05E5B" w:rsidRDefault="00F05E5B" w:rsidP="00F05E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5B">
              <w:rPr>
                <w:rFonts w:ascii="Times New Roman" w:hAnsi="Times New Roman" w:cs="Times New Roman"/>
                <w:b/>
                <w:sz w:val="20"/>
                <w:szCs w:val="20"/>
              </w:rPr>
              <w:t>Среда 15 января 2014 г.</w:t>
            </w:r>
          </w:p>
        </w:tc>
        <w:tc>
          <w:tcPr>
            <w:tcW w:w="1780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05E5B" w:rsidRDefault="00F05E5B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05E5B" w:rsidRPr="00A30AB6" w:rsidRDefault="00F05E5B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F05E5B" w:rsidRDefault="00E24EF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дома я взрослым помогаю»  Цель: закрепить умение составлять рассказы из личного опыта, воспитывать 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слушать других, не перебивая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4EF2" w:rsidRDefault="00E24EF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«Займи домик»</w:t>
            </w:r>
          </w:p>
        </w:tc>
        <w:tc>
          <w:tcPr>
            <w:tcW w:w="2268" w:type="dxa"/>
          </w:tcPr>
          <w:p w:rsidR="00F05E5B" w:rsidRDefault="00E24EF2" w:rsidP="00E2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сначала, что потом» Цель: закрепить правила приема пищи (предметные картинки)</w:t>
            </w:r>
          </w:p>
        </w:tc>
        <w:tc>
          <w:tcPr>
            <w:tcW w:w="2409" w:type="dxa"/>
          </w:tcPr>
          <w:p w:rsidR="00E24EF2" w:rsidRPr="002F316A" w:rsidRDefault="00E24EF2" w:rsidP="00E2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16A">
              <w:rPr>
                <w:rFonts w:ascii="Times New Roman" w:hAnsi="Times New Roman" w:cs="Times New Roman"/>
                <w:sz w:val="20"/>
                <w:szCs w:val="20"/>
              </w:rPr>
              <w:t>Чтение и рассматривание книги «</w:t>
            </w:r>
            <w:r w:rsidR="002F316A" w:rsidRPr="002F316A">
              <w:rPr>
                <w:rFonts w:ascii="Times New Roman" w:hAnsi="Times New Roman" w:cs="Times New Roman"/>
                <w:sz w:val="20"/>
                <w:szCs w:val="20"/>
              </w:rPr>
              <w:t>Правила примерного поведения».</w:t>
            </w:r>
          </w:p>
          <w:p w:rsidR="00E24EF2" w:rsidRPr="002F316A" w:rsidRDefault="00E24EF2" w:rsidP="00E2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16A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правилах поведения за столом (брать пищу понемногу, правильно пользоваться вилкой, ножом)</w:t>
            </w:r>
            <w:r w:rsidRPr="002F31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05E5B" w:rsidRDefault="00E24EF2" w:rsidP="00E24EF2">
            <w:pPr>
              <w:rPr>
                <w:sz w:val="20"/>
                <w:szCs w:val="20"/>
              </w:rPr>
            </w:pPr>
            <w:r w:rsidRPr="002F316A">
              <w:rPr>
                <w:rFonts w:ascii="Times New Roman" w:hAnsi="Times New Roman" w:cs="Times New Roman"/>
                <w:sz w:val="20"/>
                <w:szCs w:val="20"/>
              </w:rPr>
              <w:t>Д/И «Наш дом» (лото) Цель: закрепить правила игры, закрепить классификацию посуды</w:t>
            </w:r>
            <w:r>
              <w:rPr>
                <w:sz w:val="20"/>
                <w:szCs w:val="20"/>
              </w:rPr>
              <w:t>.</w:t>
            </w:r>
          </w:p>
          <w:p w:rsidR="00E24EF2" w:rsidRDefault="00E24EF2" w:rsidP="00E24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5E5B" w:rsidRDefault="00E24EF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Цель: учить готовить рабочие места, выполнять поручения, воспитывать аккуратность.</w:t>
            </w:r>
          </w:p>
          <w:p w:rsidR="00E24EF2" w:rsidRDefault="00E24EF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предметные картинки.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072CEC" w:rsidRDefault="00072CEC" w:rsidP="0007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CEC" w:rsidRDefault="00072CE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CEC" w:rsidRDefault="00072CE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«Правила хорошего тона за столом»</w:t>
            </w: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05E5B" w:rsidRPr="00A30AB6" w:rsidRDefault="00F05E5B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F05E5B" w:rsidRPr="00B441F6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E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E618C8">
              <w:rPr>
                <w:rFonts w:ascii="Times New Roman" w:hAnsi="Times New Roman" w:cs="Times New Roman"/>
                <w:sz w:val="20"/>
                <w:szCs w:val="20"/>
              </w:rPr>
              <w:t>закрепить знания об отношении целого и его частей, приемы деления на две равные части, ввести понятие «одна вторая часть», упражнять в делении и составлении целой фигуры, работая с листом бумаги, квадратом, кругом.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05E5B" w:rsidRPr="00F05E5B" w:rsidRDefault="00F05E5B" w:rsidP="007C65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u w:val="single"/>
              </w:rPr>
            </w:pPr>
            <w:r w:rsidRPr="00F05E5B">
              <w:rPr>
                <w:b/>
                <w:sz w:val="20"/>
                <w:szCs w:val="20"/>
                <w:u w:val="single"/>
              </w:rPr>
              <w:t>Музыка</w:t>
            </w:r>
            <w:proofErr w:type="gramStart"/>
            <w:r w:rsidRPr="00E618C8">
              <w:rPr>
                <w:sz w:val="20"/>
                <w:szCs w:val="20"/>
              </w:rPr>
              <w:t>.</w:t>
            </w:r>
            <w:proofErr w:type="gramEnd"/>
            <w:r w:rsidR="00E618C8" w:rsidRPr="00E618C8">
              <w:rPr>
                <w:sz w:val="20"/>
                <w:szCs w:val="20"/>
              </w:rPr>
              <w:t xml:space="preserve">  (</w:t>
            </w:r>
            <w:proofErr w:type="gramStart"/>
            <w:r w:rsidR="00E618C8" w:rsidRPr="00E618C8">
              <w:rPr>
                <w:sz w:val="20"/>
                <w:szCs w:val="20"/>
              </w:rPr>
              <w:t>п</w:t>
            </w:r>
            <w:proofErr w:type="gramEnd"/>
            <w:r w:rsidR="00E618C8" w:rsidRPr="00E618C8">
              <w:rPr>
                <w:sz w:val="20"/>
                <w:szCs w:val="20"/>
              </w:rPr>
              <w:t>о плану музыкального руководителя)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E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618C8">
              <w:rPr>
                <w:rFonts w:ascii="Times New Roman" w:hAnsi="Times New Roman" w:cs="Times New Roman"/>
                <w:sz w:val="20"/>
                <w:szCs w:val="20"/>
              </w:rPr>
              <w:t>Хохломские ложки» Цель: учить новой композиции узора, изображать закругленную ветку с ягодами, рисовать узор на разных фонах: красном, черном, золотом, в соответствии с фоном подбирать краски для узора.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05E5B" w:rsidRPr="00A30AB6" w:rsidRDefault="00F05E5B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F05E5B" w:rsidRDefault="00E618C8" w:rsidP="00E618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снегом. </w:t>
            </w:r>
            <w:proofErr w:type="gramStart"/>
            <w:r w:rsidRPr="00E6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Спросить детей, что можно сказать о снеге, какой он (пушистый, пухлый, мохнатый?</w:t>
            </w:r>
            <w:proofErr w:type="gramEnd"/>
            <w:r w:rsidRPr="00E6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 часто меняет свой </w:t>
            </w:r>
            <w:r w:rsidRPr="00E6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цвет: то </w:t>
            </w:r>
            <w:proofErr w:type="spellStart"/>
            <w:r w:rsidRPr="00E6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голубой</w:t>
            </w:r>
            <w:proofErr w:type="spellEnd"/>
            <w:r w:rsidRPr="00E6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 сиреневатый, то желтоватый, в зависимости от освещения.</w:t>
            </w:r>
          </w:p>
          <w:p w:rsidR="00E618C8" w:rsidRPr="00E618C8" w:rsidRDefault="00E618C8" w:rsidP="00E61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«Снежная баба»</w:t>
            </w:r>
          </w:p>
        </w:tc>
        <w:tc>
          <w:tcPr>
            <w:tcW w:w="2268" w:type="dxa"/>
          </w:tcPr>
          <w:p w:rsidR="00F05E5B" w:rsidRDefault="00E618C8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 w:rsidR="00C140DE">
              <w:rPr>
                <w:rFonts w:ascii="Times New Roman" w:hAnsi="Times New Roman" w:cs="Times New Roman"/>
                <w:sz w:val="20"/>
                <w:szCs w:val="20"/>
              </w:rPr>
              <w:t xml:space="preserve">катании на санках, </w:t>
            </w:r>
            <w:proofErr w:type="spellStart"/>
            <w:proofErr w:type="gramStart"/>
            <w:r w:rsidR="00C140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C140DE">
              <w:rPr>
                <w:rFonts w:ascii="Times New Roman" w:hAnsi="Times New Roman" w:cs="Times New Roman"/>
                <w:sz w:val="20"/>
                <w:szCs w:val="20"/>
              </w:rPr>
              <w:t xml:space="preserve">/и «Проезжай и собирай» Цель: развивать </w:t>
            </w:r>
            <w:r w:rsidR="00C14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ловкость, умение выполнять упражнение в парах</w:t>
            </w:r>
          </w:p>
        </w:tc>
        <w:tc>
          <w:tcPr>
            <w:tcW w:w="2409" w:type="dxa"/>
          </w:tcPr>
          <w:p w:rsidR="00F05E5B" w:rsidRDefault="00C140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</w:t>
            </w:r>
            <w:r w:rsidR="002F316A">
              <w:rPr>
                <w:rFonts w:ascii="Times New Roman" w:hAnsi="Times New Roman" w:cs="Times New Roman"/>
                <w:sz w:val="20"/>
                <w:szCs w:val="20"/>
              </w:rPr>
              <w:t xml:space="preserve"> «Можно ли есть снег?» и «Как снег может помочь нам в закаливании?» </w:t>
            </w:r>
            <w:r w:rsidR="002F3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воспитывать правила безопасности, дать представления и приемах закаливания зимой.</w:t>
            </w:r>
          </w:p>
          <w:p w:rsidR="00C140DE" w:rsidRDefault="00C140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5E5B" w:rsidRDefault="00C140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Привлечь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лепки снеговика Цель: закрепить свойства снега,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коллективизма.</w:t>
            </w:r>
          </w:p>
          <w:p w:rsidR="00C140DE" w:rsidRDefault="00C140DE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05E5B" w:rsidRPr="00A30AB6" w:rsidRDefault="00F05E5B" w:rsidP="007C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E618C8">
              <w:rPr>
                <w:rFonts w:ascii="Times New Roman" w:hAnsi="Times New Roman" w:cs="Times New Roman"/>
                <w:sz w:val="20"/>
                <w:szCs w:val="20"/>
              </w:rPr>
              <w:t xml:space="preserve"> р.н.с. «Лиса и кувшин», «Лиса и журавль»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7C6555"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05E5B" w:rsidRPr="00A30AB6" w:rsidRDefault="00F05E5B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24EF2" w:rsidRDefault="00E24EF2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Пух в гостях у Кролика» Цель: </w:t>
            </w:r>
            <w:r w:rsidR="002F316A"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развивать сюжет по сказке,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правила этикета.</w:t>
            </w:r>
          </w:p>
        </w:tc>
        <w:tc>
          <w:tcPr>
            <w:tcW w:w="2268" w:type="dxa"/>
          </w:tcPr>
          <w:p w:rsidR="00F05E5B" w:rsidRDefault="002F3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Альбину Р, Кирилла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Рому Л в лепке чайной и столовой посуды, используя знакомые приемы лепки.</w:t>
            </w:r>
          </w:p>
        </w:tc>
        <w:tc>
          <w:tcPr>
            <w:tcW w:w="2409" w:type="dxa"/>
          </w:tcPr>
          <w:p w:rsidR="00F05E5B" w:rsidRDefault="002F3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«Какая, какой, какие?» Цель: упражнять в согласовании прилагательных с сущ., закрепить описание посуды.</w:t>
            </w:r>
          </w:p>
          <w:p w:rsidR="002F316A" w:rsidRDefault="002F3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ИЗОцентре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«Красивая посуда» Цель: закрепить навыки росписи посуды, закрепить узоры хохломской росписи.</w:t>
            </w:r>
          </w:p>
        </w:tc>
        <w:tc>
          <w:tcPr>
            <w:tcW w:w="2410" w:type="dxa"/>
          </w:tcPr>
          <w:p w:rsidR="00F05E5B" w:rsidRDefault="002F316A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оборудование для рисования и лепки,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игры. 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5B" w:rsidTr="007C6555">
        <w:trPr>
          <w:trHeight w:val="316"/>
        </w:trPr>
        <w:tc>
          <w:tcPr>
            <w:tcW w:w="691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05E5B" w:rsidRPr="00A30AB6" w:rsidRDefault="00F05E5B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F05E5B" w:rsidRPr="00072CEC" w:rsidRDefault="00072CE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снегоуборочной машиной. Рассмотреть ее строение. Специальными лопастями она отгребает снег в сторону от дороги. На грузовиках снег должен вывозиться за пределы города. Почему?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«Догони»</w:t>
            </w:r>
          </w:p>
        </w:tc>
        <w:tc>
          <w:tcPr>
            <w:tcW w:w="1843" w:type="dxa"/>
            <w:vMerge/>
          </w:tcPr>
          <w:p w:rsidR="00F05E5B" w:rsidRDefault="00F05E5B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E5B" w:rsidRDefault="00F05E5B" w:rsidP="00F05E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5E5B" w:rsidRDefault="00F05E5B"/>
    <w:p w:rsidR="0083772C" w:rsidRDefault="0083772C"/>
    <w:p w:rsidR="0083772C" w:rsidRDefault="0083772C"/>
    <w:p w:rsidR="0083772C" w:rsidRDefault="0083772C"/>
    <w:p w:rsidR="0083772C" w:rsidRDefault="0083772C"/>
    <w:p w:rsidR="0083772C" w:rsidRDefault="0083772C"/>
    <w:p w:rsidR="0083772C" w:rsidRDefault="0083772C"/>
    <w:p w:rsidR="0083772C" w:rsidRDefault="0083772C" w:rsidP="008377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 xml:space="preserve">(на </w:t>
      </w:r>
      <w:r w:rsidR="00981236">
        <w:rPr>
          <w:rFonts w:ascii="Times New Roman" w:hAnsi="Times New Roman" w:cs="Times New Roman"/>
        </w:rPr>
        <w:t>неделю 13.01.-17.01.2014 г</w:t>
      </w:r>
      <w:r>
        <w:rPr>
          <w:rFonts w:ascii="Times New Roman" w:hAnsi="Times New Roman" w:cs="Times New Roman"/>
        </w:rPr>
        <w:t>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3772C" w:rsidRPr="00A30AB6" w:rsidRDefault="0083772C" w:rsidP="008377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72C" w:rsidRDefault="0083772C" w:rsidP="0083772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Дом, где я живу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3772C" w:rsidRPr="00A30AB6" w:rsidRDefault="0083772C" w:rsidP="008377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Посуда. Комнатные растения.</w:t>
      </w:r>
    </w:p>
    <w:p w:rsidR="0083772C" w:rsidRDefault="0083772C" w:rsidP="008377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83772C" w:rsidRPr="00A30AB6" w:rsidRDefault="0083772C" w:rsidP="008377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83772C" w:rsidRPr="00A30AB6" w:rsidRDefault="0083772C" w:rsidP="008377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83772C" w:rsidTr="007C6555">
        <w:tc>
          <w:tcPr>
            <w:tcW w:w="691" w:type="dxa"/>
            <w:vMerge w:val="restart"/>
          </w:tcPr>
          <w:p w:rsidR="0083772C" w:rsidRPr="00680172" w:rsidRDefault="0083772C" w:rsidP="007C6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83772C">
        <w:tc>
          <w:tcPr>
            <w:tcW w:w="691" w:type="dxa"/>
            <w:vMerge w:val="restart"/>
            <w:textDirection w:val="btLr"/>
          </w:tcPr>
          <w:p w:rsidR="0083772C" w:rsidRPr="0083772C" w:rsidRDefault="0083772C" w:rsidP="0083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16 января 2014 г.</w:t>
            </w:r>
          </w:p>
        </w:tc>
        <w:tc>
          <w:tcPr>
            <w:tcW w:w="1780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3772C" w:rsidRDefault="0083772C" w:rsidP="007C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3772C" w:rsidRPr="00A30AB6" w:rsidRDefault="0083772C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появились цветы на Земле?» Цель: отметить значение, роль цветов для жизни и деятельности человека, животных, насекомых.</w:t>
            </w:r>
          </w:p>
          <w:p w:rsidR="0083772C" w:rsidRDefault="00A4412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«Ищи»</w:t>
            </w:r>
          </w:p>
        </w:tc>
        <w:tc>
          <w:tcPr>
            <w:tcW w:w="2268" w:type="dxa"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Антона Б, Катю Ш, Богдана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количественном счете, соотношении числа предметов с цифрой Д/И «Цветы на клумбе»</w:t>
            </w:r>
          </w:p>
        </w:tc>
        <w:tc>
          <w:tcPr>
            <w:tcW w:w="2409" w:type="dxa"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фото, иллюстраций различных цветов, закрепить названия и классификацию (полевые, луговые, садовые, комнатные)</w:t>
            </w:r>
          </w:p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«Сложи цветок» Цель: уточнить знания о строении цветка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орень, стебель, листья, цветок.</w:t>
            </w:r>
          </w:p>
        </w:tc>
        <w:tc>
          <w:tcPr>
            <w:tcW w:w="2410" w:type="dxa"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за комнатными растениями. Цель: </w:t>
            </w:r>
            <w:r w:rsidR="00A44125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потребность растений во влаге, свете, тепле.</w:t>
            </w:r>
          </w:p>
          <w:p w:rsidR="00A44125" w:rsidRDefault="00A4412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полочки в центре книги: подбор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иллюстраций, фото о цветах.</w:t>
            </w:r>
          </w:p>
          <w:p w:rsidR="00A44125" w:rsidRDefault="00A4412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981236" w:rsidRDefault="00981236" w:rsidP="00981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236" w:rsidRDefault="00981236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«Все ли комнатные растения полезны?»</w:t>
            </w: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3772C" w:rsidRPr="00A30AB6" w:rsidRDefault="0083772C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83772C" w:rsidRPr="00B441F6" w:rsidRDefault="00A4412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1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«Какие бывают предметы» Цель: закрепить умение рассматривать, описывать и сравнивать предметы (стеклянные, пластмассовые) учить выделять существенные признаки, подбирать существительные и прилагательные, синонимы и однокоренные слова, развивать творческую способность морфологического анализа, дать понятие о предлогах, упражнять в умении выделять предлоги в речи, придумывать предложения с заданными предлогами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83772C" w:rsidRDefault="00A44125" w:rsidP="007C65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1D19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 w:rsidR="00821D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821D1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апоротник» Цель: совершенствовать технику рисования с натуры, добиваясь </w:t>
            </w:r>
            <w:r w:rsidR="00821D19">
              <w:rPr>
                <w:sz w:val="20"/>
                <w:szCs w:val="20"/>
              </w:rPr>
              <w:t>более точной передачи строения, формы, пропорции, учить размещать изображение на листе.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83772C" w:rsidRDefault="00A4412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D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</w:t>
            </w:r>
            <w:r w:rsidR="00821D19"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перешагивании через шнур (40 см), в </w:t>
            </w:r>
            <w:proofErr w:type="spellStart"/>
            <w:r w:rsidR="00821D19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821D19">
              <w:rPr>
                <w:rFonts w:ascii="Times New Roman" w:hAnsi="Times New Roman" w:cs="Times New Roman"/>
                <w:sz w:val="20"/>
                <w:szCs w:val="20"/>
              </w:rPr>
              <w:t xml:space="preserve"> под палку (40 см), в прыжках в длину  с разбега (3 шага)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3772C" w:rsidRPr="00A30AB6" w:rsidRDefault="0083772C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83772C" w:rsidRDefault="00821D19" w:rsidP="007C6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цветнике предложить найти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сухие цветы. Растений совсем не видно, клумба занесена снегом. Закрепить знания о том, что снег предохраняет растения от замерзания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1D19" w:rsidRPr="00821D19" w:rsidRDefault="00821D1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«Метелица»</w:t>
            </w:r>
          </w:p>
        </w:tc>
        <w:tc>
          <w:tcPr>
            <w:tcW w:w="2268" w:type="dxa"/>
          </w:tcPr>
          <w:p w:rsidR="0083772C" w:rsidRDefault="00821D1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метании снежков в горизонтальную цель. Цель: развивать глазомер, упражнять в метании правой и левой рукой</w:t>
            </w:r>
          </w:p>
        </w:tc>
        <w:tc>
          <w:tcPr>
            <w:tcW w:w="2409" w:type="dxa"/>
          </w:tcPr>
          <w:p w:rsidR="0083772C" w:rsidRDefault="00821D1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каких случаях дарят цветы?» Цель: воспитывать культуру общения.</w:t>
            </w:r>
          </w:p>
          <w:p w:rsidR="00821D19" w:rsidRDefault="00821D1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 «Цветы из снега» Цель: показать способ вытачивания цветов из снежков с помощью палочки.</w:t>
            </w:r>
          </w:p>
        </w:tc>
        <w:tc>
          <w:tcPr>
            <w:tcW w:w="2410" w:type="dxa"/>
          </w:tcPr>
          <w:p w:rsidR="0083772C" w:rsidRDefault="00821D1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снежной горки. Цель: вовлечь в работу всех детей, учить ценить свой труд.</w:t>
            </w:r>
          </w:p>
          <w:p w:rsidR="00821D19" w:rsidRDefault="00821D19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3772C" w:rsidRPr="00A30AB6" w:rsidRDefault="0083772C" w:rsidP="007C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C6555">
              <w:rPr>
                <w:rFonts w:ascii="Times New Roman" w:hAnsi="Times New Roman" w:cs="Times New Roman"/>
                <w:sz w:val="20"/>
                <w:szCs w:val="20"/>
              </w:rPr>
              <w:t xml:space="preserve"> В.Катаев «Цвети</w:t>
            </w:r>
            <w:proofErr w:type="gramStart"/>
            <w:r w:rsidR="007C655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="007C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6555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="007C6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7C6555"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3772C" w:rsidRPr="00A30AB6" w:rsidRDefault="0083772C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C6555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«Супермаркет «Цветы» Цель: воспитывать умение развивать сюжет игры, закрепить названия цветов, правила ухода за комнатными цветами.</w:t>
            </w:r>
          </w:p>
          <w:p w:rsidR="007C6555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для детей «Знатоки цветов»</w:t>
            </w:r>
          </w:p>
        </w:tc>
        <w:tc>
          <w:tcPr>
            <w:tcW w:w="2268" w:type="dxa"/>
          </w:tcPr>
          <w:p w:rsidR="0083772C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рисовать цветы красками, карандашами, мелками, используя разные приемы.</w:t>
            </w:r>
          </w:p>
        </w:tc>
        <w:tc>
          <w:tcPr>
            <w:tcW w:w="2409" w:type="dxa"/>
          </w:tcPr>
          <w:p w:rsidR="0083772C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перепутал художник?» Цель: закрепить строение цветка.</w:t>
            </w:r>
          </w:p>
          <w:p w:rsidR="007C6555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цветок из геометрических фигур и счетных палочек»  Цель: развивать моторику рук</w:t>
            </w:r>
          </w:p>
        </w:tc>
        <w:tc>
          <w:tcPr>
            <w:tcW w:w="2410" w:type="dxa"/>
          </w:tcPr>
          <w:p w:rsidR="0083772C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2C" w:rsidTr="007C6555">
        <w:trPr>
          <w:trHeight w:val="316"/>
        </w:trPr>
        <w:tc>
          <w:tcPr>
            <w:tcW w:w="691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3772C" w:rsidRPr="00A30AB6" w:rsidRDefault="0083772C" w:rsidP="007C6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83772C" w:rsidRDefault="007C6555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наступлением сумерек, отметить, что темнеть начинает позже, следовательно - световой день увеличился. Цель: учить устанавливать причинно-следственные связи между природными явлениями.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«День –ночь»</w:t>
            </w:r>
          </w:p>
        </w:tc>
        <w:tc>
          <w:tcPr>
            <w:tcW w:w="1843" w:type="dxa"/>
            <w:vMerge/>
          </w:tcPr>
          <w:p w:rsidR="0083772C" w:rsidRDefault="0083772C" w:rsidP="007C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72C" w:rsidRDefault="0083772C" w:rsidP="008377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772C" w:rsidRDefault="0083772C" w:rsidP="0083772C"/>
    <w:p w:rsidR="0083772C" w:rsidRDefault="0083772C"/>
    <w:p w:rsidR="00981236" w:rsidRDefault="00981236"/>
    <w:p w:rsidR="00981236" w:rsidRDefault="00981236"/>
    <w:p w:rsidR="00981236" w:rsidRDefault="00981236"/>
    <w:p w:rsidR="00981236" w:rsidRDefault="00981236"/>
    <w:p w:rsidR="00981236" w:rsidRDefault="00981236"/>
    <w:p w:rsidR="00981236" w:rsidRDefault="00981236"/>
    <w:p w:rsidR="00981236" w:rsidRDefault="00981236" w:rsidP="00981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13.01.-17.01.1014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81236" w:rsidRPr="00A30AB6" w:rsidRDefault="00981236" w:rsidP="009812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1236" w:rsidRDefault="00981236" w:rsidP="0098123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Дом, где я живу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81236" w:rsidRPr="00A30AB6" w:rsidRDefault="00981236" w:rsidP="009812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Посуда. Комнатные растения.</w:t>
      </w:r>
    </w:p>
    <w:p w:rsidR="00981236" w:rsidRDefault="00981236" w:rsidP="009812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981236" w:rsidRPr="00A30AB6" w:rsidRDefault="00981236" w:rsidP="009812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981236" w:rsidRPr="00A30AB6" w:rsidRDefault="00981236" w:rsidP="0098123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981236" w:rsidTr="00DC7F3C">
        <w:tc>
          <w:tcPr>
            <w:tcW w:w="691" w:type="dxa"/>
            <w:vMerge w:val="restart"/>
          </w:tcPr>
          <w:p w:rsidR="00981236" w:rsidRPr="00680172" w:rsidRDefault="00981236" w:rsidP="00DC7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981236">
        <w:tc>
          <w:tcPr>
            <w:tcW w:w="691" w:type="dxa"/>
            <w:vMerge w:val="restart"/>
            <w:textDirection w:val="btLr"/>
          </w:tcPr>
          <w:p w:rsidR="00981236" w:rsidRPr="00981236" w:rsidRDefault="00F646C9" w:rsidP="009812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17 ян</w:t>
            </w:r>
            <w:r w:rsidR="00981236" w:rsidRPr="00981236">
              <w:rPr>
                <w:rFonts w:ascii="Times New Roman" w:hAnsi="Times New Roman" w:cs="Times New Roman"/>
                <w:b/>
                <w:sz w:val="20"/>
                <w:szCs w:val="20"/>
              </w:rPr>
              <w:t>аря 2014 г.</w:t>
            </w:r>
          </w:p>
        </w:tc>
        <w:tc>
          <w:tcPr>
            <w:tcW w:w="1780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81236" w:rsidRDefault="00981236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1236" w:rsidRPr="00A30AB6" w:rsidRDefault="00981236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«Профессии людей, занятых в цветоводстве» Цель: познакомить детей с новыми профессиями, расширять кругозор.</w:t>
            </w:r>
          </w:p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 у нас дома…» Рассказы детей о том, как они с родителями заботятся о цветах. Цель: упражнять в умении рассказывать последовательно, воспитывать умение слушать других</w:t>
            </w:r>
          </w:p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</w:p>
        </w:tc>
        <w:tc>
          <w:tcPr>
            <w:tcW w:w="2268" w:type="dxa"/>
          </w:tcPr>
          <w:p w:rsidR="00981236" w:rsidRDefault="00F646C9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«Разложи по высоте», игры со счетными палочками «Выложи цветок по рисунку» Цель: закрепить знания о величине, развивать мелкую моторику рук.</w:t>
            </w:r>
          </w:p>
        </w:tc>
        <w:tc>
          <w:tcPr>
            <w:tcW w:w="2409" w:type="dxa"/>
          </w:tcPr>
          <w:p w:rsidR="00981236" w:rsidRDefault="00F646C9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цветок по описанию» Цель: закрепить названия комнатных растений.</w:t>
            </w:r>
          </w:p>
          <w:p w:rsidR="00F646C9" w:rsidRDefault="00F646C9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 цветок называется» Цель: упражнять в умении читать слово, составленное из первых букв различных слов.</w:t>
            </w:r>
          </w:p>
        </w:tc>
        <w:tc>
          <w:tcPr>
            <w:tcW w:w="2410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растениями, снятие пыли с листьев. Организация опытно-экспериментальной деятельности «Как размножаются комнатные растения» (черенкование, появление корешков у ростков – зарисовать результаты).</w:t>
            </w:r>
          </w:p>
          <w:p w:rsidR="00E27615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1770DD" w:rsidRDefault="001770DD" w:rsidP="00177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0DD" w:rsidRDefault="001770DD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0DD" w:rsidRDefault="001770DD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разводить сады и огороды на подоконнике»</w:t>
            </w: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81236" w:rsidRPr="00A30AB6" w:rsidRDefault="00981236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981236" w:rsidRPr="00B441F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6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81236" w:rsidRDefault="00E27615" w:rsidP="00DC7F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7615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>. «Волшебный цветок» Цель: закрепить умение создавать изображение комнатного растения, передавая форму и пропорции частей, учить вырезать листья из бумаги, сложенной вдвое, использовать прием оригами при создании цветка, воспитывать аккуратность в работе, умение оценивать свои работы и работы товарищей.</w:t>
            </w: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1236" w:rsidRPr="00A30AB6" w:rsidRDefault="00981236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981236" w:rsidRDefault="00E27615" w:rsidP="00DC7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с детьми погоду сегодняшнего дня. Вспомнить, какая погода была вчера. Учить </w:t>
            </w:r>
            <w:r w:rsidRPr="00E2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сравнивать, замечать изменения, приучать планировать, чем будут заниматься на участке в зависимости от погоды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7615" w:rsidRPr="00E27615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«Не оставайся на полу»</w:t>
            </w:r>
          </w:p>
        </w:tc>
        <w:tc>
          <w:tcPr>
            <w:tcW w:w="2268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скольжение на лыжах.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«На одной лыже»,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 упади»</w:t>
            </w:r>
          </w:p>
        </w:tc>
        <w:tc>
          <w:tcPr>
            <w:tcW w:w="2409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«Улица полна неожиданностей»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навыки безопасного поведения на прогулке.</w:t>
            </w:r>
          </w:p>
        </w:tc>
        <w:tc>
          <w:tcPr>
            <w:tcW w:w="2410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расчистить участок от снега. Цель: воспитывать 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трудолюбия. Продолжить строительство снежной горки, обратить внимание на безопасность (строительство ступенек, бортиков)</w:t>
            </w:r>
          </w:p>
          <w:p w:rsidR="00E27615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1236" w:rsidRPr="00A30AB6" w:rsidRDefault="00981236" w:rsidP="00DC7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 xml:space="preserve"> Н. Носов «На горке»</w:t>
            </w: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DC7F3C"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1236" w:rsidRPr="00A30AB6" w:rsidRDefault="00981236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770DD" w:rsidRDefault="001770DD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0DD" w:rsidRDefault="001770DD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 «Умелые ручки» Цель: изготовление цветов из бросового материала.</w:t>
            </w:r>
          </w:p>
          <w:p w:rsidR="00E27615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615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чтец». Цель: Упражнять детей в выразительном чтении любимых стихов</w:t>
            </w:r>
          </w:p>
        </w:tc>
        <w:tc>
          <w:tcPr>
            <w:tcW w:w="2409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гадай цветок по загадке, по иллюстрации» Цель: закрепить названия комнатных растений. Д/И «Укрась ковер цветами» Цель: упражнять в ориентации на листе бумаги.</w:t>
            </w:r>
          </w:p>
          <w:p w:rsidR="00E27615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ребусов, загадок о цветах Цель: развивать логическое мышление.</w:t>
            </w:r>
          </w:p>
        </w:tc>
        <w:tc>
          <w:tcPr>
            <w:tcW w:w="2410" w:type="dxa"/>
          </w:tcPr>
          <w:p w:rsidR="00981236" w:rsidRDefault="00E2761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центра продуктивной деятельности: </w:t>
            </w:r>
            <w:r w:rsidR="001770DD">
              <w:rPr>
                <w:rFonts w:ascii="Times New Roman" w:hAnsi="Times New Roman" w:cs="Times New Roman"/>
                <w:sz w:val="20"/>
                <w:szCs w:val="20"/>
              </w:rPr>
              <w:t>подборка материалов для изготовления различных цветов.</w:t>
            </w:r>
          </w:p>
          <w:p w:rsidR="001770DD" w:rsidRDefault="001770DD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36" w:rsidTr="00DC7F3C">
        <w:trPr>
          <w:trHeight w:val="316"/>
        </w:trPr>
        <w:tc>
          <w:tcPr>
            <w:tcW w:w="691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1236" w:rsidRPr="00A30AB6" w:rsidRDefault="00981236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81236" w:rsidRPr="001770DD" w:rsidRDefault="001770DD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снега. Продолжать накапливать представления детей о свойствах снега при повышении или понижении температуры воздуха. Пластичность, вязкость снега зависят от его влажности.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«Мы в снежки играем смело»</w:t>
            </w:r>
          </w:p>
        </w:tc>
        <w:tc>
          <w:tcPr>
            <w:tcW w:w="1843" w:type="dxa"/>
            <w:vMerge/>
          </w:tcPr>
          <w:p w:rsidR="00981236" w:rsidRDefault="00981236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236" w:rsidRDefault="00981236" w:rsidP="009812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1236" w:rsidRDefault="00981236"/>
    <w:p w:rsidR="003B7925" w:rsidRDefault="003B7925"/>
    <w:p w:rsidR="003B7925" w:rsidRDefault="003B7925"/>
    <w:p w:rsidR="003B7925" w:rsidRDefault="003B7925"/>
    <w:p w:rsidR="003B7925" w:rsidRDefault="003B7925"/>
    <w:p w:rsidR="003B7925" w:rsidRDefault="003B7925"/>
    <w:p w:rsidR="003B7925" w:rsidRDefault="003B7925" w:rsidP="003B7925"/>
    <w:p w:rsidR="003B7925" w:rsidRDefault="003B7925" w:rsidP="003B79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20.01.-24.01.2014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B7925" w:rsidRPr="00A30AB6" w:rsidRDefault="003B7925" w:rsidP="003B79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925" w:rsidRPr="00A30AB6" w:rsidRDefault="003B7925" w:rsidP="003B79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Продукты питания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B7925" w:rsidRDefault="003B7925" w:rsidP="003B79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3B7925" w:rsidRPr="00A30AB6" w:rsidRDefault="003B7925" w:rsidP="003B79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3B7925" w:rsidTr="00DC7F3C">
        <w:tc>
          <w:tcPr>
            <w:tcW w:w="691" w:type="dxa"/>
            <w:vMerge w:val="restart"/>
          </w:tcPr>
          <w:p w:rsidR="003B7925" w:rsidRPr="00680172" w:rsidRDefault="003B7925" w:rsidP="00DC7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3B7925">
        <w:tc>
          <w:tcPr>
            <w:tcW w:w="691" w:type="dxa"/>
            <w:vMerge w:val="restart"/>
            <w:textDirection w:val="btLr"/>
          </w:tcPr>
          <w:p w:rsidR="003B7925" w:rsidRPr="003B7925" w:rsidRDefault="003B7925" w:rsidP="003B79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2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20 января 2014 г.</w:t>
            </w:r>
          </w:p>
        </w:tc>
        <w:tc>
          <w:tcPr>
            <w:tcW w:w="1780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B7925" w:rsidRDefault="003B7925" w:rsidP="00D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7925" w:rsidRPr="00A30AB6" w:rsidRDefault="003B7925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B7925" w:rsidRDefault="003B7925" w:rsidP="003B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«Готовим здоровую и полезную еду». Рассматривание иллюстраций в «Букваре здоровья» в разделе «Еда». Цель: дать представление о полезной пище.</w:t>
            </w:r>
          </w:p>
          <w:p w:rsidR="003B7925" w:rsidRDefault="003B7925" w:rsidP="003B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«Угадай, чей голосок»</w:t>
            </w:r>
          </w:p>
        </w:tc>
        <w:tc>
          <w:tcPr>
            <w:tcW w:w="2268" w:type="dxa"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Ромой Л, Аней Т закрепить названия и последовательность дней недели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«Что за чем?»</w:t>
            </w:r>
          </w:p>
        </w:tc>
        <w:tc>
          <w:tcPr>
            <w:tcW w:w="2409" w:type="dxa"/>
          </w:tcPr>
          <w:p w:rsidR="003B7925" w:rsidRDefault="003B7925" w:rsidP="003B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загадок о посуде и продуктах питания. Д/И «Назови одним словом» Цель: учить классифицировать продукты питания.</w:t>
            </w:r>
          </w:p>
          <w:p w:rsidR="003B7925" w:rsidRDefault="003B7925" w:rsidP="003B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«Нужны ли цветам витамины?» Цель: дать представление о необходимости витаминной подпитки для цветов.</w:t>
            </w:r>
          </w:p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подбор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в центре книги по теме.</w:t>
            </w:r>
          </w:p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946F34" w:rsidRDefault="00946F34" w:rsidP="00946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34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34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«Полезная и вредная еда для детей»</w:t>
            </w: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B7925" w:rsidRPr="00A30AB6" w:rsidRDefault="003B7925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3B7925" w:rsidRPr="00B441F6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956F6">
              <w:rPr>
                <w:rFonts w:ascii="Times New Roman" w:hAnsi="Times New Roman" w:cs="Times New Roman"/>
                <w:sz w:val="20"/>
                <w:szCs w:val="20"/>
              </w:rPr>
              <w:t>Еда полезная и вредная» Цель: дать представление о различных продуктах питания, о блюдах, которые можно из них приготовить.  Воспитывать потребность здорового образа жизни, дать представление о режиме питания.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B7925" w:rsidRDefault="003B7925" w:rsidP="00DC7F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925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>. «</w:t>
            </w:r>
            <w:proofErr w:type="gramStart"/>
            <w:r w:rsidR="009956F6">
              <w:rPr>
                <w:sz w:val="20"/>
                <w:szCs w:val="20"/>
              </w:rPr>
              <w:t>Крылатый</w:t>
            </w:r>
            <w:proofErr w:type="gramEnd"/>
            <w:r w:rsidR="009956F6">
              <w:rPr>
                <w:sz w:val="20"/>
                <w:szCs w:val="20"/>
              </w:rPr>
              <w:t>, мохнатый да масленый» Цель: формировать оценочное отношение к героям, закрепить структуры сказок. Помочь разобраться, почему эту сказку называют «мудрой сказкой». Повторить известные произведения малых форм фольклора. Способствовать развитию связной речи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</w:t>
            </w:r>
            <w:r w:rsidR="009956F6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</w:t>
            </w:r>
            <w:r w:rsidR="00946F34">
              <w:rPr>
                <w:rFonts w:ascii="Times New Roman" w:hAnsi="Times New Roman" w:cs="Times New Roman"/>
                <w:sz w:val="20"/>
                <w:szCs w:val="20"/>
              </w:rPr>
              <w:t xml:space="preserve">ходьбе и беге «змейкой» между мячами, </w:t>
            </w:r>
            <w:r w:rsidR="009956F6">
              <w:rPr>
                <w:rFonts w:ascii="Times New Roman" w:hAnsi="Times New Roman" w:cs="Times New Roman"/>
                <w:sz w:val="20"/>
                <w:szCs w:val="20"/>
              </w:rPr>
              <w:t xml:space="preserve">метании набивного мяча </w:t>
            </w:r>
            <w:r w:rsidR="00DC7F3C">
              <w:rPr>
                <w:rFonts w:ascii="Times New Roman" w:hAnsi="Times New Roman" w:cs="Times New Roman"/>
                <w:sz w:val="20"/>
                <w:szCs w:val="20"/>
              </w:rPr>
              <w:t>двумя руками из-за головы, в прыжках через короткую скакалку с продвижением вперед.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7925" w:rsidRPr="00A30AB6" w:rsidRDefault="003B7925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DC7F3C" w:rsidRDefault="00DC7F3C" w:rsidP="00DC7F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Обратить внимание на чистый морозный воздух. Дать детям </w:t>
            </w:r>
            <w:r w:rsidRPr="00DC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походить по снегу, послушать, как он скрепит под ногами. Уточнить, что это бывает только в очень сильный мороз.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C7F3C" w:rsidRPr="00DC7F3C" w:rsidRDefault="00DC7F3C" w:rsidP="00DC7F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«Мороз –красный нос»</w:t>
            </w:r>
          </w:p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925" w:rsidRDefault="00DC7F3C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скатывании на санках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«Скатись – не задень»</w:t>
            </w:r>
          </w:p>
        </w:tc>
        <w:tc>
          <w:tcPr>
            <w:tcW w:w="2409" w:type="dxa"/>
          </w:tcPr>
          <w:p w:rsidR="003B7925" w:rsidRDefault="00DC7F3C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«Что делать, чтобы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заболело горло в сильный мороз?»</w:t>
            </w:r>
          </w:p>
        </w:tc>
        <w:tc>
          <w:tcPr>
            <w:tcW w:w="2410" w:type="dxa"/>
          </w:tcPr>
          <w:p w:rsidR="003B7925" w:rsidRDefault="00DC7F3C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расчистить дорожки от снега.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воспитывать трудовые навыки. </w:t>
            </w:r>
          </w:p>
          <w:p w:rsidR="00DC7F3C" w:rsidRDefault="00DC7F3C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 активность детей на участке</w:t>
            </w:r>
            <w:r w:rsidR="0001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7925" w:rsidRPr="00A30AB6" w:rsidRDefault="003B7925" w:rsidP="00DC7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DC7F3C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proofErr w:type="gramStart"/>
            <w:r w:rsidR="00DC7F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C7F3C">
              <w:rPr>
                <w:rFonts w:ascii="Times New Roman" w:hAnsi="Times New Roman" w:cs="Times New Roman"/>
                <w:sz w:val="20"/>
                <w:szCs w:val="20"/>
              </w:rPr>
              <w:t>. «Каша из топора»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DC7F3C"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7925" w:rsidRPr="00A30AB6" w:rsidRDefault="003B7925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DC7F3C" w:rsidRDefault="00DC7F3C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 Цель: закрепить названия продуктов питания, учить развивать сюжет игры на личном опыте, воспитывать культуру общения. </w:t>
            </w:r>
          </w:p>
        </w:tc>
        <w:tc>
          <w:tcPr>
            <w:tcW w:w="2268" w:type="dxa"/>
          </w:tcPr>
          <w:p w:rsidR="003B7925" w:rsidRDefault="00DC7F3C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умении заштриховывать </w:t>
            </w:r>
            <w:r w:rsidR="00946F34">
              <w:rPr>
                <w:rFonts w:ascii="Times New Roman" w:hAnsi="Times New Roman" w:cs="Times New Roman"/>
                <w:sz w:val="20"/>
                <w:szCs w:val="20"/>
              </w:rPr>
              <w:t>фигуры в разных направлениях.</w:t>
            </w:r>
          </w:p>
        </w:tc>
        <w:tc>
          <w:tcPr>
            <w:tcW w:w="2409" w:type="dxa"/>
          </w:tcPr>
          <w:p w:rsidR="003B7925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альбома «Продукты питания»</w:t>
            </w:r>
          </w:p>
          <w:p w:rsidR="00946F34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</w:t>
            </w:r>
          </w:p>
          <w:p w:rsidR="00946F34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ух в гостях у Кролика» Цель: закрепить представление о полезной и вредной пище.</w:t>
            </w:r>
          </w:p>
        </w:tc>
        <w:tc>
          <w:tcPr>
            <w:tcW w:w="2410" w:type="dxa"/>
          </w:tcPr>
          <w:p w:rsidR="003B7925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иллюстраций для оформления альбома, видеоаппаратура.</w:t>
            </w:r>
          </w:p>
          <w:p w:rsidR="00946F34" w:rsidRDefault="00946F34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25" w:rsidTr="00DC7F3C">
        <w:trPr>
          <w:trHeight w:val="316"/>
        </w:trPr>
        <w:tc>
          <w:tcPr>
            <w:tcW w:w="691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7925" w:rsidRPr="00A30AB6" w:rsidRDefault="003B7925" w:rsidP="00DC7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46F34" w:rsidRDefault="00946F34" w:rsidP="00946F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ветром. Цель: </w:t>
            </w:r>
            <w:r w:rsidRPr="0094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определять силу ветра; расширять знания детей о неживой природе</w:t>
            </w:r>
          </w:p>
          <w:p w:rsidR="003B7925" w:rsidRPr="00946F34" w:rsidRDefault="00946F34" w:rsidP="00946F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«Фигуры»</w:t>
            </w:r>
          </w:p>
        </w:tc>
        <w:tc>
          <w:tcPr>
            <w:tcW w:w="1843" w:type="dxa"/>
            <w:vMerge/>
          </w:tcPr>
          <w:p w:rsidR="003B7925" w:rsidRDefault="003B7925" w:rsidP="00DC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925" w:rsidRDefault="003B7925" w:rsidP="003B792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925" w:rsidRDefault="003B7925"/>
    <w:p w:rsidR="00016FB5" w:rsidRDefault="00016FB5"/>
    <w:p w:rsidR="00016FB5" w:rsidRDefault="00016FB5"/>
    <w:p w:rsidR="00016FB5" w:rsidRDefault="00016FB5"/>
    <w:p w:rsidR="00016FB5" w:rsidRDefault="00016FB5"/>
    <w:p w:rsidR="00016FB5" w:rsidRDefault="00016FB5"/>
    <w:p w:rsidR="00016FB5" w:rsidRDefault="00016FB5"/>
    <w:p w:rsidR="00016FB5" w:rsidRDefault="00016FB5"/>
    <w:p w:rsidR="00016FB5" w:rsidRDefault="00016FB5"/>
    <w:p w:rsidR="00016FB5" w:rsidRDefault="00016FB5"/>
    <w:p w:rsidR="00016FB5" w:rsidRDefault="00016FB5" w:rsidP="00016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20.01.-24.01.2014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16FB5" w:rsidRPr="00A30AB6" w:rsidRDefault="00016FB5" w:rsidP="00016F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FB5" w:rsidRPr="00A30AB6" w:rsidRDefault="00016FB5" w:rsidP="00016F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Продукты питания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16FB5" w:rsidRDefault="00016FB5" w:rsidP="00016F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016FB5" w:rsidRPr="00A30AB6" w:rsidRDefault="00016FB5" w:rsidP="00016F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016FB5" w:rsidRPr="00A30AB6" w:rsidRDefault="00016FB5" w:rsidP="00016F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16FB5" w:rsidTr="00747E02">
        <w:tc>
          <w:tcPr>
            <w:tcW w:w="691" w:type="dxa"/>
            <w:vMerge w:val="restart"/>
          </w:tcPr>
          <w:p w:rsidR="00016FB5" w:rsidRPr="00680172" w:rsidRDefault="00016FB5" w:rsidP="00747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016FB5">
        <w:tc>
          <w:tcPr>
            <w:tcW w:w="691" w:type="dxa"/>
            <w:vMerge w:val="restart"/>
            <w:textDirection w:val="btLr"/>
          </w:tcPr>
          <w:p w:rsidR="00016FB5" w:rsidRPr="00016FB5" w:rsidRDefault="00016FB5" w:rsidP="00016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B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21 января 2014 г.</w:t>
            </w:r>
          </w:p>
        </w:tc>
        <w:tc>
          <w:tcPr>
            <w:tcW w:w="1780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16FB5" w:rsidRDefault="00016FB5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6FB5" w:rsidRPr="00A30AB6" w:rsidRDefault="00016FB5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Беседы «Соблюдаем режим питания» Цель: воспитывать навыки здорового образа жизни. Экскурсия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кухню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«Что и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продуктов сегодня готовят на обед?» Цель: закрепить знания о продуктах питания.</w:t>
            </w:r>
          </w:p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фонетическом анализе слов, закрепить знания о гласных и согласных звуках</w:t>
            </w:r>
          </w:p>
        </w:tc>
        <w:tc>
          <w:tcPr>
            <w:tcW w:w="2409" w:type="dxa"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приготовить?» Цель: упражнять в составлении предложений из опорных слов.</w:t>
            </w:r>
          </w:p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«Думай и отвечай» (с мячом) Цель: способствовать активизации глаголов, близких по значению.</w:t>
            </w:r>
          </w:p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столовой. Цель: </w:t>
            </w:r>
            <w:r w:rsidR="008809E1">
              <w:rPr>
                <w:rFonts w:ascii="Times New Roman" w:hAnsi="Times New Roman" w:cs="Times New Roman"/>
                <w:sz w:val="20"/>
                <w:szCs w:val="20"/>
              </w:rPr>
              <w:t>закрепить умение сервировать стол к завтраку.</w:t>
            </w:r>
          </w:p>
          <w:p w:rsidR="008809E1" w:rsidRDefault="008809E1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Папка-раскладушка «Полезная и вредная еда»,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/и. </w:t>
            </w:r>
          </w:p>
          <w:p w:rsidR="008809E1" w:rsidRDefault="008809E1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5F273B" w:rsidRDefault="005F273B" w:rsidP="005F2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 беседы с родителями «Не давайте детям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 угощения»</w:t>
            </w: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16FB5" w:rsidRPr="00A30AB6" w:rsidRDefault="00016FB5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16FB5" w:rsidRPr="00B441F6" w:rsidRDefault="008809E1" w:rsidP="00880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закрепить знания об отношении целого и его частей, приемы деления  целого на четыре  равные части, познакомить с делением на восемь равных частей, с понятием «одна четвертая часть», «одна восьмая часть», учить в делении листа бумаги.</w:t>
            </w:r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16FB5" w:rsidRDefault="008809E1" w:rsidP="00747E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09E1">
              <w:rPr>
                <w:b/>
                <w:sz w:val="20"/>
                <w:szCs w:val="20"/>
                <w:u w:val="single"/>
              </w:rPr>
              <w:t>Художественное творчество. Аппликация</w:t>
            </w:r>
            <w:r>
              <w:rPr>
                <w:sz w:val="20"/>
                <w:szCs w:val="20"/>
              </w:rPr>
              <w:t>. «</w:t>
            </w:r>
            <w:r w:rsidR="000B3662">
              <w:rPr>
                <w:sz w:val="20"/>
                <w:szCs w:val="20"/>
              </w:rPr>
              <w:t>Загадки и отгадки» Цель: развивать у детей воображение, закреплять умение вырезать силуэт предмета, аккуратно наклевать его на бумагу.</w:t>
            </w:r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16FB5" w:rsidRDefault="008809E1" w:rsidP="000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9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свежем воздухе) Цель:</w:t>
            </w:r>
            <w:r w:rsidR="000B366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метании снежков в горизонтальную и вертикальную  цели правой и левой рукой, в скольжении на лыжах, в скатывании на лыжах с невысокой горки.</w:t>
            </w:r>
            <w:proofErr w:type="gramEnd"/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6FB5" w:rsidRPr="00A30AB6" w:rsidRDefault="00016FB5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B3662" w:rsidRDefault="000B3662" w:rsidP="000B3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детям сделать праздник для птиц. На дереве развесить «подарки» птицам. Предложить подумать, какой подарок они сделают каждой птичке. Понаблюдать за птицами во время кормления. Прочитать стихотворение Есенина «Поет </w:t>
            </w:r>
            <w:r w:rsidRPr="000B3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зима, аукает…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016FB5" w:rsidRPr="000B3662" w:rsidRDefault="000B3662" w:rsidP="000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«Птички на дереве»</w:t>
            </w:r>
          </w:p>
        </w:tc>
        <w:tc>
          <w:tcPr>
            <w:tcW w:w="2268" w:type="dxa"/>
          </w:tcPr>
          <w:p w:rsidR="00016FB5" w:rsidRDefault="000B366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скольжении на лыжах,  в скатывании на лыжах с невысокой горки</w:t>
            </w:r>
          </w:p>
        </w:tc>
        <w:tc>
          <w:tcPr>
            <w:tcW w:w="2409" w:type="dxa"/>
          </w:tcPr>
          <w:p w:rsidR="00016FB5" w:rsidRDefault="000B366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Опытно-экспериментальная деятельность: проведение опытов «Для чего нужен снег?» Цель: показать, что хорошего и что плохого (ТРИЗ) в снеге, показать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живой и неживой природы.</w:t>
            </w:r>
          </w:p>
        </w:tc>
        <w:tc>
          <w:tcPr>
            <w:tcW w:w="2410" w:type="dxa"/>
          </w:tcPr>
          <w:p w:rsidR="00016FB5" w:rsidRDefault="000B366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 залить водой снежную горку, показать, как быстро замерзает вода на морозе</w:t>
            </w:r>
            <w:r w:rsidR="00763D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3D77" w:rsidRDefault="00763D77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6FB5" w:rsidRPr="00A30AB6" w:rsidRDefault="00016FB5" w:rsidP="00747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16FB5" w:rsidRDefault="00016FB5" w:rsidP="00763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63D77">
              <w:rPr>
                <w:rFonts w:ascii="Times New Roman" w:hAnsi="Times New Roman" w:cs="Times New Roman"/>
                <w:sz w:val="20"/>
                <w:szCs w:val="20"/>
              </w:rPr>
              <w:t xml:space="preserve"> немецкая народная сказка «Горшочек каши»</w:t>
            </w:r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747E02"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6FB5" w:rsidRPr="00A30AB6" w:rsidRDefault="00016FB5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63D77" w:rsidRDefault="00763D77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«Готовим обед» Цель: закрепить продукты питания, воспитывать умение самостоятельно договариваться о выполнении ролей в игре.</w:t>
            </w:r>
          </w:p>
        </w:tc>
        <w:tc>
          <w:tcPr>
            <w:tcW w:w="2268" w:type="dxa"/>
          </w:tcPr>
          <w:p w:rsidR="00016FB5" w:rsidRDefault="00763D77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на ощупь» Цель: учить отгадывать на ощупь разные крупы, развивать мелкую моторику рук</w:t>
            </w:r>
          </w:p>
        </w:tc>
        <w:tc>
          <w:tcPr>
            <w:tcW w:w="2409" w:type="dxa"/>
          </w:tcPr>
          <w:p w:rsidR="00016FB5" w:rsidRDefault="00763D77" w:rsidP="00763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«Пирожки с начинкой « Цель: упражнять в согласовании сущ. с прилагательным в роде и числе.</w:t>
            </w:r>
          </w:p>
          <w:p w:rsidR="00763D77" w:rsidRDefault="00763D77" w:rsidP="00763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«Четвертое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ишнее» Цель: развивать логическое мышление</w:t>
            </w:r>
          </w:p>
        </w:tc>
        <w:tc>
          <w:tcPr>
            <w:tcW w:w="2410" w:type="dxa"/>
          </w:tcPr>
          <w:p w:rsidR="00016FB5" w:rsidRDefault="00763D77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763D77" w:rsidRDefault="00763D77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B5" w:rsidTr="00747E02">
        <w:trPr>
          <w:trHeight w:val="316"/>
        </w:trPr>
        <w:tc>
          <w:tcPr>
            <w:tcW w:w="691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6FB5" w:rsidRPr="00A30AB6" w:rsidRDefault="00016FB5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16FB5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вечерний пейзаж, отметить, как снег меняет свой цвет в зависимости от освещения.</w:t>
            </w: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«Необычные пятнашки»</w:t>
            </w:r>
          </w:p>
        </w:tc>
        <w:tc>
          <w:tcPr>
            <w:tcW w:w="1843" w:type="dxa"/>
            <w:vMerge/>
          </w:tcPr>
          <w:p w:rsidR="00016FB5" w:rsidRDefault="00016FB5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FB5" w:rsidRDefault="00016FB5" w:rsidP="00016F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6FB5" w:rsidRDefault="00016FB5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/>
    <w:p w:rsidR="005F273B" w:rsidRDefault="005F273B" w:rsidP="005F27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20.01-24.01.2014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5F273B" w:rsidRPr="00A30AB6" w:rsidRDefault="005F273B" w:rsidP="005F27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73B" w:rsidRPr="00A30AB6" w:rsidRDefault="005F273B" w:rsidP="005F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Продукты питания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F273B" w:rsidRDefault="005F273B" w:rsidP="005F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5F273B" w:rsidRPr="00A30AB6" w:rsidRDefault="005F273B" w:rsidP="005F27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5F273B" w:rsidRPr="00A30AB6" w:rsidRDefault="005F273B" w:rsidP="005F273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5F273B" w:rsidTr="00747E02">
        <w:tc>
          <w:tcPr>
            <w:tcW w:w="691" w:type="dxa"/>
            <w:vMerge w:val="restart"/>
          </w:tcPr>
          <w:p w:rsidR="005F273B" w:rsidRPr="00680172" w:rsidRDefault="005F273B" w:rsidP="00747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5F273B">
        <w:tc>
          <w:tcPr>
            <w:tcW w:w="691" w:type="dxa"/>
            <w:vMerge w:val="restart"/>
            <w:textDirection w:val="btLr"/>
          </w:tcPr>
          <w:p w:rsidR="005F273B" w:rsidRPr="005F273B" w:rsidRDefault="005F273B" w:rsidP="005F27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73B">
              <w:rPr>
                <w:rFonts w:ascii="Times New Roman" w:hAnsi="Times New Roman" w:cs="Times New Roman"/>
                <w:b/>
                <w:sz w:val="20"/>
                <w:szCs w:val="20"/>
              </w:rPr>
              <w:t>Среда 22 января 2014 г.</w:t>
            </w:r>
          </w:p>
        </w:tc>
        <w:tc>
          <w:tcPr>
            <w:tcW w:w="1780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273B" w:rsidRDefault="005F273B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F273B" w:rsidRPr="00A30AB6" w:rsidRDefault="005F273B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«Наши друзья витамины»</w:t>
            </w: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представление о пользе витаминов, о содержании витамин в каждом продукте.</w:t>
            </w: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«Третий -лишний»</w:t>
            </w:r>
          </w:p>
        </w:tc>
        <w:tc>
          <w:tcPr>
            <w:tcW w:w="2268" w:type="dxa"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ориентации на листе бумаги в клетку «Дорисуй предмет»</w:t>
            </w:r>
          </w:p>
        </w:tc>
        <w:tc>
          <w:tcPr>
            <w:tcW w:w="2409" w:type="dxa"/>
          </w:tcPr>
          <w:p w:rsidR="005F273B" w:rsidRDefault="006C71FF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деятельность: «Что происходит с сахаром и солью при взаимодействии с водой?» Цель: учить делать выводы в ходе наблюдения, подбирать прилагательные к сущ.</w:t>
            </w:r>
          </w:p>
          <w:p w:rsidR="006C71FF" w:rsidRDefault="006C71FF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наоборот» Цель: упражнять в подборе слов-антонимов</w:t>
            </w:r>
          </w:p>
        </w:tc>
        <w:tc>
          <w:tcPr>
            <w:tcW w:w="2410" w:type="dxa"/>
          </w:tcPr>
          <w:p w:rsidR="005F273B" w:rsidRDefault="006C71FF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уход за комнатными астениями: полив, рыхление, обрывание сухих листьев. Д/И «Какому растению что необходимо?» Цель: прививать желание ухаживать за цветами.</w:t>
            </w:r>
          </w:p>
          <w:p w:rsidR="006C71FF" w:rsidRDefault="006C71FF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0B0329" w:rsidRDefault="000B0329" w:rsidP="000B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 «Растим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F273B" w:rsidRPr="00A30AB6" w:rsidRDefault="005F273B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5F273B" w:rsidRPr="00B441F6" w:rsidRDefault="006C71FF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умение делить предмет на 2,4,8 частей, сравнивать эти части, рассмотреть зависимость размера каждой части от общего количества частей, показать: чем больше частей получается при делении целого, тем меньше каждая его часть и наоборот, развивать логическое мышление.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5F273B" w:rsidRDefault="006C71FF" w:rsidP="00747E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71FF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5F273B" w:rsidRDefault="006C71FF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3F058D">
              <w:rPr>
                <w:rFonts w:ascii="Times New Roman" w:hAnsi="Times New Roman" w:cs="Times New Roman"/>
                <w:sz w:val="20"/>
                <w:szCs w:val="20"/>
              </w:rPr>
              <w:t xml:space="preserve">Я рисую сказку « Цель: учить </w:t>
            </w:r>
            <w:proofErr w:type="gramStart"/>
            <w:r w:rsidR="003F058D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="003F058D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сказку для иллюстрации, материал для создания рисунка, формировать положительное отношение к искусству, развивать художественное восприятие.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F273B" w:rsidRPr="00A30AB6" w:rsidRDefault="005F273B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3F058D" w:rsidRDefault="003F058D" w:rsidP="003F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солнечный морозный день рассмотреть на небе кружевное сплетение веток, освещенных косыми лучами солнца. От деревьев на снегу протянулись длинные синеватые тени. А, если </w:t>
            </w:r>
            <w:r w:rsidRPr="003F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время оттепели ударит мороз, то ветки покроются ледяной корочкой.</w:t>
            </w:r>
          </w:p>
          <w:p w:rsidR="003F058D" w:rsidRPr="003F058D" w:rsidRDefault="003F058D" w:rsidP="003F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лентой»</w:t>
            </w:r>
          </w:p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73B" w:rsidRDefault="003F058D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хождении и беге по снежному валу</w:t>
            </w:r>
          </w:p>
        </w:tc>
        <w:tc>
          <w:tcPr>
            <w:tcW w:w="2409" w:type="dxa"/>
          </w:tcPr>
          <w:p w:rsidR="005F273B" w:rsidRDefault="003F058D" w:rsidP="003F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«В холод каждый молод» Как понимают дети смысл народной поговорки. Какие правила безопасности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соблюдать в морозный день?</w:t>
            </w:r>
          </w:p>
        </w:tc>
        <w:tc>
          <w:tcPr>
            <w:tcW w:w="2410" w:type="dxa"/>
          </w:tcPr>
          <w:p w:rsidR="005F273B" w:rsidRDefault="003F058D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 расчистить дорожки от снега, залить вторично горку водой для лучшего скольжения.</w:t>
            </w:r>
          </w:p>
          <w:p w:rsidR="003F058D" w:rsidRDefault="003F058D" w:rsidP="003F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на участке.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F273B" w:rsidRPr="00A30AB6" w:rsidRDefault="005F273B" w:rsidP="00747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F0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511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="007A6511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="007A6511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«Новогодние блины»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747E02"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F273B" w:rsidRPr="00A30AB6" w:rsidRDefault="005F273B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A6511" w:rsidRDefault="007A6511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«Семья» Цель: учить детей отображать в игре семейные традиции.</w:t>
            </w:r>
          </w:p>
          <w:p w:rsidR="007A6511" w:rsidRDefault="007A6511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73B" w:rsidRDefault="007A6511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«Золушка» Цель: упражнять детей в разборе 2-3 видов крупы (горох, чечевица, перловка), развивать мелкую моторику рук.</w:t>
            </w:r>
          </w:p>
        </w:tc>
        <w:tc>
          <w:tcPr>
            <w:tcW w:w="2409" w:type="dxa"/>
          </w:tcPr>
          <w:p w:rsidR="005F273B" w:rsidRDefault="007A6511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коллажа «Скатерть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амобранка» Цель: учить детей выбирать изображение продуктов питания, вырезать изображения, составлять композицию, аккуратно наклеивать на лист бумаги.</w:t>
            </w:r>
          </w:p>
        </w:tc>
        <w:tc>
          <w:tcPr>
            <w:tcW w:w="2410" w:type="dxa"/>
          </w:tcPr>
          <w:p w:rsidR="005F273B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материалы для оформления коллажа (набор иллюстрированных журналов, ножницы, клей, кисточки).</w:t>
            </w:r>
          </w:p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3B" w:rsidTr="00747E02">
        <w:trPr>
          <w:trHeight w:val="316"/>
        </w:trPr>
        <w:tc>
          <w:tcPr>
            <w:tcW w:w="691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F273B" w:rsidRPr="00A30AB6" w:rsidRDefault="005F273B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5F273B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поведением животных (собаки, кошки) в морозную погоду. Цель: воспитывать бережное отношение к животным.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«Мышеловка»</w:t>
            </w:r>
          </w:p>
        </w:tc>
        <w:tc>
          <w:tcPr>
            <w:tcW w:w="1843" w:type="dxa"/>
            <w:vMerge/>
          </w:tcPr>
          <w:p w:rsidR="005F273B" w:rsidRDefault="005F273B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273B" w:rsidRDefault="005F273B" w:rsidP="005F27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273B" w:rsidRDefault="005F273B"/>
    <w:p w:rsidR="000B0329" w:rsidRDefault="000B0329"/>
    <w:p w:rsidR="000B0329" w:rsidRDefault="000B0329"/>
    <w:p w:rsidR="000B0329" w:rsidRDefault="000B0329"/>
    <w:p w:rsidR="000B0329" w:rsidRDefault="000B0329"/>
    <w:p w:rsidR="000B0329" w:rsidRDefault="000B0329"/>
    <w:p w:rsidR="000B0329" w:rsidRDefault="000B0329"/>
    <w:p w:rsidR="000B0329" w:rsidRDefault="000B0329"/>
    <w:p w:rsidR="000B0329" w:rsidRDefault="000B0329"/>
    <w:p w:rsidR="000B0329" w:rsidRDefault="000B0329"/>
    <w:p w:rsidR="000B0329" w:rsidRDefault="000B0329" w:rsidP="000B03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20.01-24.01.2014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B0329" w:rsidRPr="00A30AB6" w:rsidRDefault="000B0329" w:rsidP="000B03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0329" w:rsidRPr="00A30AB6" w:rsidRDefault="000B0329" w:rsidP="000B03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Продукты питания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B0329" w:rsidRDefault="000B0329" w:rsidP="000B03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0B0329" w:rsidRPr="00A30AB6" w:rsidRDefault="000B0329" w:rsidP="000B0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0B0329" w:rsidRPr="00A30AB6" w:rsidRDefault="000B0329" w:rsidP="000B032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B0329" w:rsidTr="00747E02">
        <w:tc>
          <w:tcPr>
            <w:tcW w:w="691" w:type="dxa"/>
            <w:vMerge w:val="restart"/>
          </w:tcPr>
          <w:p w:rsidR="000B0329" w:rsidRPr="00680172" w:rsidRDefault="000B0329" w:rsidP="00747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0B0329">
        <w:tc>
          <w:tcPr>
            <w:tcW w:w="691" w:type="dxa"/>
            <w:vMerge w:val="restart"/>
            <w:textDirection w:val="btLr"/>
          </w:tcPr>
          <w:p w:rsidR="000B0329" w:rsidRPr="000B0329" w:rsidRDefault="000B0329" w:rsidP="000B03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32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23 января 2014 г.</w:t>
            </w:r>
          </w:p>
        </w:tc>
        <w:tc>
          <w:tcPr>
            <w:tcW w:w="1780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B0329" w:rsidRDefault="000B0329" w:rsidP="0074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0329" w:rsidRPr="00A30AB6" w:rsidRDefault="000B0329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747E02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«Путь от зернышка до булки хлеба на столе» Цель: познакомить с тем, как  получают хлеб, люди каких профессий работают над этим.</w:t>
            </w:r>
          </w:p>
          <w:p w:rsidR="00747E02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«Каравай»</w:t>
            </w:r>
          </w:p>
          <w:p w:rsidR="00747E02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0329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«Продолжи узор» Цель: упражнять детей в ориентации на листе бумаги в клетку, умении продолжать графический рисунок, развивать логическое мышление</w:t>
            </w:r>
          </w:p>
        </w:tc>
        <w:tc>
          <w:tcPr>
            <w:tcW w:w="2409" w:type="dxa"/>
          </w:tcPr>
          <w:p w:rsidR="000B0329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сначала, что потом» Цель: закрепить процесс изготовления хлебных изделий. </w:t>
            </w:r>
          </w:p>
          <w:p w:rsidR="00747E02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из чего» Цель: дать представление о том, что из злаковых культур получают крупы.</w:t>
            </w:r>
          </w:p>
        </w:tc>
        <w:tc>
          <w:tcPr>
            <w:tcW w:w="2410" w:type="dxa"/>
          </w:tcPr>
          <w:p w:rsidR="000B0329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191B10">
              <w:rPr>
                <w:rFonts w:ascii="Times New Roman" w:hAnsi="Times New Roman" w:cs="Times New Roman"/>
                <w:sz w:val="20"/>
                <w:szCs w:val="20"/>
              </w:rPr>
              <w:t xml:space="preserve">на кухню </w:t>
            </w:r>
            <w:proofErr w:type="spellStart"/>
            <w:r w:rsidR="00191B1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191B10">
              <w:rPr>
                <w:rFonts w:ascii="Times New Roman" w:hAnsi="Times New Roman" w:cs="Times New Roman"/>
                <w:sz w:val="20"/>
                <w:szCs w:val="20"/>
              </w:rPr>
              <w:t>/с «Как работают повара», «Что сегодня на обед?»</w:t>
            </w:r>
          </w:p>
          <w:p w:rsidR="00191B10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кругозор.</w:t>
            </w:r>
          </w:p>
          <w:p w:rsidR="00191B10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«Лото»</w:t>
            </w:r>
          </w:p>
          <w:p w:rsidR="00191B10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E67254" w:rsidRDefault="00E67254" w:rsidP="00E67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254" w:rsidRDefault="00E67254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254" w:rsidRDefault="00E67254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254" w:rsidRDefault="00E67254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«Одеваем детей по погоде»</w:t>
            </w: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B0329" w:rsidRPr="00A30AB6" w:rsidRDefault="000B0329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B0329" w:rsidRPr="00B441F6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A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«Продукты питания» Цель: </w:t>
            </w:r>
            <w:r w:rsidR="00335A9A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 продуктах питания, их значении для здоровья человека, учить детей составлять предложения с сущ. в Р.п. с предлогом ИЗ, закрепить навык грамматически правильного построения предложения из 4-5 слов, умении употреблять сущ. с уменьшительно-ласкательным суффиксом, продолжать активизировать словарный запас детей, расширять кругозор, совершенствовать умение рассуждать, участвовать в диалоге, соблюдая правила речевого этикета.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B0329" w:rsidRDefault="000B0329" w:rsidP="00747E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5A9A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</w:t>
            </w:r>
            <w:r w:rsidR="00E67254">
              <w:rPr>
                <w:sz w:val="20"/>
                <w:szCs w:val="20"/>
              </w:rPr>
              <w:t>Я рисую сказк</w:t>
            </w:r>
            <w:proofErr w:type="gramStart"/>
            <w:r w:rsidR="00E67254">
              <w:rPr>
                <w:sz w:val="20"/>
                <w:szCs w:val="20"/>
              </w:rPr>
              <w:t>у(</w:t>
            </w:r>
            <w:proofErr w:type="gramEnd"/>
            <w:r w:rsidR="00E67254">
              <w:rPr>
                <w:sz w:val="20"/>
                <w:szCs w:val="20"/>
              </w:rPr>
              <w:t>продолжение)»  Цель: учить самостоятельно выбирать сказку для иллюстрации, материал для создания рисунка, формировать положительное отношение к искусству, развивать художественное восприятие.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A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упражнять детей в </w:t>
            </w:r>
            <w:r w:rsidR="00E67254"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мячей друг другу, в метании малого мяча в вертикальную цель, в ведении мяча </w:t>
            </w:r>
            <w:proofErr w:type="gramStart"/>
            <w:r w:rsidR="00E6725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E67254">
              <w:rPr>
                <w:rFonts w:ascii="Times New Roman" w:hAnsi="Times New Roman" w:cs="Times New Roman"/>
                <w:sz w:val="20"/>
                <w:szCs w:val="20"/>
              </w:rPr>
              <w:t xml:space="preserve"> прямой, с поворотом.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0329" w:rsidRPr="00A30AB6" w:rsidRDefault="000B0329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B0329" w:rsidRDefault="00191B10" w:rsidP="00191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метели (стоя в укрытии). Послушать завывание ветра, посмотреть, как ветер несет снег, наметая большие сугробы, но в декабре высота их еще небольшая. После метели </w:t>
            </w:r>
            <w:r w:rsidRPr="0019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предложить измерить высоту сугробов. Развивать любознательность, интерес к природе.</w:t>
            </w:r>
          </w:p>
          <w:p w:rsidR="00191B10" w:rsidRPr="00191B10" w:rsidRDefault="00191B10" w:rsidP="00191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«Метелица»</w:t>
            </w:r>
          </w:p>
        </w:tc>
        <w:tc>
          <w:tcPr>
            <w:tcW w:w="2268" w:type="dxa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скольжении на ледяной дорожке.</w:t>
            </w:r>
          </w:p>
        </w:tc>
        <w:tc>
          <w:tcPr>
            <w:tcW w:w="2409" w:type="dxa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«Можно ли бросать хлеб на улице?» Цель: воспитывать бережное отношение к хлебу</w:t>
            </w:r>
          </w:p>
        </w:tc>
        <w:tc>
          <w:tcPr>
            <w:tcW w:w="2410" w:type="dxa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очистить дорожки от снега, воспитывать трудовые навыки, умение доводить начатое дело до конца.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0329" w:rsidRPr="00A30AB6" w:rsidRDefault="000B0329" w:rsidP="00747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191B10">
              <w:rPr>
                <w:rFonts w:ascii="Times New Roman" w:hAnsi="Times New Roman" w:cs="Times New Roman"/>
                <w:sz w:val="20"/>
                <w:szCs w:val="20"/>
              </w:rPr>
              <w:t xml:space="preserve"> М. Пришвин «</w:t>
            </w:r>
            <w:proofErr w:type="spellStart"/>
            <w:r w:rsidR="00191B10">
              <w:rPr>
                <w:rFonts w:ascii="Times New Roman" w:hAnsi="Times New Roman" w:cs="Times New Roman"/>
                <w:sz w:val="20"/>
                <w:szCs w:val="20"/>
              </w:rPr>
              <w:t>Лисичкин</w:t>
            </w:r>
            <w:proofErr w:type="spellEnd"/>
            <w:r w:rsidR="00191B10">
              <w:rPr>
                <w:rFonts w:ascii="Times New Roman" w:hAnsi="Times New Roman" w:cs="Times New Roman"/>
                <w:sz w:val="20"/>
                <w:szCs w:val="20"/>
              </w:rPr>
              <w:t xml:space="preserve"> хлеб»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747E02"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0329" w:rsidRPr="00A30AB6" w:rsidRDefault="000B0329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47E02" w:rsidRDefault="00747E02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«Испечем мы каравай» Цель: продолжить знакомить с технологией изготовления хлебных изделий, с профессией повар.</w:t>
            </w:r>
          </w:p>
        </w:tc>
        <w:tc>
          <w:tcPr>
            <w:tcW w:w="2268" w:type="dxa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«Вот он – хлебушко душистый» Цель: Упражнять детей в составлении рассказа по опорным картинкам</w:t>
            </w:r>
          </w:p>
        </w:tc>
        <w:tc>
          <w:tcPr>
            <w:tcW w:w="2409" w:type="dxa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«Пирожки с начинкой» Цель: упражнять в преобразовании слов (сущ.- прилагательное)</w:t>
            </w:r>
          </w:p>
          <w:p w:rsidR="00191B10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пальчиковой гимнастики  «Испечем мы каравай « Цель: развивать моторику рук.</w:t>
            </w:r>
          </w:p>
          <w:p w:rsidR="00191B10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 «Машины для работы на полях» Цель: развивать умение воплощать замысел в поделках</w:t>
            </w:r>
          </w:p>
        </w:tc>
        <w:tc>
          <w:tcPr>
            <w:tcW w:w="2410" w:type="dxa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29" w:rsidTr="00747E02">
        <w:trPr>
          <w:trHeight w:val="316"/>
        </w:trPr>
        <w:tc>
          <w:tcPr>
            <w:tcW w:w="691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0329" w:rsidRPr="00A30AB6" w:rsidRDefault="000B0329" w:rsidP="0074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B0329" w:rsidRDefault="00191B10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ветром, как он переносит снег с места на место, учить детей делать выводы о силе ветра.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E67254">
              <w:rPr>
                <w:rFonts w:ascii="Times New Roman" w:hAnsi="Times New Roman" w:cs="Times New Roman"/>
                <w:sz w:val="20"/>
                <w:szCs w:val="20"/>
              </w:rPr>
              <w:t>Ветер, льдинки и мороз»</w:t>
            </w:r>
          </w:p>
        </w:tc>
        <w:tc>
          <w:tcPr>
            <w:tcW w:w="1843" w:type="dxa"/>
            <w:vMerge/>
          </w:tcPr>
          <w:p w:rsidR="000B0329" w:rsidRDefault="000B0329" w:rsidP="0074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0329" w:rsidRDefault="000B0329" w:rsidP="000B03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0329" w:rsidRDefault="000B0329" w:rsidP="000B0329"/>
    <w:p w:rsidR="000B0329" w:rsidRDefault="000B0329"/>
    <w:p w:rsidR="00E67254" w:rsidRDefault="00E67254"/>
    <w:p w:rsidR="00E67254" w:rsidRDefault="00E67254"/>
    <w:p w:rsidR="00E67254" w:rsidRDefault="00E67254"/>
    <w:p w:rsidR="00E67254" w:rsidRDefault="00E67254"/>
    <w:p w:rsidR="00E67254" w:rsidRDefault="00E67254"/>
    <w:p w:rsidR="00E67254" w:rsidRDefault="00E67254" w:rsidP="00E672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27.01.-31.01.2014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67254" w:rsidRPr="00A30AB6" w:rsidRDefault="00E67254" w:rsidP="00E672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254" w:rsidRPr="00A30AB6" w:rsidRDefault="00E67254" w:rsidP="00E672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Мебель. Бытовые приборы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67254" w:rsidRDefault="00E67254" w:rsidP="00E672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E67254" w:rsidRPr="00A30AB6" w:rsidRDefault="00E67254" w:rsidP="00E672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E67254" w:rsidRPr="00A30AB6" w:rsidRDefault="00E67254" w:rsidP="00E6725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E67254" w:rsidTr="0095354E">
        <w:tc>
          <w:tcPr>
            <w:tcW w:w="691" w:type="dxa"/>
            <w:vMerge w:val="restart"/>
          </w:tcPr>
          <w:p w:rsidR="00E67254" w:rsidRPr="00680172" w:rsidRDefault="00E67254" w:rsidP="00953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E67254">
        <w:tc>
          <w:tcPr>
            <w:tcW w:w="691" w:type="dxa"/>
            <w:vMerge w:val="restart"/>
            <w:textDirection w:val="btLr"/>
          </w:tcPr>
          <w:p w:rsidR="00E67254" w:rsidRPr="00E67254" w:rsidRDefault="00E67254" w:rsidP="00E672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5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27 января  2014 г.</w:t>
            </w:r>
          </w:p>
        </w:tc>
        <w:tc>
          <w:tcPr>
            <w:tcW w:w="1780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67254" w:rsidRDefault="00E67254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7254" w:rsidRPr="00A30AB6" w:rsidRDefault="00E67254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02155" w:rsidRDefault="00302155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«Моя дружная семья», «Я – помощник» Цель: учить детей составлять рассказ о своей семье, следить за грамматически правильно построенными предложениями.</w:t>
            </w:r>
          </w:p>
          <w:p w:rsidR="00302155" w:rsidRDefault="00302155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«Займи домик»</w:t>
            </w:r>
          </w:p>
        </w:tc>
        <w:tc>
          <w:tcPr>
            <w:tcW w:w="2268" w:type="dxa"/>
          </w:tcPr>
          <w:p w:rsidR="00E67254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где стоит?» Цель: упражнять в ориентации в пространстве</w:t>
            </w:r>
          </w:p>
        </w:tc>
        <w:tc>
          <w:tcPr>
            <w:tcW w:w="2409" w:type="dxa"/>
          </w:tcPr>
          <w:p w:rsidR="00E67254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признаки» (какая у вас семья?) Цель: упражнять в подборе прилагательных.</w:t>
            </w:r>
          </w:p>
          <w:p w:rsidR="001A6C3F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наоборот» Цель: упражнять в подборе антонимов.</w:t>
            </w:r>
          </w:p>
          <w:p w:rsidR="001A6C3F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кому кем приходится?» Цель: познакомить детей с родственными связями.</w:t>
            </w:r>
          </w:p>
          <w:p w:rsidR="001A6C3F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«Маленькие помощники»</w:t>
            </w:r>
          </w:p>
        </w:tc>
        <w:tc>
          <w:tcPr>
            <w:tcW w:w="2410" w:type="dxa"/>
          </w:tcPr>
          <w:p w:rsidR="001A6C3F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 Цель: приучать детей без напоминания поливать цветы.</w:t>
            </w:r>
          </w:p>
          <w:p w:rsidR="00E67254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картин и иллюстраций на тему «Моя семья»,</w:t>
            </w:r>
          </w:p>
          <w:p w:rsidR="001A6C3F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игры.</w:t>
            </w:r>
          </w:p>
          <w:p w:rsidR="001A6C3F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B4082F" w:rsidRDefault="00B4082F" w:rsidP="00B4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82F" w:rsidRDefault="00B4082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82F" w:rsidRDefault="00B4082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детей к спортивному празднику «Олимпийские надежды» (форма одежды, сопровождение родителей)</w:t>
            </w: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67254" w:rsidRPr="00A30AB6" w:rsidRDefault="00E67254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E67254" w:rsidRPr="00B441F6" w:rsidRDefault="001A6C3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C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«Моя семья» Цель: уточнить и закрепить представление детей о семье, родственных отношениях в семье, об обязанностях членов семьи. Познакомить с некоторыми особенностями поведения мужчин и женщин в обществе и семье. Воспитывать в мальчиках уважительное, внимательное отношение к женщинам и девочкам, стремление оказывать им посильную помощь, у девочек заботливое отношение ко  всем окружающим,  стремление к аккуратности, порядку.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67254" w:rsidRDefault="008C49FF" w:rsidP="008C4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49FF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Чтение отрывка из произведения Л. Толстого «Детство» Цель: учить детей эмоционально воспринимать содержание отрывка. Формировать осознанное понимание значимости родственных отношений, зависимость добрых отношений от личных качеств каждого. Учить детей адекватным формам поведения.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67254" w:rsidRDefault="008C49F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Цель: упражнять детей в быстром беге, хождении на лыжах «змейкой», в метании малого мяча в горизонтальную цель.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7254" w:rsidRPr="00A30AB6" w:rsidRDefault="00E67254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8C49FF" w:rsidRPr="006038FE" w:rsidRDefault="008C49FF" w:rsidP="008C49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морозный день снег не лепится. </w:t>
            </w:r>
            <w:r w:rsidRPr="008C4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глазах детей полить его водой и можно лепить. Опытным путем показать детям постепенное превращение снега и льда в воду, а затем в пар с последующей его конденсацией.</w:t>
            </w:r>
          </w:p>
          <w:p w:rsidR="00E67254" w:rsidRDefault="008C49F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Парный бег»</w:t>
            </w:r>
          </w:p>
        </w:tc>
        <w:tc>
          <w:tcPr>
            <w:tcW w:w="2268" w:type="dxa"/>
          </w:tcPr>
          <w:p w:rsidR="00E67254" w:rsidRDefault="008C49F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прыжках в длину с места,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меньше всех сделает прыжков?»</w:t>
            </w:r>
          </w:p>
        </w:tc>
        <w:tc>
          <w:tcPr>
            <w:tcW w:w="2409" w:type="dxa"/>
          </w:tcPr>
          <w:p w:rsidR="00E67254" w:rsidRDefault="008C49F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</w:p>
          <w:p w:rsidR="008C49FF" w:rsidRDefault="008C49F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="00125167">
              <w:rPr>
                <w:rFonts w:ascii="Times New Roman" w:hAnsi="Times New Roman" w:cs="Times New Roman"/>
                <w:sz w:val="20"/>
                <w:szCs w:val="20"/>
              </w:rPr>
              <w:t>Полезно-неполезно</w:t>
            </w:r>
            <w:proofErr w:type="gramEnd"/>
            <w:r w:rsidR="00125167">
              <w:rPr>
                <w:rFonts w:ascii="Times New Roman" w:hAnsi="Times New Roman" w:cs="Times New Roman"/>
                <w:sz w:val="20"/>
                <w:szCs w:val="20"/>
              </w:rPr>
              <w:t>» Цель: расширять представления о важных компонентах здорового образа жизни и факторах, разрушающих здоровье.</w:t>
            </w:r>
          </w:p>
        </w:tc>
        <w:tc>
          <w:tcPr>
            <w:tcW w:w="2410" w:type="dxa"/>
          </w:tcPr>
          <w:p w:rsidR="00E67254" w:rsidRDefault="00125167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расчистить участок от снега. Цель: воспитывать трудолюбие.</w:t>
            </w:r>
          </w:p>
          <w:p w:rsidR="00125167" w:rsidRDefault="00125167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Катание детей на санках.</w:t>
            </w:r>
          </w:p>
          <w:p w:rsidR="00125167" w:rsidRDefault="00125167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7254" w:rsidRPr="00A30AB6" w:rsidRDefault="00E67254" w:rsidP="00953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C49FF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proofErr w:type="gramStart"/>
            <w:r w:rsidR="008C49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8C49FF">
              <w:rPr>
                <w:rFonts w:ascii="Times New Roman" w:hAnsi="Times New Roman" w:cs="Times New Roman"/>
                <w:sz w:val="20"/>
                <w:szCs w:val="20"/>
              </w:rPr>
              <w:t xml:space="preserve">. «Сестрица </w:t>
            </w:r>
            <w:proofErr w:type="spellStart"/>
            <w:r w:rsidR="008C49FF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="008C49FF"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95354E"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7254" w:rsidRPr="00A30AB6" w:rsidRDefault="00E67254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25167" w:rsidRDefault="00B4082F" w:rsidP="00B4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«Дом. Семья» Цель: учить развивать сюжет на основе личных впечатлений, воспитывать уважительное отношение к членам семьи</w:t>
            </w:r>
          </w:p>
        </w:tc>
        <w:tc>
          <w:tcPr>
            <w:tcW w:w="2268" w:type="dxa"/>
          </w:tcPr>
          <w:p w:rsidR="00E67254" w:rsidRDefault="00125167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«Раньше – позже» Цель: закрепить временные представления.</w:t>
            </w:r>
          </w:p>
          <w:p w:rsidR="00125167" w:rsidRDefault="00125167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67254" w:rsidRDefault="00125167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«Сосчитай своих родных и близких» Цель: закрепить знания родственных отношений.</w:t>
            </w:r>
          </w:p>
          <w:p w:rsidR="00125167" w:rsidRDefault="00B4082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«Трое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67254" w:rsidRDefault="00B4082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видеоаппаратура.</w:t>
            </w:r>
          </w:p>
          <w:p w:rsidR="00B4082F" w:rsidRDefault="00B4082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54" w:rsidTr="0095354E">
        <w:trPr>
          <w:trHeight w:val="316"/>
        </w:trPr>
        <w:tc>
          <w:tcPr>
            <w:tcW w:w="691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7254" w:rsidRPr="00A30AB6" w:rsidRDefault="00E67254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E67254" w:rsidRDefault="00B4082F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зимнем небом: цвет неба меняется в зависимости от времени дня и от погоды.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народными приметами: утром небо сероватое, а к вечеру красноватое – к доброй погоде.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«Встречные перебежки»</w:t>
            </w:r>
          </w:p>
        </w:tc>
        <w:tc>
          <w:tcPr>
            <w:tcW w:w="1843" w:type="dxa"/>
            <w:vMerge/>
          </w:tcPr>
          <w:p w:rsidR="00E67254" w:rsidRDefault="00E6725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254" w:rsidRDefault="00E67254" w:rsidP="00E672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254" w:rsidRDefault="00E67254"/>
    <w:p w:rsidR="0095354E" w:rsidRDefault="0095354E"/>
    <w:p w:rsidR="0095354E" w:rsidRDefault="0095354E"/>
    <w:p w:rsidR="0095354E" w:rsidRDefault="0095354E"/>
    <w:p w:rsidR="0095354E" w:rsidRDefault="0095354E"/>
    <w:p w:rsidR="0095354E" w:rsidRDefault="0095354E"/>
    <w:p w:rsidR="0095354E" w:rsidRDefault="0095354E"/>
    <w:p w:rsidR="0095354E" w:rsidRDefault="0095354E"/>
    <w:p w:rsidR="0095354E" w:rsidRDefault="0095354E"/>
    <w:p w:rsidR="0095354E" w:rsidRDefault="0095354E" w:rsidP="0095354E"/>
    <w:p w:rsidR="0095354E" w:rsidRDefault="0095354E" w:rsidP="009535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27.01.-31.01.2014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5354E" w:rsidRPr="00A30AB6" w:rsidRDefault="0095354E" w:rsidP="009535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54E" w:rsidRPr="00A30AB6" w:rsidRDefault="0095354E" w:rsidP="009535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Мебель. Бытовые приборы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5354E" w:rsidRDefault="0095354E" w:rsidP="009535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95354E" w:rsidRPr="00A30AB6" w:rsidRDefault="0095354E" w:rsidP="0095354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95354E" w:rsidRPr="00A30AB6" w:rsidRDefault="0095354E" w:rsidP="0095354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95354E" w:rsidTr="0095354E">
        <w:tc>
          <w:tcPr>
            <w:tcW w:w="691" w:type="dxa"/>
            <w:vMerge w:val="restart"/>
          </w:tcPr>
          <w:p w:rsidR="0095354E" w:rsidRPr="00680172" w:rsidRDefault="0095354E" w:rsidP="00953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95354E">
        <w:tc>
          <w:tcPr>
            <w:tcW w:w="691" w:type="dxa"/>
            <w:vMerge w:val="restart"/>
            <w:textDirection w:val="btLr"/>
          </w:tcPr>
          <w:p w:rsidR="0095354E" w:rsidRPr="0095354E" w:rsidRDefault="0095354E" w:rsidP="00953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4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28 января 2014 г.</w:t>
            </w:r>
          </w:p>
        </w:tc>
        <w:tc>
          <w:tcPr>
            <w:tcW w:w="1780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5354E" w:rsidRDefault="0095354E" w:rsidP="0095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54E" w:rsidRPr="00A30AB6" w:rsidRDefault="0095354E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95354E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«Приглашаем к себе в гости» Цель:  Упражнять детей в умении составлять рассказы о своей квартире, мебели, находящейся в ней.</w:t>
            </w:r>
          </w:p>
          <w:p w:rsidR="00424150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«Бездомный заяц»</w:t>
            </w:r>
          </w:p>
        </w:tc>
        <w:tc>
          <w:tcPr>
            <w:tcW w:w="2268" w:type="dxa"/>
          </w:tcPr>
          <w:p w:rsidR="0095354E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«Сосчитай» Цель: упражнять в количественном прямом и обратном счете в пределах 10, в порядковом счете.</w:t>
            </w:r>
          </w:p>
        </w:tc>
        <w:tc>
          <w:tcPr>
            <w:tcW w:w="2409" w:type="dxa"/>
          </w:tcPr>
          <w:p w:rsidR="0095354E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пальчиковой гимнастики «Много мебели в квартире» Цель: развивать мелкую моторику рук.</w:t>
            </w:r>
          </w:p>
          <w:p w:rsidR="00424150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«Разрезные картинки» Цель: развивать логическое мышление.</w:t>
            </w:r>
          </w:p>
          <w:p w:rsidR="00424150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«Из чего сделана мебель?» Цель: расширять представление о материалах, из которых изготавливают мебель.</w:t>
            </w:r>
          </w:p>
        </w:tc>
        <w:tc>
          <w:tcPr>
            <w:tcW w:w="2410" w:type="dxa"/>
          </w:tcPr>
          <w:p w:rsidR="0095354E" w:rsidRDefault="00424150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– предложить помыть стульчики. Цель: воспитывать трудолюбие, желание помогать взрослым.</w:t>
            </w:r>
          </w:p>
          <w:p w:rsidR="00424150" w:rsidRDefault="00ED38A3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разрезные картинки.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893272" w:rsidRDefault="00893272" w:rsidP="00893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72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72" w:rsidRDefault="002B6CA4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«Безопасность в доме для ребенка»</w:t>
            </w: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5354E" w:rsidRPr="00A30AB6" w:rsidRDefault="0095354E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95354E" w:rsidRPr="00B441F6" w:rsidRDefault="00ED38A3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Цель: </w:t>
            </w:r>
            <w:r w:rsidR="002B6CA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составе числа из 2 </w:t>
            </w:r>
            <w:proofErr w:type="gramStart"/>
            <w:r w:rsidR="002B6CA4">
              <w:rPr>
                <w:rFonts w:ascii="Times New Roman" w:hAnsi="Times New Roman" w:cs="Times New Roman"/>
                <w:sz w:val="20"/>
                <w:szCs w:val="20"/>
              </w:rPr>
              <w:t>меньших</w:t>
            </w:r>
            <w:proofErr w:type="gramEnd"/>
            <w:r w:rsidR="002B6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B6CA4">
              <w:rPr>
                <w:rFonts w:ascii="Times New Roman" w:hAnsi="Times New Roman" w:cs="Times New Roman"/>
                <w:sz w:val="20"/>
                <w:szCs w:val="20"/>
              </w:rPr>
              <w:t>Учить раскладывать число на 2 меньших и получать из двух меньших одно большее число.</w:t>
            </w:r>
            <w:proofErr w:type="gramEnd"/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5354E" w:rsidRDefault="00ED38A3" w:rsidP="0095354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38A3">
              <w:rPr>
                <w:b/>
                <w:sz w:val="20"/>
                <w:szCs w:val="20"/>
                <w:u w:val="single"/>
              </w:rPr>
              <w:t>Художественное творчество</w:t>
            </w:r>
            <w:r>
              <w:rPr>
                <w:sz w:val="20"/>
                <w:szCs w:val="20"/>
              </w:rPr>
              <w:t>. Лепка. «</w:t>
            </w:r>
            <w:r w:rsidR="002B6CA4">
              <w:rPr>
                <w:sz w:val="20"/>
                <w:szCs w:val="20"/>
              </w:rPr>
              <w:t>Мебель для дома» Цель: учить детей лепить мебель по образцу (рисунку), закрепить названия известных деталей, способствовать применению всех известных приемов лепки, способствовать проявлению самостоятельности, творчества.</w:t>
            </w:r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5354E" w:rsidRDefault="00ED38A3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</w:t>
            </w:r>
            <w:r w:rsidR="002B6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A5B">
              <w:rPr>
                <w:rFonts w:ascii="Times New Roman" w:hAnsi="Times New Roman" w:cs="Times New Roman"/>
                <w:sz w:val="20"/>
                <w:szCs w:val="20"/>
              </w:rPr>
              <w:t>упражнять детей в скольжении на лыжах, с использованием лыжных палок и без, в беге по снежному валу, в спрыгивании со снежного вала и приземлению на две ноги. П/И «Два Мороза»</w:t>
            </w:r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54E" w:rsidRPr="00A30AB6" w:rsidRDefault="0095354E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95354E" w:rsidRDefault="00ED38A3" w:rsidP="00ED38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прогулке раскопать глубокий сугроб, где росла трава. Показать детям маленькие растения с прижатыми к земле листьями, слабенькие, маленькие. Снег защищает от переохлаждения.</w:t>
            </w:r>
          </w:p>
          <w:p w:rsidR="00ED38A3" w:rsidRPr="00ED38A3" w:rsidRDefault="00ED38A3" w:rsidP="00ED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«Оленьи упряжки»</w:t>
            </w:r>
          </w:p>
        </w:tc>
        <w:tc>
          <w:tcPr>
            <w:tcW w:w="2268" w:type="dxa"/>
          </w:tcPr>
          <w:p w:rsidR="00ED38A3" w:rsidRDefault="00ED38A3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«Прокатись – не упади» Цель:</w:t>
            </w:r>
          </w:p>
          <w:p w:rsidR="0095354E" w:rsidRDefault="00ED38A3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скольжении по ледяным дорожкам</w:t>
            </w:r>
          </w:p>
        </w:tc>
        <w:tc>
          <w:tcPr>
            <w:tcW w:w="2409" w:type="dxa"/>
          </w:tcPr>
          <w:p w:rsidR="0095354E" w:rsidRDefault="00ED38A3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«Если бы наши дома были сделаны из снега, то…» Цель: развивать у детей воображение, фантазию</w:t>
            </w:r>
            <w:r w:rsidR="00893272">
              <w:rPr>
                <w:rFonts w:ascii="Times New Roman" w:hAnsi="Times New Roman" w:cs="Times New Roman"/>
                <w:sz w:val="20"/>
                <w:szCs w:val="20"/>
              </w:rPr>
              <w:t>, учить делать умозаключения.</w:t>
            </w:r>
          </w:p>
        </w:tc>
        <w:tc>
          <w:tcPr>
            <w:tcW w:w="2410" w:type="dxa"/>
          </w:tcPr>
          <w:p w:rsidR="0095354E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Расчистить участок от снега, предложить построить снежную горку для детей ясельной группы. Цель: воспитывать трудолюбие, желание помочь малышам.</w:t>
            </w:r>
          </w:p>
          <w:p w:rsidR="00893272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95354E"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54E" w:rsidRPr="00A30AB6" w:rsidRDefault="0095354E" w:rsidP="00953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93272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«Откуда стол пришел»</w:t>
            </w:r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893272">
        <w:trPr>
          <w:trHeight w:val="2896"/>
        </w:trPr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54E" w:rsidRPr="00A30AB6" w:rsidRDefault="0095354E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93272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«Дом, Семья» Цель: активизировать  в речи названия мебели, обратить внимание на дружелюбное отношение друг к другу в ходе игры.</w:t>
            </w:r>
          </w:p>
        </w:tc>
        <w:tc>
          <w:tcPr>
            <w:tcW w:w="2268" w:type="dxa"/>
          </w:tcPr>
          <w:p w:rsidR="0095354E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«Заштрихуй предметы» Цель: упражнять в умении заштриховывать предметы мебели в разных направлениях</w:t>
            </w:r>
          </w:p>
        </w:tc>
        <w:tc>
          <w:tcPr>
            <w:tcW w:w="2409" w:type="dxa"/>
          </w:tcPr>
          <w:p w:rsidR="0095354E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 «Мы строим дом» Цель: продолжать развивать умение строить дома, изготавливать мебель из различных частей конструктора.</w:t>
            </w:r>
          </w:p>
          <w:p w:rsidR="00893272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«Расставь мебель в новой комнате» Цель: упражнять в ориентации детей в пространстве</w:t>
            </w:r>
          </w:p>
        </w:tc>
        <w:tc>
          <w:tcPr>
            <w:tcW w:w="2410" w:type="dxa"/>
          </w:tcPr>
          <w:p w:rsidR="00893272" w:rsidRDefault="00893272" w:rsidP="00893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95354E" w:rsidRDefault="00893272" w:rsidP="00893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4E" w:rsidTr="0095354E">
        <w:trPr>
          <w:trHeight w:val="316"/>
        </w:trPr>
        <w:tc>
          <w:tcPr>
            <w:tcW w:w="691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54E" w:rsidRPr="00A30AB6" w:rsidRDefault="0095354E" w:rsidP="00953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5354E" w:rsidRDefault="00893272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Привлечь детей к постройке фигур из снега. Цель: воспитывать умение разбиваться на пары и небольшие группки для игры.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«Снеговик»</w:t>
            </w:r>
          </w:p>
        </w:tc>
        <w:tc>
          <w:tcPr>
            <w:tcW w:w="1843" w:type="dxa"/>
            <w:vMerge/>
          </w:tcPr>
          <w:p w:rsidR="0095354E" w:rsidRDefault="0095354E" w:rsidP="0095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54E" w:rsidRDefault="0095354E" w:rsidP="009535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354E" w:rsidRDefault="0095354E"/>
    <w:p w:rsidR="000F14F8" w:rsidRDefault="000F14F8"/>
    <w:p w:rsidR="000F14F8" w:rsidRDefault="000F14F8"/>
    <w:p w:rsidR="000F14F8" w:rsidRDefault="000F14F8"/>
    <w:p w:rsidR="000F14F8" w:rsidRDefault="000F14F8"/>
    <w:p w:rsidR="000F14F8" w:rsidRDefault="000F14F8"/>
    <w:p w:rsidR="000F14F8" w:rsidRDefault="000F14F8" w:rsidP="000F14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27.01.-31.01.2014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F14F8" w:rsidRPr="00A30AB6" w:rsidRDefault="000F14F8" w:rsidP="000F14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4F8" w:rsidRPr="00A30AB6" w:rsidRDefault="000F14F8" w:rsidP="000F14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Мебель. Бытовые приборы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F14F8" w:rsidRDefault="000F14F8" w:rsidP="000F14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0F14F8" w:rsidRPr="00A30AB6" w:rsidRDefault="000F14F8" w:rsidP="000F14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0F14F8" w:rsidRPr="00A30AB6" w:rsidRDefault="000F14F8" w:rsidP="000F14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F14F8" w:rsidTr="000F14F8">
        <w:tc>
          <w:tcPr>
            <w:tcW w:w="691" w:type="dxa"/>
            <w:vMerge w:val="restart"/>
          </w:tcPr>
          <w:p w:rsidR="000F14F8" w:rsidRPr="00680172" w:rsidRDefault="000F14F8" w:rsidP="000F1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c>
          <w:tcPr>
            <w:tcW w:w="691" w:type="dxa"/>
            <w:vMerge w:val="restart"/>
            <w:textDirection w:val="btLr"/>
          </w:tcPr>
          <w:p w:rsidR="000F14F8" w:rsidRPr="000F14F8" w:rsidRDefault="000F14F8" w:rsidP="000F14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29 января 2014 г.</w:t>
            </w:r>
          </w:p>
        </w:tc>
        <w:tc>
          <w:tcPr>
            <w:tcW w:w="1780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F14F8" w:rsidRDefault="000F14F8" w:rsidP="000F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F14F8" w:rsidRPr="00A30AB6" w:rsidRDefault="000F14F8" w:rsidP="000F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 прошедших спортивных соревнованиях «Веселые старты». Цель: учить детей делиться впечатлениями, рассказывать другим детям о том, что интересного было на соревнованиях.</w:t>
            </w:r>
          </w:p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«Гори, гори ясно»</w:t>
            </w:r>
          </w:p>
        </w:tc>
        <w:tc>
          <w:tcPr>
            <w:tcW w:w="2268" w:type="dxa"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«Продолжи счет» Цель: закрепить количественный счет в пределах 20.</w:t>
            </w:r>
          </w:p>
        </w:tc>
        <w:tc>
          <w:tcPr>
            <w:tcW w:w="2409" w:type="dxa"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«Добавь слово» Цель: упражнять детей в умении заканчивать предложение.</w:t>
            </w:r>
          </w:p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оставим стол?» Цель: упражнять детей в ориентации в пространстве.</w:t>
            </w:r>
          </w:p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«Помоги Оле» Цель: закрепить предметы мебели, их названия и внешний вид, учить сравнивать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формами.</w:t>
            </w:r>
          </w:p>
        </w:tc>
        <w:tc>
          <w:tcPr>
            <w:tcW w:w="2410" w:type="dxa"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взрыхлить землю в цветочных горшочках, воспитывать желание ухаживать за цветами.</w:t>
            </w:r>
          </w:p>
          <w:p w:rsidR="000F14F8" w:rsidRDefault="00381F26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цифр,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FE33C1" w:rsidRDefault="00FE33C1" w:rsidP="00FE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3C1" w:rsidRDefault="00FE33C1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3C1" w:rsidRDefault="00FE33C1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консультация для родителей «Профилактика заболевания гриппа и ОРВИ»</w:t>
            </w: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F14F8" w:rsidRPr="00A30AB6" w:rsidRDefault="000F14F8" w:rsidP="000F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F14F8" w:rsidRPr="00B441F6" w:rsidRDefault="00381F26" w:rsidP="0038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систематизировать знания о числах второго пятка, закрепить цифры, обозначающие их, формировать представление о составе чисел из двух меньших одно большее число, учить раскладывать число на два меньших и получать из двух меньших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F14F8" w:rsidRDefault="00381F26" w:rsidP="000F14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1F26">
              <w:rPr>
                <w:b/>
                <w:sz w:val="20"/>
                <w:szCs w:val="20"/>
                <w:u w:val="single"/>
              </w:rPr>
              <w:t>Музыка</w:t>
            </w:r>
            <w:proofErr w:type="gramStart"/>
            <w:r w:rsidRPr="00381F26">
              <w:rPr>
                <w:b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 плану музыкального руководителя)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F14F8" w:rsidRDefault="00381F26" w:rsidP="0038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«Идет волшебница зима…» Цель: обобщить и уточнить знания о различных свойствах красок, воспитывать умение пользоваться знаниями свойств изобразительных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достижения цели в работе, развивать эстетическое восприятие, любовь к природе, совершенствовать владение различными приемами рисования.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F14F8" w:rsidRPr="00A30AB6" w:rsidRDefault="000F14F8" w:rsidP="000F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F14F8" w:rsidRDefault="00114872" w:rsidP="000F14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деревьев под тяжестью снега. Ветки наклонены </w:t>
            </w:r>
            <w:r w:rsidRPr="00114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вниз, некоторые сломаны. Предложить подумать, чем мы можем помочь деревьям.</w:t>
            </w:r>
          </w:p>
          <w:p w:rsidR="00114872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«Догони»</w:t>
            </w:r>
          </w:p>
        </w:tc>
        <w:tc>
          <w:tcPr>
            <w:tcW w:w="2268" w:type="dxa"/>
          </w:tcPr>
          <w:p w:rsidR="000F14F8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«Биатлонисты» Цель: закрепить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скользить на лыжах, упражнять в метании снежков в цель.</w:t>
            </w:r>
          </w:p>
        </w:tc>
        <w:tc>
          <w:tcPr>
            <w:tcW w:w="2409" w:type="dxa"/>
          </w:tcPr>
          <w:p w:rsidR="000F14F8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«Как изменились наши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жизни по сравнению с первобытными людьми?»</w:t>
            </w:r>
          </w:p>
        </w:tc>
        <w:tc>
          <w:tcPr>
            <w:tcW w:w="2410" w:type="dxa"/>
          </w:tcPr>
          <w:p w:rsidR="000F14F8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расчисть дорожки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снега, воспитывать умение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F14F8" w:rsidRPr="00A30AB6" w:rsidRDefault="000F14F8" w:rsidP="000F1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114872">
              <w:rPr>
                <w:rFonts w:ascii="Times New Roman" w:hAnsi="Times New Roman" w:cs="Times New Roman"/>
                <w:sz w:val="20"/>
                <w:szCs w:val="20"/>
              </w:rPr>
              <w:t xml:space="preserve"> Н.Носов «Живая шляпа»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F14F8" w:rsidRPr="00A30AB6" w:rsidRDefault="000F14F8" w:rsidP="000F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14872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«Ждем гостей» Цель: воспитывать начала гостевого этикета, обратить внимание на дружелюбное отношение друг к другу.</w:t>
            </w:r>
          </w:p>
        </w:tc>
        <w:tc>
          <w:tcPr>
            <w:tcW w:w="2268" w:type="dxa"/>
          </w:tcPr>
          <w:p w:rsidR="000F14F8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вырезании форм из бумаги, сложенной «гармошкой»</w:t>
            </w:r>
          </w:p>
        </w:tc>
        <w:tc>
          <w:tcPr>
            <w:tcW w:w="2409" w:type="dxa"/>
          </w:tcPr>
          <w:p w:rsidR="000F14F8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 «Комнаты для куклы Маши» Цель: учить строить различную мебель из частей конструктора.</w:t>
            </w:r>
          </w:p>
          <w:p w:rsidR="00114872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Настольно-печатная игра «Разрезные картинки» Цель: продолжать учить собирать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F14F8" w:rsidRDefault="00114872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игры,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F8" w:rsidTr="000F14F8">
        <w:trPr>
          <w:trHeight w:val="316"/>
        </w:trPr>
        <w:tc>
          <w:tcPr>
            <w:tcW w:w="691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F14F8" w:rsidRPr="00A30AB6" w:rsidRDefault="000F14F8" w:rsidP="000F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F14F8" w:rsidRDefault="00FE33C1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узорами на заснеженном окне. Д/И «На что похоже?» Цель: развивать воображение, фантазию детей.</w:t>
            </w:r>
          </w:p>
          <w:p w:rsidR="00FE33C1" w:rsidRDefault="00FE33C1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«Колокольчик»</w:t>
            </w:r>
          </w:p>
        </w:tc>
        <w:tc>
          <w:tcPr>
            <w:tcW w:w="1843" w:type="dxa"/>
            <w:vMerge/>
          </w:tcPr>
          <w:p w:rsidR="000F14F8" w:rsidRDefault="000F14F8" w:rsidP="000F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4F8" w:rsidRDefault="000F14F8" w:rsidP="000F14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14F8" w:rsidRDefault="000F14F8"/>
    <w:p w:rsidR="00FE33C1" w:rsidRDefault="00FE33C1"/>
    <w:p w:rsidR="00FE33C1" w:rsidRDefault="00FE33C1"/>
    <w:p w:rsidR="00FE33C1" w:rsidRDefault="00FE33C1"/>
    <w:p w:rsidR="00FE33C1" w:rsidRDefault="00FE33C1"/>
    <w:p w:rsidR="00FE33C1" w:rsidRDefault="00FE33C1"/>
    <w:p w:rsidR="00FE33C1" w:rsidRDefault="00FE33C1"/>
    <w:p w:rsidR="00FE33C1" w:rsidRDefault="00FE33C1"/>
    <w:p w:rsidR="00FE33C1" w:rsidRDefault="00FE33C1"/>
    <w:p w:rsidR="00FE33C1" w:rsidRDefault="00FE33C1" w:rsidP="00FE3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27.01.-31.01.2014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E33C1" w:rsidRPr="00A30AB6" w:rsidRDefault="00FE33C1" w:rsidP="00FE3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3C1" w:rsidRPr="00A30AB6" w:rsidRDefault="00FE33C1" w:rsidP="00FE33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Мебель. Бытовые приборы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E33C1" w:rsidRDefault="00FE33C1" w:rsidP="00FE33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FE33C1" w:rsidRPr="00A30AB6" w:rsidRDefault="00FE33C1" w:rsidP="00FE33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FE33C1" w:rsidRPr="00A30AB6" w:rsidRDefault="00FE33C1" w:rsidP="00FE33C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FE33C1" w:rsidTr="006F462E">
        <w:tc>
          <w:tcPr>
            <w:tcW w:w="691" w:type="dxa"/>
            <w:vMerge w:val="restart"/>
          </w:tcPr>
          <w:p w:rsidR="00FE33C1" w:rsidRPr="00680172" w:rsidRDefault="00FE33C1" w:rsidP="006F4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FE33C1">
        <w:tc>
          <w:tcPr>
            <w:tcW w:w="691" w:type="dxa"/>
            <w:vMerge w:val="restart"/>
            <w:textDirection w:val="btLr"/>
          </w:tcPr>
          <w:p w:rsidR="00FE33C1" w:rsidRPr="00FE33C1" w:rsidRDefault="00FE33C1" w:rsidP="00FE33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30 января 2014 г.</w:t>
            </w:r>
          </w:p>
        </w:tc>
        <w:tc>
          <w:tcPr>
            <w:tcW w:w="1780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E33C1" w:rsidRDefault="00FE33C1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33C1" w:rsidRPr="00A30AB6" w:rsidRDefault="00FE33C1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дома есть помощники» Цель: уточнить и расширять представление о бытовых приборах, их назначении и роли в жизни человека.</w:t>
            </w:r>
          </w:p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«Фигуры»</w:t>
            </w:r>
          </w:p>
        </w:tc>
        <w:tc>
          <w:tcPr>
            <w:tcW w:w="2268" w:type="dxa"/>
          </w:tcPr>
          <w:p w:rsidR="00FE33C1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четком проговаривании скороговорок,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закрепить произношение звуков </w:t>
            </w:r>
            <w:r w:rsidR="001253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с-з</w:t>
            </w:r>
            <w:proofErr w:type="spellEnd"/>
            <w:r w:rsidR="00125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FE33C1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папки-раскладушки «Наши помощники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ытовые приборы».</w:t>
            </w:r>
          </w:p>
          <w:p w:rsidR="00AB59E4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«Свойства» Цель: закрепить назначение бытовых приборов,  называть действия, которые они производят.</w:t>
            </w:r>
          </w:p>
          <w:p w:rsidR="00AB59E4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«Хорошо – плохо» (ТРИЗ) Цель: способствовать умению детей называть положительные и отрицательные  возможности бытовых приборов.</w:t>
            </w:r>
          </w:p>
        </w:tc>
        <w:tc>
          <w:tcPr>
            <w:tcW w:w="2410" w:type="dxa"/>
          </w:tcPr>
          <w:p w:rsidR="00FE33C1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 – упражнять в умении убирать посуду после завтрака, протирать столы. </w:t>
            </w:r>
          </w:p>
          <w:p w:rsidR="00AB59E4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Папка – раскладушка, предметные картинки с изображением бытовых приборов,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AB59E4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125356" w:rsidRDefault="00125356" w:rsidP="00125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«Как подготовить детей к школе»</w:t>
            </w: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E33C1" w:rsidRPr="00A30AB6" w:rsidRDefault="00FE33C1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FE33C1" w:rsidRPr="00B441F6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2DCB">
              <w:rPr>
                <w:rFonts w:ascii="Times New Roman" w:hAnsi="Times New Roman" w:cs="Times New Roman"/>
                <w:sz w:val="20"/>
                <w:szCs w:val="20"/>
              </w:rPr>
              <w:t>Моя квартира» Цель: развивать умение составлять короткие описательные рассказы по плану, предложенному воспитателем</w:t>
            </w:r>
            <w:proofErr w:type="gramStart"/>
            <w:r w:rsidR="00CC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C2DCB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  значение сложных слов («краснодеревщик»), учить образовывать притяжательные прилагательные (сосновая, дубовая, липовая и т.д.). продолжать знакомить детей многозначностью слов: спинка </w:t>
            </w:r>
            <w:proofErr w:type="gramStart"/>
            <w:r w:rsidR="00CC2DCB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CC2DCB">
              <w:rPr>
                <w:rFonts w:ascii="Times New Roman" w:hAnsi="Times New Roman" w:cs="Times New Roman"/>
                <w:sz w:val="20"/>
                <w:szCs w:val="20"/>
              </w:rPr>
              <w:t>тула, человека, ножка –гриба, табурета, упражнять в образовании  сущ. с уменьшительно -ласкательным значением, развивать слуховую,  зрительную памятью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B59E4" w:rsidRDefault="00AB59E4" w:rsidP="006F4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59E4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«</w:t>
            </w:r>
            <w:r w:rsidR="00CC2DCB">
              <w:rPr>
                <w:sz w:val="20"/>
                <w:szCs w:val="20"/>
              </w:rPr>
              <w:t>Белая береза под моим окном…» Цель: учить выделять особенности изображения деревьев различной породы, любоваться зимним пейзажем. Закреплять умение рисовать красками.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E33C1" w:rsidRDefault="00AB59E4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</w:t>
            </w:r>
            <w:r w:rsidR="00AA5281">
              <w:rPr>
                <w:rFonts w:ascii="Times New Roman" w:hAnsi="Times New Roman" w:cs="Times New Roman"/>
                <w:sz w:val="20"/>
                <w:szCs w:val="20"/>
              </w:rPr>
              <w:t>ходьбе по гимнастической скамейке с перешагиванием через мячи, в отбивании мяча правой и левой руками в движении, в прыжках в длину с разбега (3 шага).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33C1" w:rsidRPr="00A30AB6" w:rsidRDefault="00FE33C1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FE33C1" w:rsidRDefault="00AA5281" w:rsidP="006F4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детьми узоры на окнах. Они причудливы, ярко расцвечены январским солнцем. Мороз все крепче, очень холодно. Январь - корень зимы.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5281" w:rsidRPr="00AA5281" w:rsidRDefault="00AA528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«Мороз – Синий нос»</w:t>
            </w:r>
          </w:p>
        </w:tc>
        <w:tc>
          <w:tcPr>
            <w:tcW w:w="2268" w:type="dxa"/>
          </w:tcPr>
          <w:p w:rsidR="00FE33C1" w:rsidRDefault="00AA528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ведении шайбы клюшкой, познакомить с элементами спортивной игры «Хоккей»</w:t>
            </w:r>
          </w:p>
        </w:tc>
        <w:tc>
          <w:tcPr>
            <w:tcW w:w="2409" w:type="dxa"/>
          </w:tcPr>
          <w:p w:rsidR="00FE33C1" w:rsidRDefault="00AA528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опытов «Для чего нужен снег?», что хорошего и плохого в нем (ТРИЗ). Цель: показать взаимосвязь живой и неживой природы.</w:t>
            </w:r>
          </w:p>
        </w:tc>
        <w:tc>
          <w:tcPr>
            <w:tcW w:w="2410" w:type="dxa"/>
          </w:tcPr>
          <w:p w:rsidR="00FE33C1" w:rsidRDefault="00AA528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расчисть ледяные дорожки.</w:t>
            </w:r>
          </w:p>
          <w:p w:rsidR="00AA5281" w:rsidRDefault="00AA528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33C1" w:rsidRPr="00A30AB6" w:rsidRDefault="00FE33C1" w:rsidP="006F4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AA5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372">
              <w:rPr>
                <w:rFonts w:ascii="Times New Roman" w:hAnsi="Times New Roman" w:cs="Times New Roman"/>
                <w:sz w:val="20"/>
                <w:szCs w:val="20"/>
              </w:rPr>
              <w:t>С. Маршак «Кошкин дом»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6F462E"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33C1" w:rsidRPr="00A30AB6" w:rsidRDefault="00FE33C1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F97372" w:rsidRDefault="00F97372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«Дом. Семья» Цель: формировать умение создавать интерьер комнаты, развивать эстетический вкус.</w:t>
            </w:r>
          </w:p>
          <w:p w:rsidR="00F97372" w:rsidRDefault="00F97372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3C1" w:rsidRDefault="00F97372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«Решаем примеры» Цель: закрепить умение употреблять знаки +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находить значение примеров, закрепить счет в пределах 10.</w:t>
            </w:r>
          </w:p>
        </w:tc>
        <w:tc>
          <w:tcPr>
            <w:tcW w:w="2409" w:type="dxa"/>
          </w:tcPr>
          <w:p w:rsidR="00FE33C1" w:rsidRDefault="00F97372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«Всегда ли нужно быть осторожными с бытовыми приборами?» Цель: закрепить некоторые правила безопасности пользования электроприборами.</w:t>
            </w:r>
          </w:p>
        </w:tc>
        <w:tc>
          <w:tcPr>
            <w:tcW w:w="2410" w:type="dxa"/>
          </w:tcPr>
          <w:p w:rsidR="00FE33C1" w:rsidRDefault="00F97372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набор иллюстраций по теме.</w:t>
            </w:r>
          </w:p>
          <w:p w:rsidR="00F97372" w:rsidRDefault="00F97372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C1" w:rsidTr="006F462E">
        <w:trPr>
          <w:trHeight w:val="316"/>
        </w:trPr>
        <w:tc>
          <w:tcPr>
            <w:tcW w:w="691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33C1" w:rsidRPr="00125356" w:rsidRDefault="00FE33C1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125356" w:rsidRPr="00125356" w:rsidRDefault="00125356" w:rsidP="00125356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 Цель: воспитывать уважение к труду взрослых. </w:t>
            </w:r>
          </w:p>
          <w:p w:rsidR="00FE33C1" w:rsidRP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2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Санный поезд»</w:t>
            </w:r>
          </w:p>
        </w:tc>
        <w:tc>
          <w:tcPr>
            <w:tcW w:w="1843" w:type="dxa"/>
            <w:vMerge/>
          </w:tcPr>
          <w:p w:rsidR="00FE33C1" w:rsidRDefault="00FE33C1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3C1" w:rsidRDefault="00FE33C1" w:rsidP="00FE33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C1" w:rsidRDefault="00FE33C1" w:rsidP="00FE33C1"/>
    <w:p w:rsidR="00FE33C1" w:rsidRDefault="00FE33C1"/>
    <w:p w:rsidR="00125356" w:rsidRDefault="00125356"/>
    <w:p w:rsidR="00125356" w:rsidRDefault="00125356"/>
    <w:p w:rsidR="00125356" w:rsidRDefault="00125356"/>
    <w:p w:rsidR="00125356" w:rsidRDefault="00125356"/>
    <w:p w:rsidR="00125356" w:rsidRDefault="00125356"/>
    <w:p w:rsidR="00125356" w:rsidRDefault="00125356"/>
    <w:p w:rsidR="00125356" w:rsidRDefault="00125356"/>
    <w:p w:rsidR="00125356" w:rsidRDefault="00125356" w:rsidP="001253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27.01.-31.01.2014 г</w:t>
      </w:r>
      <w:proofErr w:type="gramStart"/>
      <w:r>
        <w:rPr>
          <w:rFonts w:ascii="Times New Roman" w:hAnsi="Times New Roman" w:cs="Times New Roman"/>
        </w:rPr>
        <w:t>..)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End"/>
    </w:p>
    <w:p w:rsidR="00125356" w:rsidRPr="00A30AB6" w:rsidRDefault="00125356" w:rsidP="001253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5356" w:rsidRPr="00A30AB6" w:rsidRDefault="00125356" w:rsidP="00125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Мебель. Бытовые приборы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125356" w:rsidRDefault="00125356" w:rsidP="00125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125356" w:rsidRPr="00A30AB6" w:rsidRDefault="00125356" w:rsidP="001253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125356" w:rsidRPr="00A30AB6" w:rsidRDefault="00125356" w:rsidP="0012535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25356" w:rsidTr="006F462E">
        <w:tc>
          <w:tcPr>
            <w:tcW w:w="691" w:type="dxa"/>
            <w:vMerge w:val="restart"/>
          </w:tcPr>
          <w:p w:rsidR="00125356" w:rsidRPr="00680172" w:rsidRDefault="00125356" w:rsidP="006F4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125356">
        <w:tc>
          <w:tcPr>
            <w:tcW w:w="691" w:type="dxa"/>
            <w:vMerge w:val="restart"/>
            <w:textDirection w:val="btLr"/>
          </w:tcPr>
          <w:p w:rsidR="00125356" w:rsidRPr="00125356" w:rsidRDefault="00125356" w:rsidP="001253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31 января 2014 г.</w:t>
            </w:r>
          </w:p>
        </w:tc>
        <w:tc>
          <w:tcPr>
            <w:tcW w:w="1780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25356" w:rsidRDefault="00125356" w:rsidP="006F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25356" w:rsidRPr="00A30AB6" w:rsidRDefault="00125356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E7201C" w:rsidRDefault="00E7201C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«Прошлое и настоящее домашних помощников» Цель: дать представление о том, какими были раньше бытовые приборы.</w:t>
            </w:r>
          </w:p>
        </w:tc>
        <w:tc>
          <w:tcPr>
            <w:tcW w:w="2268" w:type="dxa"/>
          </w:tcPr>
          <w:p w:rsidR="00125356" w:rsidRDefault="00E7201C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читаем по слогам» Цель: упражнять детей в умении читать слоги и слова.</w:t>
            </w:r>
          </w:p>
        </w:tc>
        <w:tc>
          <w:tcPr>
            <w:tcW w:w="2409" w:type="dxa"/>
          </w:tcPr>
          <w:p w:rsidR="00125356" w:rsidRDefault="00E7201C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«Спор электроприборов» Цель: учить детей доказывать, что каждый электроприбор самый важный в доме.</w:t>
            </w:r>
          </w:p>
        </w:tc>
        <w:tc>
          <w:tcPr>
            <w:tcW w:w="2410" w:type="dxa"/>
          </w:tcPr>
          <w:p w:rsidR="00125356" w:rsidRDefault="00E7201C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помыть цветы.</w:t>
            </w:r>
          </w:p>
          <w:p w:rsidR="00E7201C" w:rsidRDefault="00E7201C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набор предметных картинок по 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084E36" w:rsidRDefault="00084E36" w:rsidP="0008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самочувствии детей.</w:t>
            </w:r>
          </w:p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рекомендации по проведению выходного дня  совместно с детьми</w:t>
            </w: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25356" w:rsidRPr="00A30AB6" w:rsidRDefault="00125356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125356" w:rsidRPr="00B441F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125356" w:rsidRDefault="00125356" w:rsidP="006F4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6645">
              <w:rPr>
                <w:b/>
                <w:sz w:val="20"/>
                <w:szCs w:val="20"/>
                <w:u w:val="single"/>
              </w:rPr>
              <w:t xml:space="preserve">Художественное </w:t>
            </w:r>
            <w:r w:rsidR="00756645" w:rsidRPr="00756645">
              <w:rPr>
                <w:b/>
                <w:sz w:val="20"/>
                <w:szCs w:val="20"/>
                <w:u w:val="single"/>
              </w:rPr>
              <w:t>творчество</w:t>
            </w:r>
            <w:r w:rsidRPr="00756645">
              <w:rPr>
                <w:b/>
                <w:sz w:val="20"/>
                <w:szCs w:val="20"/>
                <w:u w:val="single"/>
              </w:rPr>
              <w:t>. Конструирование</w:t>
            </w:r>
            <w:r>
              <w:rPr>
                <w:sz w:val="20"/>
                <w:szCs w:val="20"/>
              </w:rPr>
              <w:t xml:space="preserve">. </w:t>
            </w:r>
            <w:r w:rsidR="00756645">
              <w:rPr>
                <w:sz w:val="20"/>
                <w:szCs w:val="20"/>
              </w:rPr>
              <w:t xml:space="preserve"> «Дом для моей семьи» (из бумаги) Цель: вызвать у детей интерес к изготовлению домика из бумаги (складывание бумаги пополам, симметричное вырезание по своему эскизу). Развивать самостоятельность и фантазию в декорировании домика. Упражнять в работе с ножницами, вырезая симметрично по нарисованному контуру. Воспитывать уверенность, активность в работе.</w:t>
            </w: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25356" w:rsidRPr="00A30AB6" w:rsidRDefault="00125356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125356" w:rsidRDefault="00756645" w:rsidP="006F4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56645" w:rsidRPr="00756645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«Веселые ребята»</w:t>
            </w:r>
          </w:p>
        </w:tc>
        <w:tc>
          <w:tcPr>
            <w:tcW w:w="2268" w:type="dxa"/>
          </w:tcPr>
          <w:p w:rsidR="00125356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спрыгивании со снежного вала и приземлении на две ноги</w:t>
            </w:r>
          </w:p>
        </w:tc>
        <w:tc>
          <w:tcPr>
            <w:tcW w:w="2409" w:type="dxa"/>
          </w:tcPr>
          <w:p w:rsidR="00125356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E7201C" w:rsidRDefault="00E7201C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«Скучен день до вечера, если делать нечего» Цель: воспитывать у детей  умение находить занятие в группе, объединяться в небольшие группки по интересам.</w:t>
            </w:r>
          </w:p>
        </w:tc>
        <w:tc>
          <w:tcPr>
            <w:tcW w:w="2410" w:type="dxa"/>
          </w:tcPr>
          <w:p w:rsidR="0012535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расчистить дорожки от снега, воспитывать умение доводить начатое дело до конца.</w:t>
            </w: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25356" w:rsidRPr="00A30AB6" w:rsidRDefault="00125356" w:rsidP="006F4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56645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="00756645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756645">
              <w:rPr>
                <w:rFonts w:ascii="Times New Roman" w:hAnsi="Times New Roman" w:cs="Times New Roman"/>
                <w:sz w:val="20"/>
                <w:szCs w:val="20"/>
              </w:rPr>
              <w:t xml:space="preserve"> «Вовка </w:t>
            </w:r>
            <w:proofErr w:type="gramStart"/>
            <w:r w:rsidR="00756645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="00756645">
              <w:rPr>
                <w:rFonts w:ascii="Times New Roman" w:hAnsi="Times New Roman" w:cs="Times New Roman"/>
                <w:sz w:val="20"/>
                <w:szCs w:val="20"/>
              </w:rPr>
              <w:t>обрая душа»</w:t>
            </w: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6F462E"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25356" w:rsidRPr="00A30AB6" w:rsidRDefault="00125356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56645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45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Театральная студия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«Три поросенка»</w:t>
            </w: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Нехочуха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2535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умении обводить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шаблоны и трафареты мебели и приборов, заштриховывать и закрашивать их в одном направлении.</w:t>
            </w:r>
          </w:p>
        </w:tc>
        <w:tc>
          <w:tcPr>
            <w:tcW w:w="2409" w:type="dxa"/>
          </w:tcPr>
          <w:p w:rsidR="00125356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Викторина «Все о нашем доме» Цель: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отгадывать загадки о мебели, бытовых приборах.</w:t>
            </w: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счетными палочками «Строим мебель» Цель: закрепить внешний вид мебели, развивать мелкую моторику рук.</w:t>
            </w:r>
          </w:p>
          <w:p w:rsidR="00084E3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45" w:rsidRDefault="00756645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535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Д/И, самостоятельная игровая деятельность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центрах занятости.</w:t>
            </w: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56" w:rsidTr="006F462E">
        <w:trPr>
          <w:trHeight w:val="316"/>
        </w:trPr>
        <w:tc>
          <w:tcPr>
            <w:tcW w:w="691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25356" w:rsidRPr="00A30AB6" w:rsidRDefault="00125356" w:rsidP="006F4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125356" w:rsidRDefault="00084E3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Привлечь детей к постройкам фигур из снега на участке. Цель: закрепить свойства снега, воспитывать умение работать сообща.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«Снеговик»</w:t>
            </w:r>
          </w:p>
        </w:tc>
        <w:tc>
          <w:tcPr>
            <w:tcW w:w="1843" w:type="dxa"/>
            <w:vMerge/>
          </w:tcPr>
          <w:p w:rsidR="00125356" w:rsidRDefault="00125356" w:rsidP="006F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356" w:rsidRDefault="00125356" w:rsidP="001253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5356" w:rsidRDefault="00125356"/>
    <w:sectPr w:rsidR="00125356" w:rsidSect="007C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2B" w:rsidRDefault="008A232B" w:rsidP="003B7925">
      <w:pPr>
        <w:spacing w:after="0" w:line="240" w:lineRule="auto"/>
      </w:pPr>
      <w:r>
        <w:separator/>
      </w:r>
    </w:p>
  </w:endnote>
  <w:endnote w:type="continuationSeparator" w:id="0">
    <w:p w:rsidR="008A232B" w:rsidRDefault="008A232B" w:rsidP="003B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2B" w:rsidRDefault="008A232B" w:rsidP="003B7925">
      <w:pPr>
        <w:spacing w:after="0" w:line="240" w:lineRule="auto"/>
      </w:pPr>
      <w:r>
        <w:separator/>
      </w:r>
    </w:p>
  </w:footnote>
  <w:footnote w:type="continuationSeparator" w:id="0">
    <w:p w:rsidR="008A232B" w:rsidRDefault="008A232B" w:rsidP="003B7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053"/>
    <w:rsid w:val="00016FB5"/>
    <w:rsid w:val="0005416A"/>
    <w:rsid w:val="00072CEC"/>
    <w:rsid w:val="00084E36"/>
    <w:rsid w:val="00095A5B"/>
    <w:rsid w:val="000A54C2"/>
    <w:rsid w:val="000A7FF6"/>
    <w:rsid w:val="000B0329"/>
    <w:rsid w:val="000B3662"/>
    <w:rsid w:val="000F14F8"/>
    <w:rsid w:val="00114872"/>
    <w:rsid w:val="00125167"/>
    <w:rsid w:val="00125356"/>
    <w:rsid w:val="00130456"/>
    <w:rsid w:val="0015660A"/>
    <w:rsid w:val="001667DE"/>
    <w:rsid w:val="001770DD"/>
    <w:rsid w:val="00191B10"/>
    <w:rsid w:val="001A321C"/>
    <w:rsid w:val="001A6C3F"/>
    <w:rsid w:val="001C0E35"/>
    <w:rsid w:val="002041E0"/>
    <w:rsid w:val="00214830"/>
    <w:rsid w:val="00267A60"/>
    <w:rsid w:val="002B6CA4"/>
    <w:rsid w:val="002F316A"/>
    <w:rsid w:val="00302155"/>
    <w:rsid w:val="00312641"/>
    <w:rsid w:val="00335A9A"/>
    <w:rsid w:val="00350BEF"/>
    <w:rsid w:val="00381F26"/>
    <w:rsid w:val="003844A8"/>
    <w:rsid w:val="003B7925"/>
    <w:rsid w:val="003C0F28"/>
    <w:rsid w:val="003D7076"/>
    <w:rsid w:val="003F058D"/>
    <w:rsid w:val="00424150"/>
    <w:rsid w:val="00457D94"/>
    <w:rsid w:val="004946EF"/>
    <w:rsid w:val="0050678B"/>
    <w:rsid w:val="005204C8"/>
    <w:rsid w:val="00536DF8"/>
    <w:rsid w:val="005713D1"/>
    <w:rsid w:val="005F273B"/>
    <w:rsid w:val="00624390"/>
    <w:rsid w:val="00635DF3"/>
    <w:rsid w:val="006364EB"/>
    <w:rsid w:val="00643EF6"/>
    <w:rsid w:val="00651229"/>
    <w:rsid w:val="006C71FF"/>
    <w:rsid w:val="00736569"/>
    <w:rsid w:val="00747E02"/>
    <w:rsid w:val="00756645"/>
    <w:rsid w:val="00763D77"/>
    <w:rsid w:val="007A6511"/>
    <w:rsid w:val="007B160E"/>
    <w:rsid w:val="007C6555"/>
    <w:rsid w:val="007F333D"/>
    <w:rsid w:val="00821D19"/>
    <w:rsid w:val="0083772C"/>
    <w:rsid w:val="008419A3"/>
    <w:rsid w:val="00876B55"/>
    <w:rsid w:val="008809E1"/>
    <w:rsid w:val="008865A0"/>
    <w:rsid w:val="00893272"/>
    <w:rsid w:val="008A232B"/>
    <w:rsid w:val="008B7711"/>
    <w:rsid w:val="008C49FF"/>
    <w:rsid w:val="00946F34"/>
    <w:rsid w:val="0095354E"/>
    <w:rsid w:val="00981236"/>
    <w:rsid w:val="009956F6"/>
    <w:rsid w:val="00A44125"/>
    <w:rsid w:val="00AA5281"/>
    <w:rsid w:val="00AB59E4"/>
    <w:rsid w:val="00AF711E"/>
    <w:rsid w:val="00B20053"/>
    <w:rsid w:val="00B27726"/>
    <w:rsid w:val="00B36804"/>
    <w:rsid w:val="00B4082F"/>
    <w:rsid w:val="00B71806"/>
    <w:rsid w:val="00B80783"/>
    <w:rsid w:val="00B87EB9"/>
    <w:rsid w:val="00BE6A2A"/>
    <w:rsid w:val="00C140DE"/>
    <w:rsid w:val="00C3445B"/>
    <w:rsid w:val="00C46559"/>
    <w:rsid w:val="00C47619"/>
    <w:rsid w:val="00C56C9C"/>
    <w:rsid w:val="00CA70F4"/>
    <w:rsid w:val="00CC2DCB"/>
    <w:rsid w:val="00CD5441"/>
    <w:rsid w:val="00CE74FF"/>
    <w:rsid w:val="00D14897"/>
    <w:rsid w:val="00D23F70"/>
    <w:rsid w:val="00D441FF"/>
    <w:rsid w:val="00DA5409"/>
    <w:rsid w:val="00DC7F3C"/>
    <w:rsid w:val="00E24EF2"/>
    <w:rsid w:val="00E27615"/>
    <w:rsid w:val="00E42EBC"/>
    <w:rsid w:val="00E618C8"/>
    <w:rsid w:val="00E67254"/>
    <w:rsid w:val="00E7201C"/>
    <w:rsid w:val="00E72C56"/>
    <w:rsid w:val="00ED38A3"/>
    <w:rsid w:val="00F05E5B"/>
    <w:rsid w:val="00F150A5"/>
    <w:rsid w:val="00F2517E"/>
    <w:rsid w:val="00F646C9"/>
    <w:rsid w:val="00F700F3"/>
    <w:rsid w:val="00F97372"/>
    <w:rsid w:val="00FB7D45"/>
    <w:rsid w:val="00FD12D2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925"/>
  </w:style>
  <w:style w:type="paragraph" w:styleId="a7">
    <w:name w:val="footer"/>
    <w:basedOn w:val="a"/>
    <w:link w:val="a8"/>
    <w:uiPriority w:val="99"/>
    <w:semiHidden/>
    <w:unhideWhenUsed/>
    <w:rsid w:val="003B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8035</Words>
  <Characters>45806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2014-01-29T17:41:00Z</cp:lastPrinted>
  <dcterms:created xsi:type="dcterms:W3CDTF">2014-01-07T09:45:00Z</dcterms:created>
  <dcterms:modified xsi:type="dcterms:W3CDTF">2014-01-29T17:42:00Z</dcterms:modified>
</cp:coreProperties>
</file>