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16611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jc w:val="center"/>
        <w:rPr>
          <w:color w:val="212529"/>
        </w:rPr>
      </w:pPr>
      <w:r w:rsidRPr="00AB0819">
        <w:rPr>
          <w:rStyle w:val="a4"/>
          <w:color w:val="212529"/>
        </w:rPr>
        <w:t>Сценарий праздника «Масленица» на улице</w:t>
      </w:r>
    </w:p>
    <w:p w14:paraId="176550CD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 </w:t>
      </w:r>
    </w:p>
    <w:p w14:paraId="24D98BE9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jc w:val="center"/>
        <w:rPr>
          <w:color w:val="212529"/>
        </w:rPr>
      </w:pPr>
      <w:r w:rsidRPr="00AB0819">
        <w:rPr>
          <w:rStyle w:val="a5"/>
          <w:color w:val="212529"/>
        </w:rPr>
        <w:t>Под веселую русскую народную мелодию дети идут на улицу.</w:t>
      </w:r>
    </w:p>
    <w:p w14:paraId="48D92F67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rStyle w:val="a4"/>
          <w:color w:val="212529"/>
        </w:rPr>
        <w:t>Ведущий</w:t>
      </w:r>
      <w:proofErr w:type="gramStart"/>
      <w:r w:rsidRPr="00AB0819">
        <w:rPr>
          <w:rStyle w:val="a4"/>
          <w:color w:val="212529"/>
        </w:rPr>
        <w:t>:</w:t>
      </w:r>
      <w:r w:rsidRPr="00AB0819">
        <w:rPr>
          <w:color w:val="212529"/>
        </w:rPr>
        <w:t> Все</w:t>
      </w:r>
      <w:proofErr w:type="gramEnd"/>
      <w:r w:rsidRPr="00AB0819">
        <w:rPr>
          <w:color w:val="212529"/>
        </w:rPr>
        <w:t>! Все! Все! Все на праздник спешите! Масленицу встречаем, зиму провожаем! Сегодня Масленица приглашает в гости! Все повеселимся, в играх, плясках закружимся! А ну-ка ребята, расскажите, что вы знаете про Масленицу!</w:t>
      </w:r>
    </w:p>
    <w:p w14:paraId="4EFC6061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rStyle w:val="a5"/>
          <w:b/>
          <w:bCs/>
          <w:color w:val="212529"/>
        </w:rPr>
        <w:t>Выходят дети читают стихи:</w:t>
      </w:r>
    </w:p>
    <w:p w14:paraId="430A3A89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1. Масленица, Масленица!</w:t>
      </w:r>
    </w:p>
    <w:p w14:paraId="7A7476AD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Мы тобою хвалимся!</w:t>
      </w:r>
    </w:p>
    <w:p w14:paraId="60F9D40A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В Детский сад к нам пришла</w:t>
      </w:r>
    </w:p>
    <w:p w14:paraId="6B4873F3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И веселье принесла!</w:t>
      </w:r>
    </w:p>
    <w:p w14:paraId="559515D5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2. Здравствуй Масленица!</w:t>
      </w:r>
    </w:p>
    <w:p w14:paraId="53735D3A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Дай нам маслица!</w:t>
      </w:r>
    </w:p>
    <w:p w14:paraId="0BCC538A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Мы блинков себе горячих напечем</w:t>
      </w:r>
    </w:p>
    <w:p w14:paraId="38AD83F7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Нам метели и морозы нипочем!</w:t>
      </w:r>
    </w:p>
    <w:p w14:paraId="73AC625C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rStyle w:val="a4"/>
          <w:color w:val="212529"/>
        </w:rPr>
        <w:t>Ведущий:</w:t>
      </w:r>
      <w:r w:rsidRPr="00AB0819">
        <w:rPr>
          <w:color w:val="212529"/>
        </w:rPr>
        <w:t> Собирайся, народ</w:t>
      </w:r>
    </w:p>
    <w:p w14:paraId="37465623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В гости Масленица ждет!</w:t>
      </w:r>
    </w:p>
    <w:p w14:paraId="20635A27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Масленица блинная,</w:t>
      </w:r>
    </w:p>
    <w:p w14:paraId="1E86510D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Сытная, старинная,</w:t>
      </w:r>
    </w:p>
    <w:p w14:paraId="21E0331F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С самоваром, огоньком,</w:t>
      </w:r>
    </w:p>
    <w:p w14:paraId="3115E61C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Солнцем, снегом, ветерком!</w:t>
      </w:r>
    </w:p>
    <w:p w14:paraId="30297C57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rStyle w:val="a4"/>
          <w:color w:val="212529"/>
        </w:rPr>
        <w:t>Ведущий:</w:t>
      </w:r>
      <w:r w:rsidRPr="00AB0819">
        <w:rPr>
          <w:color w:val="212529"/>
        </w:rPr>
        <w:t> Мы зовем к себе тех,</w:t>
      </w:r>
    </w:p>
    <w:p w14:paraId="4293E9FA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Кто любит веселье и смех!</w:t>
      </w:r>
    </w:p>
    <w:p w14:paraId="3F83E387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Ждут вас игры, забавы и шутки,</w:t>
      </w:r>
    </w:p>
    <w:p w14:paraId="41BC855D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Скучать не дадут ни минутки…</w:t>
      </w:r>
    </w:p>
    <w:p w14:paraId="78551A06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Масленицу широкую открываем,</w:t>
      </w:r>
    </w:p>
    <w:p w14:paraId="73D43ED4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Веселье начинаем!</w:t>
      </w:r>
    </w:p>
    <w:p w14:paraId="307B4586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rStyle w:val="a4"/>
          <w:color w:val="212529"/>
        </w:rPr>
        <w:t>Ведущий</w:t>
      </w:r>
      <w:proofErr w:type="gramStart"/>
      <w:r w:rsidRPr="00AB0819">
        <w:rPr>
          <w:rStyle w:val="a4"/>
          <w:color w:val="212529"/>
        </w:rPr>
        <w:t>:</w:t>
      </w:r>
      <w:r w:rsidRPr="00AB0819">
        <w:rPr>
          <w:color w:val="212529"/>
        </w:rPr>
        <w:t> Вот</w:t>
      </w:r>
      <w:proofErr w:type="gramEnd"/>
      <w:r w:rsidRPr="00AB0819">
        <w:rPr>
          <w:color w:val="212529"/>
        </w:rPr>
        <w:t xml:space="preserve"> и гостья к нам явилась, и, гляди, не заблудилась.</w:t>
      </w:r>
    </w:p>
    <w:p w14:paraId="0426FEEC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Снег идет, мороз трещит…В гости к нам Зима спешит!</w:t>
      </w:r>
    </w:p>
    <w:p w14:paraId="670E6405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rStyle w:val="a5"/>
          <w:color w:val="212529"/>
        </w:rPr>
        <w:t>Звучит фонограмма (вход зимы)</w:t>
      </w:r>
    </w:p>
    <w:p w14:paraId="2E200E2D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rStyle w:val="a4"/>
          <w:color w:val="212529"/>
        </w:rPr>
        <w:t>Зима:</w:t>
      </w:r>
      <w:r w:rsidRPr="00AB0819">
        <w:rPr>
          <w:color w:val="212529"/>
        </w:rPr>
        <w:t> Добрый день, народ честной</w:t>
      </w:r>
      <w:proofErr w:type="gramStart"/>
      <w:r w:rsidRPr="00AB0819">
        <w:rPr>
          <w:color w:val="212529"/>
        </w:rPr>
        <w:t>, Снова</w:t>
      </w:r>
      <w:proofErr w:type="gramEnd"/>
      <w:r w:rsidRPr="00AB0819">
        <w:rPr>
          <w:color w:val="212529"/>
        </w:rPr>
        <w:t xml:space="preserve"> встретились со мной!</w:t>
      </w:r>
    </w:p>
    <w:p w14:paraId="1ECC9F94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Попрощаться я пришла, песни, пляски принесла.</w:t>
      </w:r>
    </w:p>
    <w:p w14:paraId="2B12B254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Не годится вам стоять! Будем дружно все плясать!</w:t>
      </w:r>
    </w:p>
    <w:p w14:paraId="075017E3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rStyle w:val="a5"/>
          <w:b/>
          <w:bCs/>
          <w:color w:val="212529"/>
        </w:rPr>
        <w:t>Танец «Потолок ледяной»</w:t>
      </w:r>
    </w:p>
    <w:p w14:paraId="26B10B00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- Зима, настоящая затейница? Научила вас ребята кататься на санках, лыжах, коньках? А в снежки играть? Хотите свою ловкость показать!</w:t>
      </w:r>
    </w:p>
    <w:p w14:paraId="70FFC6EE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rStyle w:val="a4"/>
          <w:color w:val="212529"/>
        </w:rPr>
        <w:t>• Игра </w:t>
      </w:r>
      <w:r w:rsidRPr="00AB0819">
        <w:rPr>
          <w:rStyle w:val="a5"/>
          <w:b/>
          <w:bCs/>
          <w:color w:val="212529"/>
        </w:rPr>
        <w:t>«</w:t>
      </w:r>
      <w:proofErr w:type="gramStart"/>
      <w:r w:rsidRPr="00AB0819">
        <w:rPr>
          <w:rStyle w:val="a5"/>
          <w:b/>
          <w:bCs/>
          <w:color w:val="212529"/>
        </w:rPr>
        <w:t>Пронеси  снежок</w:t>
      </w:r>
      <w:proofErr w:type="gramEnd"/>
      <w:r w:rsidRPr="00AB0819">
        <w:rPr>
          <w:rStyle w:val="a5"/>
          <w:b/>
          <w:bCs/>
          <w:color w:val="212529"/>
        </w:rPr>
        <w:t xml:space="preserve"> в ложке»</w:t>
      </w:r>
    </w:p>
    <w:p w14:paraId="1F7F80B0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rStyle w:val="a4"/>
          <w:color w:val="212529"/>
        </w:rPr>
        <w:t>Зима</w:t>
      </w:r>
      <w:proofErr w:type="gramStart"/>
      <w:r w:rsidRPr="00AB0819">
        <w:rPr>
          <w:rStyle w:val="a4"/>
          <w:color w:val="212529"/>
        </w:rPr>
        <w:t>:</w:t>
      </w:r>
      <w:r w:rsidRPr="00AB0819">
        <w:rPr>
          <w:color w:val="212529"/>
        </w:rPr>
        <w:t> Ай</w:t>
      </w:r>
      <w:proofErr w:type="gramEnd"/>
      <w:r w:rsidRPr="00AB0819">
        <w:rPr>
          <w:color w:val="212529"/>
        </w:rPr>
        <w:t>, спасибо, малыши, поплясали от души! Грустно расставаться с вами, да Весна не за горами. </w:t>
      </w:r>
    </w:p>
    <w:p w14:paraId="7978ACE3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rStyle w:val="a4"/>
          <w:color w:val="212529"/>
        </w:rPr>
        <w:t>Ведущий</w:t>
      </w:r>
      <w:proofErr w:type="gramStart"/>
      <w:r w:rsidRPr="00AB0819">
        <w:rPr>
          <w:rStyle w:val="a4"/>
          <w:color w:val="212529"/>
        </w:rPr>
        <w:t>:</w:t>
      </w:r>
      <w:r w:rsidRPr="00AB0819">
        <w:rPr>
          <w:color w:val="212529"/>
        </w:rPr>
        <w:t> Уважим</w:t>
      </w:r>
      <w:proofErr w:type="gramEnd"/>
      <w:r w:rsidRPr="00AB0819">
        <w:rPr>
          <w:color w:val="212529"/>
        </w:rPr>
        <w:t xml:space="preserve"> зимушку на прощанье?</w:t>
      </w:r>
    </w:p>
    <w:p w14:paraId="258D6F36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rStyle w:val="a4"/>
          <w:color w:val="212529"/>
        </w:rPr>
        <w:lastRenderedPageBreak/>
        <w:t>• Загадаю я загадки.</w:t>
      </w:r>
    </w:p>
    <w:p w14:paraId="3DF03013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1. Белым пледом лес укрыт,</w:t>
      </w:r>
    </w:p>
    <w:p w14:paraId="4271315A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И медведь в берлоге спит.</w:t>
      </w:r>
    </w:p>
    <w:p w14:paraId="0B7F2B7B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Снег, как белая кайма.</w:t>
      </w:r>
    </w:p>
    <w:p w14:paraId="28B3C2BC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Кто хозяйничал? </w:t>
      </w:r>
      <w:r w:rsidRPr="00AB0819">
        <w:rPr>
          <w:rStyle w:val="a5"/>
          <w:color w:val="212529"/>
        </w:rPr>
        <w:t>(зима)</w:t>
      </w:r>
    </w:p>
    <w:p w14:paraId="134270DB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2. Вот какие чудеса:</w:t>
      </w:r>
    </w:p>
    <w:p w14:paraId="76F02AC4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Стали белыми леса,</w:t>
      </w:r>
    </w:p>
    <w:p w14:paraId="76A59DA8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Берега озер и рек.</w:t>
      </w:r>
    </w:p>
    <w:p w14:paraId="4A9E2AFE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Что случилось? Выпал… </w:t>
      </w:r>
      <w:r w:rsidRPr="00AB0819">
        <w:rPr>
          <w:rStyle w:val="a5"/>
          <w:color w:val="212529"/>
        </w:rPr>
        <w:t>(снег)</w:t>
      </w:r>
    </w:p>
    <w:p w14:paraId="30E440F2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3. Выпала из белой тучки</w:t>
      </w:r>
    </w:p>
    <w:p w14:paraId="3F9C4241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И попала к нам на ручки.</w:t>
      </w:r>
    </w:p>
    <w:p w14:paraId="68A6963F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Эта снежная пушинка,</w:t>
      </w:r>
    </w:p>
    <w:p w14:paraId="59DED889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Серебристая… </w:t>
      </w:r>
      <w:r w:rsidRPr="00AB0819">
        <w:rPr>
          <w:rStyle w:val="a5"/>
          <w:color w:val="212529"/>
        </w:rPr>
        <w:t>(снежинка)</w:t>
      </w:r>
    </w:p>
    <w:p w14:paraId="5525DDF4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4. Снег от холода стал синий,</w:t>
      </w:r>
    </w:p>
    <w:p w14:paraId="28C0BFD8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На деревьях — белый иней.</w:t>
      </w:r>
    </w:p>
    <w:p w14:paraId="058C9205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Даже Бобик прячет нос,</w:t>
      </w:r>
    </w:p>
    <w:p w14:paraId="7CCA8767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Ведь на улице… </w:t>
      </w:r>
      <w:r w:rsidRPr="00AB0819">
        <w:rPr>
          <w:rStyle w:val="a5"/>
          <w:color w:val="212529"/>
        </w:rPr>
        <w:t>(мороз)</w:t>
      </w:r>
    </w:p>
    <w:p w14:paraId="00B98677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rStyle w:val="a4"/>
          <w:color w:val="212529"/>
        </w:rPr>
        <w:t>Ведущий</w:t>
      </w:r>
      <w:proofErr w:type="gramStart"/>
      <w:r w:rsidRPr="00AB0819">
        <w:rPr>
          <w:rStyle w:val="a4"/>
          <w:color w:val="212529"/>
        </w:rPr>
        <w:t>:</w:t>
      </w:r>
      <w:r w:rsidRPr="00AB0819">
        <w:rPr>
          <w:color w:val="212529"/>
        </w:rPr>
        <w:t> Не</w:t>
      </w:r>
      <w:proofErr w:type="gramEnd"/>
      <w:r w:rsidRPr="00AB0819">
        <w:rPr>
          <w:color w:val="212529"/>
        </w:rPr>
        <w:t xml:space="preserve"> печаль ты, Зима, с нами весело играла, песни пела и плясала! </w:t>
      </w:r>
    </w:p>
    <w:p w14:paraId="68682313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Не можем мы с тобой стоять, начинаем замерзать! Будем мы Весну встречать! Вместе будем танцевать!</w:t>
      </w:r>
    </w:p>
    <w:p w14:paraId="7E16714F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Ребята, а давайте-ка позовем с Вами весну!</w:t>
      </w:r>
    </w:p>
    <w:p w14:paraId="3E05CE19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Повторяйте все за мной:</w:t>
      </w:r>
    </w:p>
    <w:p w14:paraId="7FC06C38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Ясна-красна! Приди весна!</w:t>
      </w:r>
    </w:p>
    <w:p w14:paraId="1404AA11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Еще раз. 3 раза!</w:t>
      </w:r>
    </w:p>
    <w:p w14:paraId="11FCFC43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Расступись, честной народ! В гости к нам Весна идет!</w:t>
      </w:r>
    </w:p>
    <w:p w14:paraId="31663EA7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rStyle w:val="a5"/>
          <w:color w:val="212529"/>
        </w:rPr>
        <w:t>Приходит Весна (вход весны)</w:t>
      </w:r>
    </w:p>
    <w:p w14:paraId="3A7E5BDE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rStyle w:val="a4"/>
          <w:color w:val="212529"/>
        </w:rPr>
        <w:t>Весна</w:t>
      </w:r>
      <w:proofErr w:type="gramStart"/>
      <w:r w:rsidRPr="00AB0819">
        <w:rPr>
          <w:rStyle w:val="a4"/>
          <w:color w:val="212529"/>
        </w:rPr>
        <w:t>:</w:t>
      </w:r>
      <w:r w:rsidRPr="00AB0819">
        <w:rPr>
          <w:color w:val="212529"/>
        </w:rPr>
        <w:t> Здравствуйте</w:t>
      </w:r>
      <w:proofErr w:type="gramEnd"/>
      <w:r w:rsidRPr="00AB0819">
        <w:rPr>
          <w:color w:val="212529"/>
        </w:rPr>
        <w:t>, мои хорошие! Здравствуйте, мои пригожие! Я Весна-Красна! К вам на праздник я пришла. Вижу, как меня вы ждали, знаю, по теплу скучали.</w:t>
      </w:r>
    </w:p>
    <w:p w14:paraId="1C972D44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Что же, будем веселиться, песни петь, играть, резвиться!</w:t>
      </w:r>
    </w:p>
    <w:p w14:paraId="6EB04678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rStyle w:val="a5"/>
          <w:b/>
          <w:bCs/>
          <w:color w:val="212529"/>
        </w:rPr>
        <w:t>Весенний хоровод «Весна-красна»</w:t>
      </w:r>
    </w:p>
    <w:p w14:paraId="7B8C4F58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rStyle w:val="a4"/>
          <w:color w:val="212529"/>
        </w:rPr>
        <w:t>Ведущий</w:t>
      </w:r>
      <w:proofErr w:type="gramStart"/>
      <w:r w:rsidRPr="00AB0819">
        <w:rPr>
          <w:rStyle w:val="a4"/>
          <w:color w:val="212529"/>
        </w:rPr>
        <w:t>:</w:t>
      </w:r>
      <w:r w:rsidRPr="00AB0819">
        <w:rPr>
          <w:color w:val="212529"/>
        </w:rPr>
        <w:t> Раньше</w:t>
      </w:r>
      <w:proofErr w:type="gramEnd"/>
      <w:r w:rsidRPr="00AB0819">
        <w:rPr>
          <w:color w:val="212529"/>
        </w:rPr>
        <w:t xml:space="preserve"> дети всегда закликали птиц: куликов, жаворонков, ласточек, чтобы они прилетели и принесли Весну.</w:t>
      </w:r>
    </w:p>
    <w:p w14:paraId="50CCD695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 xml:space="preserve">Кулики, </w:t>
      </w:r>
      <w:proofErr w:type="spellStart"/>
      <w:r w:rsidRPr="00AB0819">
        <w:rPr>
          <w:color w:val="212529"/>
        </w:rPr>
        <w:t>жаворонушки</w:t>
      </w:r>
      <w:proofErr w:type="spellEnd"/>
      <w:r w:rsidRPr="00AB0819">
        <w:rPr>
          <w:color w:val="212529"/>
        </w:rPr>
        <w:t>!</w:t>
      </w:r>
    </w:p>
    <w:p w14:paraId="5D50F675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Прилетите к нам!</w:t>
      </w:r>
    </w:p>
    <w:p w14:paraId="060BC8AA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Поспешите к нам!</w:t>
      </w:r>
    </w:p>
    <w:p w14:paraId="0D1DD34A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Весну красную принесите нам!</w:t>
      </w:r>
    </w:p>
    <w:p w14:paraId="4C3F73D5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rStyle w:val="a4"/>
          <w:color w:val="212529"/>
        </w:rPr>
        <w:t>• Игра </w:t>
      </w:r>
      <w:r w:rsidRPr="00AB0819">
        <w:rPr>
          <w:rStyle w:val="a5"/>
          <w:b/>
          <w:bCs/>
          <w:color w:val="212529"/>
        </w:rPr>
        <w:t>«Летает – не летает»</w:t>
      </w:r>
    </w:p>
    <w:p w14:paraId="394B83D4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Если слов связано с полётом, дети машут руками как крыльями, а если нет – то присаживаются на корточки</w:t>
      </w:r>
    </w:p>
    <w:p w14:paraId="210D2081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• Самовар,</w:t>
      </w:r>
    </w:p>
    <w:p w14:paraId="0FA4A917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• Самолёт,</w:t>
      </w:r>
    </w:p>
    <w:p w14:paraId="3AF7A1FC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lastRenderedPageBreak/>
        <w:t>• Вертолёт,</w:t>
      </w:r>
    </w:p>
    <w:p w14:paraId="490E1717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• Воробей,</w:t>
      </w:r>
    </w:p>
    <w:p w14:paraId="3C989F54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• Муравей,</w:t>
      </w:r>
    </w:p>
    <w:p w14:paraId="4625286A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• Комар,</w:t>
      </w:r>
    </w:p>
    <w:p w14:paraId="1A8C4E9D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• Ворона,</w:t>
      </w:r>
    </w:p>
    <w:p w14:paraId="13B0AA4A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• Соловей…</w:t>
      </w:r>
    </w:p>
    <w:p w14:paraId="7B8196C5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rStyle w:val="a4"/>
          <w:color w:val="212529"/>
        </w:rPr>
        <w:t>Ведущий:</w:t>
      </w:r>
      <w:r w:rsidRPr="00AB0819">
        <w:rPr>
          <w:color w:val="212529"/>
        </w:rPr>
        <w:t> На Руси законом было.</w:t>
      </w:r>
    </w:p>
    <w:p w14:paraId="3582051E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Щедро зиму провожать, всех блинами угощать.</w:t>
      </w:r>
    </w:p>
    <w:p w14:paraId="580B2BFC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Скажите, а на что похож блин? </w:t>
      </w:r>
      <w:r w:rsidRPr="00AB0819">
        <w:rPr>
          <w:rStyle w:val="a5"/>
          <w:color w:val="212529"/>
        </w:rPr>
        <w:t>(На солнце)</w:t>
      </w:r>
    </w:p>
    <w:p w14:paraId="3FA34574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Чем блин похож на солнышко? </w:t>
      </w:r>
      <w:r w:rsidRPr="00AB0819">
        <w:rPr>
          <w:rStyle w:val="a5"/>
          <w:color w:val="212529"/>
        </w:rPr>
        <w:t>(круглый, жёлтый, горячий)</w:t>
      </w:r>
    </w:p>
    <w:p w14:paraId="75AC43FC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Из какой муки пекут блины? </w:t>
      </w:r>
      <w:r w:rsidRPr="00AB0819">
        <w:rPr>
          <w:rStyle w:val="a5"/>
          <w:color w:val="212529"/>
        </w:rPr>
        <w:t>(гречневой, пшеничной, кукурузной)</w:t>
      </w:r>
    </w:p>
    <w:p w14:paraId="6CB91A5F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С чем едят блины? </w:t>
      </w:r>
      <w:r w:rsidRPr="00AB0819">
        <w:rPr>
          <w:rStyle w:val="a5"/>
          <w:color w:val="212529"/>
        </w:rPr>
        <w:t>(со сметаной, маслом, творогом, вареньем, икрой)</w:t>
      </w:r>
    </w:p>
    <w:p w14:paraId="1435AA39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Молодцы, много вы знаете про блины!</w:t>
      </w:r>
    </w:p>
    <w:p w14:paraId="69CFFBFC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rStyle w:val="a4"/>
          <w:color w:val="212529"/>
        </w:rPr>
        <w:t>• Музыкальная игра </w:t>
      </w:r>
      <w:r w:rsidRPr="00AB0819">
        <w:rPr>
          <w:rStyle w:val="a5"/>
          <w:b/>
          <w:bCs/>
          <w:color w:val="212529"/>
        </w:rPr>
        <w:t>«Блины»</w:t>
      </w:r>
    </w:p>
    <w:p w14:paraId="6B02E3FC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rStyle w:val="a4"/>
          <w:color w:val="212529"/>
        </w:rPr>
        <w:t>Игра </w:t>
      </w:r>
      <w:r w:rsidRPr="00AB0819">
        <w:rPr>
          <w:rStyle w:val="a5"/>
          <w:b/>
          <w:bCs/>
          <w:color w:val="212529"/>
        </w:rPr>
        <w:t>«Блинчики»</w:t>
      </w:r>
    </w:p>
    <w:p w14:paraId="68F13AE6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Все участники образуют 3 круга, под музыку дети водят хоровод. Музыка останавливается, ведущий говорит: </w:t>
      </w:r>
      <w:r w:rsidRPr="00AB0819">
        <w:rPr>
          <w:rStyle w:val="a5"/>
          <w:color w:val="212529"/>
        </w:rPr>
        <w:t>«Блинчик перевернуть надо»</w:t>
      </w:r>
      <w:r w:rsidRPr="00AB0819">
        <w:rPr>
          <w:color w:val="212529"/>
        </w:rPr>
        <w:t>, дети переворачиваются и водят хоровод спиной в круг. Когда музыка останавливается, проверяем у кого самый круглый блинчик.</w:t>
      </w:r>
    </w:p>
    <w:p w14:paraId="096D693E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rStyle w:val="a5"/>
          <w:color w:val="212529"/>
        </w:rPr>
        <w:t>Выносят Масленицу</w:t>
      </w:r>
    </w:p>
    <w:p w14:paraId="456B2147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rStyle w:val="a4"/>
          <w:color w:val="212529"/>
        </w:rPr>
        <w:t>Ведущий:</w:t>
      </w:r>
      <w:r w:rsidRPr="00AB0819">
        <w:rPr>
          <w:color w:val="212529"/>
        </w:rPr>
        <w:t> А вот и наша Масленица-красавица!</w:t>
      </w:r>
    </w:p>
    <w:p w14:paraId="39E86BA6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Масленица, масленица</w:t>
      </w:r>
    </w:p>
    <w:p w14:paraId="24768464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В гости к нам пришла.</w:t>
      </w:r>
    </w:p>
    <w:p w14:paraId="71C1B5EF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Масленица, масленица</w:t>
      </w:r>
    </w:p>
    <w:p w14:paraId="2F6D8836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Счастья принесла.</w:t>
      </w:r>
    </w:p>
    <w:p w14:paraId="180F5929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Масленица, масленица</w:t>
      </w:r>
    </w:p>
    <w:p w14:paraId="1FDC2FB2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Зиму унеси,</w:t>
      </w:r>
    </w:p>
    <w:p w14:paraId="5D1E832C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Масленица, масленица</w:t>
      </w:r>
    </w:p>
    <w:p w14:paraId="769B2212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К нам весна приди!</w:t>
      </w:r>
    </w:p>
    <w:p w14:paraId="38770CBE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В свои права, Весна вступай!</w:t>
      </w:r>
    </w:p>
    <w:p w14:paraId="4A30A6C5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Природой править начинай!</w:t>
      </w:r>
    </w:p>
    <w:p w14:paraId="477AB3ED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Прощай, Масленица!</w:t>
      </w:r>
    </w:p>
    <w:p w14:paraId="49555534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Мы шутили, мы играли,</w:t>
      </w:r>
    </w:p>
    <w:p w14:paraId="69B27804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Очень весело плясали.</w:t>
      </w:r>
    </w:p>
    <w:p w14:paraId="7EB32045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Пришла пора с Масленицей проститься</w:t>
      </w:r>
    </w:p>
    <w:p w14:paraId="38E9E9B5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color w:val="212529"/>
        </w:rPr>
        <w:t>И блинами угоститься!</w:t>
      </w:r>
    </w:p>
    <w:p w14:paraId="00B79B4D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rStyle w:val="a5"/>
          <w:b/>
          <w:bCs/>
          <w:color w:val="212529"/>
        </w:rPr>
        <w:t>Угощение блинами</w:t>
      </w:r>
    </w:p>
    <w:p w14:paraId="1ECD8495" w14:textId="77777777" w:rsidR="00AB0819" w:rsidRPr="00AB0819" w:rsidRDefault="00AB0819" w:rsidP="00AB0819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AB0819">
        <w:rPr>
          <w:rStyle w:val="a5"/>
          <w:color w:val="212529"/>
        </w:rPr>
        <w:t>Звучит русская народная музыка</w:t>
      </w:r>
    </w:p>
    <w:p w14:paraId="41712B3C" w14:textId="77777777" w:rsidR="00F45D24" w:rsidRDefault="00F45D24"/>
    <w:sectPr w:rsidR="00F45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10"/>
    <w:rsid w:val="00943310"/>
    <w:rsid w:val="00AB0819"/>
    <w:rsid w:val="00F4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B28FB-D964-496A-A634-D12FC892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0819"/>
    <w:rPr>
      <w:b/>
      <w:bCs/>
    </w:rPr>
  </w:style>
  <w:style w:type="character" w:styleId="a5">
    <w:name w:val="Emphasis"/>
    <w:basedOn w:val="a0"/>
    <w:uiPriority w:val="20"/>
    <w:qFormat/>
    <w:rsid w:val="00AB08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6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piv-077</dc:creator>
  <cp:keywords/>
  <dc:description/>
  <cp:lastModifiedBy>piv-077</cp:lastModifiedBy>
  <cp:revision>2</cp:revision>
  <dcterms:created xsi:type="dcterms:W3CDTF">2024-04-03T14:15:00Z</dcterms:created>
  <dcterms:modified xsi:type="dcterms:W3CDTF">2024-04-03T14:16:00Z</dcterms:modified>
</cp:coreProperties>
</file>