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0F" w:rsidRDefault="0090100F" w:rsidP="00195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30.09 -04.10.)</w:t>
      </w:r>
    </w:p>
    <w:p w:rsidR="0090100F" w:rsidRPr="00A30AB6" w:rsidRDefault="0090100F" w:rsidP="009010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100F" w:rsidRPr="00A30AB6" w:rsidRDefault="0090100F" w:rsidP="009010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Хлеб. Труд людей на полях и огородах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0100F" w:rsidRDefault="0090100F" w:rsidP="009010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 w:rsidR="00195B68">
        <w:rPr>
          <w:rFonts w:ascii="Times New Roman" w:hAnsi="Times New Roman" w:cs="Times New Roman"/>
          <w:sz w:val="20"/>
          <w:szCs w:val="20"/>
        </w:rPr>
        <w:t>: Р</w:t>
      </w:r>
      <w:r>
        <w:rPr>
          <w:rFonts w:ascii="Times New Roman" w:hAnsi="Times New Roman" w:cs="Times New Roman"/>
          <w:sz w:val="20"/>
          <w:szCs w:val="20"/>
        </w:rPr>
        <w:t>азвлечение «Золотая осень»</w:t>
      </w:r>
    </w:p>
    <w:p w:rsidR="0090100F" w:rsidRPr="00A30AB6" w:rsidRDefault="00195B68" w:rsidP="009010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</w:t>
      </w:r>
      <w:r w:rsidR="0090100F">
        <w:rPr>
          <w:rFonts w:ascii="Times New Roman" w:hAnsi="Times New Roman" w:cs="Times New Roman"/>
          <w:sz w:val="20"/>
          <w:szCs w:val="20"/>
        </w:rPr>
        <w:t xml:space="preserve"> «Фантазия природы»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90100F" w:rsidTr="00033D06">
        <w:tc>
          <w:tcPr>
            <w:tcW w:w="691" w:type="dxa"/>
            <w:vMerge w:val="restart"/>
          </w:tcPr>
          <w:p w:rsidR="0090100F" w:rsidRPr="00680172" w:rsidRDefault="0090100F" w:rsidP="00033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0100F" w:rsidTr="00033D06">
        <w:tc>
          <w:tcPr>
            <w:tcW w:w="691" w:type="dxa"/>
            <w:vMerge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00F" w:rsidTr="00867A4B">
        <w:tc>
          <w:tcPr>
            <w:tcW w:w="691" w:type="dxa"/>
            <w:vMerge w:val="restart"/>
            <w:textDirection w:val="btLr"/>
          </w:tcPr>
          <w:p w:rsidR="0090100F" w:rsidRPr="00867A4B" w:rsidRDefault="00867A4B" w:rsidP="00867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30 сентября 2013 г.</w:t>
            </w:r>
          </w:p>
        </w:tc>
        <w:tc>
          <w:tcPr>
            <w:tcW w:w="1780" w:type="dxa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90100F" w:rsidRDefault="0090100F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0100F" w:rsidTr="00033D06">
        <w:tc>
          <w:tcPr>
            <w:tcW w:w="691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0100F" w:rsidRPr="00A30AB6" w:rsidRDefault="0090100F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90100F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физ. культура.</w:t>
            </w:r>
          </w:p>
        </w:tc>
        <w:tc>
          <w:tcPr>
            <w:tcW w:w="2411" w:type="dxa"/>
          </w:tcPr>
          <w:p w:rsidR="00195B68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90100F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колосьев в вазе. Цель: развивать умение обследовать и сравнивать колосья разных злаковых культур</w:t>
            </w:r>
          </w:p>
          <w:p w:rsidR="00195B68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пальчиковую гимнастику «Божья коровка» Д/И «Узнай и назови» Цель: расширять представление о хлебобулочных изделиях</w:t>
            </w:r>
          </w:p>
          <w:p w:rsidR="00195B68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«Каравай»</w:t>
            </w:r>
          </w:p>
        </w:tc>
        <w:tc>
          <w:tcPr>
            <w:tcW w:w="2285" w:type="dxa"/>
          </w:tcPr>
          <w:p w:rsidR="0090100F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Матвея Г, Антона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Полину Б в умении образовывать прилагательные от существительных (хлеб – хлебный, рожь – ржаной и т.д.)</w:t>
            </w:r>
          </w:p>
        </w:tc>
        <w:tc>
          <w:tcPr>
            <w:tcW w:w="2291" w:type="dxa"/>
          </w:tcPr>
          <w:p w:rsidR="0090100F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«Зачем нужен  человеку хлеб?»</w:t>
            </w:r>
          </w:p>
        </w:tc>
        <w:tc>
          <w:tcPr>
            <w:tcW w:w="2035" w:type="dxa"/>
          </w:tcPr>
          <w:p w:rsidR="0090100F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– уход за растениями. Цель: учить регулировать полив растений. </w:t>
            </w:r>
          </w:p>
          <w:p w:rsidR="00195B68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центрах занятости. </w:t>
            </w:r>
          </w:p>
          <w:p w:rsidR="00195B68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«Ботаническое лото» Цель: закрепить места роста растений. Внести муляжи хлебобулочных изделий.</w:t>
            </w:r>
          </w:p>
        </w:tc>
        <w:tc>
          <w:tcPr>
            <w:tcW w:w="1615" w:type="dxa"/>
            <w:vMerge w:val="restart"/>
          </w:tcPr>
          <w:p w:rsidR="0090100F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 самочувствии детей. </w:t>
            </w:r>
          </w:p>
          <w:p w:rsidR="00195B68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B68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вместе с детьми придумать совместно сказку «Путешествие хлебного зернышка» Цель: привлечь родителей к работе по развитию речи</w:t>
            </w:r>
          </w:p>
        </w:tc>
      </w:tr>
      <w:tr w:rsidR="0090100F" w:rsidTr="00033D06">
        <w:tc>
          <w:tcPr>
            <w:tcW w:w="691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0100F" w:rsidRPr="00A30AB6" w:rsidRDefault="0090100F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234C6C" w:rsidRDefault="00234C6C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</w:t>
            </w:r>
          </w:p>
          <w:p w:rsidR="0090100F" w:rsidRDefault="00234C6C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социализация, </w:t>
            </w:r>
          </w:p>
          <w:p w:rsidR="00234C6C" w:rsidRPr="00B441F6" w:rsidRDefault="00234C6C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9022" w:type="dxa"/>
            <w:gridSpan w:val="4"/>
          </w:tcPr>
          <w:p w:rsidR="0090100F" w:rsidRPr="00195B68" w:rsidRDefault="00195B68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 </w:t>
            </w:r>
            <w:r w:rsidRPr="00DD67D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«Откуда хлеб пришел» Цель: формировать представления о том пути, который проходит хлеб до появления на столе, показать разнообразие хлебобулочных изделий, </w:t>
            </w:r>
            <w:r w:rsidR="00234C6C">
              <w:rPr>
                <w:rFonts w:ascii="Times New Roman" w:hAnsi="Times New Roman" w:cs="Times New Roman"/>
                <w:sz w:val="20"/>
                <w:szCs w:val="20"/>
              </w:rPr>
              <w:t>развивать память, внимание, речевую активность, восприятие, воспитывать бережное отношение к хлебу, уважение к труду людей, выращивающих хлеб.</w:t>
            </w:r>
          </w:p>
        </w:tc>
        <w:tc>
          <w:tcPr>
            <w:tcW w:w="1615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00F" w:rsidTr="00033D06">
        <w:tc>
          <w:tcPr>
            <w:tcW w:w="691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90100F" w:rsidRDefault="00234C6C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коммуникация</w:t>
            </w:r>
          </w:p>
        </w:tc>
        <w:tc>
          <w:tcPr>
            <w:tcW w:w="9022" w:type="dxa"/>
            <w:gridSpan w:val="4"/>
          </w:tcPr>
          <w:p w:rsidR="0090100F" w:rsidRDefault="00234C6C" w:rsidP="00033D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4C6C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 С. Ремизов «Хлебный голос» (чтение и пересказ) Цель: формировать оценочное отношение к героям, закрепить знание структуры сказки, повторить известные произведения малых форм фольклора, способствовать развитию речи.</w:t>
            </w:r>
          </w:p>
        </w:tc>
        <w:tc>
          <w:tcPr>
            <w:tcW w:w="1615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00F" w:rsidTr="00033D06">
        <w:tc>
          <w:tcPr>
            <w:tcW w:w="691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90100F" w:rsidRDefault="00234C6C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Физкультура, здоровье,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9022" w:type="dxa"/>
            <w:gridSpan w:val="4"/>
          </w:tcPr>
          <w:p w:rsidR="0090100F" w:rsidRDefault="00234C6C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выполнять прыжки вверх из глубокого приседания, закрепить навык ходьбы и бега между предметами, упражнять в приземлении на полусогнутые ноги в прыжках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скамейки.</w:t>
            </w:r>
          </w:p>
        </w:tc>
        <w:tc>
          <w:tcPr>
            <w:tcW w:w="1615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00F" w:rsidTr="00033D06">
        <w:tc>
          <w:tcPr>
            <w:tcW w:w="691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0100F" w:rsidRPr="00A30AB6" w:rsidRDefault="0090100F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90100F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итературы.</w:t>
            </w:r>
          </w:p>
        </w:tc>
        <w:tc>
          <w:tcPr>
            <w:tcW w:w="2411" w:type="dxa"/>
          </w:tcPr>
          <w:p w:rsidR="0090100F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машинами, привозящие хлеб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/с. Цель: закрепить этапы хлеба от поля до нашего стола.</w:t>
            </w:r>
          </w:p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«Подбери словечко» Цель: обогащение словаря.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«Чье звено быстрее соберется»</w:t>
            </w:r>
          </w:p>
        </w:tc>
        <w:tc>
          <w:tcPr>
            <w:tcW w:w="2285" w:type="dxa"/>
          </w:tcPr>
          <w:p w:rsidR="0090100F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мальчиков в передаче мяча друг другу ногами (элементы игры «футбол»)</w:t>
            </w:r>
          </w:p>
        </w:tc>
        <w:tc>
          <w:tcPr>
            <w:tcW w:w="2291" w:type="dxa"/>
          </w:tcPr>
          <w:p w:rsidR="0090100F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было бы, если не было бы хлеба»</w:t>
            </w:r>
          </w:p>
        </w:tc>
        <w:tc>
          <w:tcPr>
            <w:tcW w:w="2035" w:type="dxa"/>
          </w:tcPr>
          <w:p w:rsidR="0090100F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сбор опавших листьев. Цель: учить получать радость от выполненной работы. Самостоятельная деятельность на участке. Выносной материал: кегли, флажки.</w:t>
            </w:r>
          </w:p>
        </w:tc>
        <w:tc>
          <w:tcPr>
            <w:tcW w:w="1615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883" w:rsidTr="00033D06">
        <w:tc>
          <w:tcPr>
            <w:tcW w:w="691" w:type="dxa"/>
            <w:vMerge/>
          </w:tcPr>
          <w:p w:rsidR="00094883" w:rsidRDefault="000948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94883" w:rsidRPr="00A30AB6" w:rsidRDefault="00094883" w:rsidP="00033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094883" w:rsidRDefault="000948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94883" w:rsidRDefault="00094883" w:rsidP="006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</w:t>
            </w:r>
            <w:r w:rsidR="006C71A6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Чтение </w:t>
            </w:r>
            <w:r w:rsidR="00867A4B">
              <w:rPr>
                <w:rFonts w:ascii="Times New Roman" w:hAnsi="Times New Roman" w:cs="Times New Roman"/>
                <w:sz w:val="20"/>
                <w:szCs w:val="20"/>
              </w:rPr>
              <w:t xml:space="preserve">белоруской народной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сказки «Колосок»</w:t>
            </w:r>
          </w:p>
        </w:tc>
        <w:tc>
          <w:tcPr>
            <w:tcW w:w="1615" w:type="dxa"/>
            <w:vMerge/>
          </w:tcPr>
          <w:p w:rsidR="00094883" w:rsidRDefault="000948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00F" w:rsidTr="00033D06">
        <w:tc>
          <w:tcPr>
            <w:tcW w:w="691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0100F" w:rsidRPr="00A30AB6" w:rsidRDefault="0090100F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0100F" w:rsidRDefault="00216DE2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  <w:r w:rsidR="00195B68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В. Воронько «Вот и лето пролетело», «Вешний день, пахать пора» Цель: расширять представление о труде трактористов.</w:t>
            </w:r>
            <w:r w:rsidR="00094883">
              <w:rPr>
                <w:rFonts w:ascii="Times New Roman" w:hAnsi="Times New Roman" w:cs="Times New Roman"/>
                <w:sz w:val="20"/>
                <w:szCs w:val="20"/>
              </w:rPr>
              <w:t xml:space="preserve"> Д/И «Загадки о хлебе» Цель: воспитывать уважение к ответам товарищей.</w:t>
            </w:r>
          </w:p>
          <w:p w:rsidR="00094883" w:rsidRDefault="000948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«Хлебный магазин» Цель: воспитывать бережное отношение друг к другу.</w:t>
            </w:r>
          </w:p>
        </w:tc>
        <w:tc>
          <w:tcPr>
            <w:tcW w:w="2285" w:type="dxa"/>
          </w:tcPr>
          <w:p w:rsidR="0090100F" w:rsidRDefault="000948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Лизу К, Веронику Ш, Богдана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умение составлять рассказ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мнемотаблице</w:t>
            </w:r>
            <w:proofErr w:type="spellEnd"/>
          </w:p>
        </w:tc>
        <w:tc>
          <w:tcPr>
            <w:tcW w:w="2291" w:type="dxa"/>
          </w:tcPr>
          <w:p w:rsidR="0090100F" w:rsidRDefault="000948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правильно вести себя за столом, как обращаться с хлебом» Цель: разработать совместно с детьми правила обращения к хлебу.</w:t>
            </w:r>
          </w:p>
        </w:tc>
        <w:tc>
          <w:tcPr>
            <w:tcW w:w="2035" w:type="dxa"/>
          </w:tcPr>
          <w:p w:rsidR="0090100F" w:rsidRDefault="000948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опыта «Проращивание семян ржи».</w:t>
            </w:r>
          </w:p>
          <w:p w:rsidR="00094883" w:rsidRDefault="000948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детей в центрах занятости. </w:t>
            </w:r>
          </w:p>
          <w:p w:rsidR="00094883" w:rsidRDefault="000948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 «Машины для работы на полях»</w:t>
            </w:r>
          </w:p>
          <w:p w:rsidR="00094883" w:rsidRDefault="000948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1615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00F" w:rsidTr="00033D06">
        <w:trPr>
          <w:trHeight w:val="316"/>
        </w:trPr>
        <w:tc>
          <w:tcPr>
            <w:tcW w:w="691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0100F" w:rsidRPr="00A30AB6" w:rsidRDefault="0090100F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90100F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дождем. Цель: дать представление о пользе дождя осенью для озимых.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 промочи ноги»</w:t>
            </w:r>
          </w:p>
        </w:tc>
        <w:tc>
          <w:tcPr>
            <w:tcW w:w="1615" w:type="dxa"/>
            <w:vMerge/>
          </w:tcPr>
          <w:p w:rsidR="0090100F" w:rsidRDefault="0090100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100F" w:rsidRDefault="0090100F" w:rsidP="009010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100F" w:rsidRDefault="0090100F"/>
    <w:p w:rsidR="00867A4B" w:rsidRDefault="00867A4B"/>
    <w:p w:rsidR="00867A4B" w:rsidRDefault="00867A4B"/>
    <w:p w:rsidR="00867A4B" w:rsidRDefault="00867A4B"/>
    <w:p w:rsidR="00867A4B" w:rsidRDefault="00867A4B"/>
    <w:p w:rsidR="00867A4B" w:rsidRDefault="00867A4B" w:rsidP="00867A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 xml:space="preserve">(на неделю </w:t>
      </w:r>
      <w:r w:rsidR="008210B6">
        <w:rPr>
          <w:rFonts w:ascii="Times New Roman" w:hAnsi="Times New Roman" w:cs="Times New Roman"/>
        </w:rPr>
        <w:t>30.09- -04</w:t>
      </w:r>
      <w:r>
        <w:rPr>
          <w:rFonts w:ascii="Times New Roman" w:hAnsi="Times New Roman" w:cs="Times New Roman"/>
        </w:rPr>
        <w:t>.</w:t>
      </w:r>
      <w:r w:rsidR="008210B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8210B6" w:rsidRPr="00A30AB6" w:rsidRDefault="008210B6" w:rsidP="008210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Хлеб. Труд людей на полях и огородах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8210B6" w:rsidRDefault="008210B6" w:rsidP="008210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867A4B" w:rsidRPr="008210B6" w:rsidRDefault="008210B6" w:rsidP="008210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p w:rsidR="00867A4B" w:rsidRPr="00A30AB6" w:rsidRDefault="00867A4B" w:rsidP="00867A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DD67DF" w:rsidTr="00033D06">
        <w:tc>
          <w:tcPr>
            <w:tcW w:w="691" w:type="dxa"/>
            <w:vMerge w:val="restart"/>
          </w:tcPr>
          <w:p w:rsidR="00867A4B" w:rsidRPr="00680172" w:rsidRDefault="00867A4B" w:rsidP="00033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D67DF" w:rsidTr="00033D06">
        <w:tc>
          <w:tcPr>
            <w:tcW w:w="691" w:type="dxa"/>
            <w:vMerge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7DF" w:rsidTr="008210B6">
        <w:tc>
          <w:tcPr>
            <w:tcW w:w="691" w:type="dxa"/>
            <w:vMerge w:val="restart"/>
            <w:textDirection w:val="btLr"/>
          </w:tcPr>
          <w:p w:rsidR="00867A4B" w:rsidRPr="008210B6" w:rsidRDefault="008210B6" w:rsidP="008210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01 октября 2013 г.</w:t>
            </w:r>
          </w:p>
        </w:tc>
        <w:tc>
          <w:tcPr>
            <w:tcW w:w="1780" w:type="dxa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67A4B" w:rsidRDefault="00867A4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67DF" w:rsidTr="00033D06">
        <w:tc>
          <w:tcPr>
            <w:tcW w:w="691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67A4B" w:rsidRPr="00A30AB6" w:rsidRDefault="00867A4B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67A4B" w:rsidRDefault="00DD67D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труд, физкультура, познание</w:t>
            </w:r>
          </w:p>
        </w:tc>
        <w:tc>
          <w:tcPr>
            <w:tcW w:w="2411" w:type="dxa"/>
          </w:tcPr>
          <w:p w:rsidR="00867A4B" w:rsidRDefault="008210B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Рассматривание серии сюжетных картинок на тему «Выращивание хлеба» Цель: воспитывать уважение к труду людей.</w:t>
            </w:r>
          </w:p>
          <w:p w:rsidR="008210B6" w:rsidRDefault="008210B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«Разрезные картинки» Цель: учить собирать изображения различных видов хлебных изделий. </w:t>
            </w:r>
          </w:p>
          <w:p w:rsidR="008210B6" w:rsidRDefault="008210B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2285" w:type="dxa"/>
          </w:tcPr>
          <w:p w:rsidR="00867A4B" w:rsidRDefault="008210B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Андрея Д, Женю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Артема М в выкладывании цифр 1-5 из злаков пшеницы. Цель: развивать мелкую моторику рук.</w:t>
            </w:r>
          </w:p>
        </w:tc>
        <w:tc>
          <w:tcPr>
            <w:tcW w:w="2291" w:type="dxa"/>
          </w:tcPr>
          <w:p w:rsidR="00867A4B" w:rsidRDefault="008210B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 дома мама и бабушка пекут булочки»</w:t>
            </w:r>
          </w:p>
        </w:tc>
        <w:tc>
          <w:tcPr>
            <w:tcW w:w="2035" w:type="dxa"/>
          </w:tcPr>
          <w:p w:rsidR="00867A4B" w:rsidRDefault="008210B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 Цель: закрепить умение сервировать стол к завтраку.</w:t>
            </w:r>
          </w:p>
          <w:p w:rsidR="008210B6" w:rsidRDefault="00DD67D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центрах занятости. Настольно-печатные игры по желанию детей. </w:t>
            </w:r>
          </w:p>
        </w:tc>
        <w:tc>
          <w:tcPr>
            <w:tcW w:w="1615" w:type="dxa"/>
            <w:vMerge w:val="restart"/>
          </w:tcPr>
          <w:p w:rsidR="00DD67DF" w:rsidRDefault="00DD67D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Инд. беседы с родителями о самочувствии детей </w:t>
            </w:r>
          </w:p>
          <w:p w:rsidR="00DD67DF" w:rsidRDefault="00DD67D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4B" w:rsidRDefault="00DD67D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родителям замесить тесто в присутствии детей, показав технологию. </w:t>
            </w:r>
          </w:p>
          <w:p w:rsidR="00DD67DF" w:rsidRDefault="00DD67D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7DF" w:rsidRDefault="00DD67D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 приеме детьми кислородного коктейля</w:t>
            </w:r>
          </w:p>
        </w:tc>
      </w:tr>
      <w:tr w:rsidR="00867A4B" w:rsidTr="00033D06">
        <w:tc>
          <w:tcPr>
            <w:tcW w:w="691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67A4B" w:rsidRPr="00A30AB6" w:rsidRDefault="00867A4B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67A4B" w:rsidRPr="00B441F6" w:rsidRDefault="00376AC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социализация</w:t>
            </w:r>
          </w:p>
        </w:tc>
        <w:tc>
          <w:tcPr>
            <w:tcW w:w="9022" w:type="dxa"/>
            <w:gridSpan w:val="4"/>
          </w:tcPr>
          <w:p w:rsidR="00867A4B" w:rsidRPr="00B441F6" w:rsidRDefault="00DD67D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7D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формировать понятие о том, что количество предметов можно узнать не только сосчитав их, но и  глядя на цифры, учить соотносить цифру и количество предметов, рисовать цифру в</w:t>
            </w:r>
            <w:r w:rsidR="00891783">
              <w:rPr>
                <w:rFonts w:ascii="Times New Roman" w:hAnsi="Times New Roman" w:cs="Times New Roman"/>
                <w:sz w:val="20"/>
                <w:szCs w:val="20"/>
              </w:rPr>
              <w:t xml:space="preserve"> воздухе, познакомить с цифрой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615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A4B" w:rsidTr="00033D06">
        <w:tc>
          <w:tcPr>
            <w:tcW w:w="691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67A4B" w:rsidRDefault="00376AC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коммуникация</w:t>
            </w:r>
          </w:p>
        </w:tc>
        <w:tc>
          <w:tcPr>
            <w:tcW w:w="9022" w:type="dxa"/>
            <w:gridSpan w:val="4"/>
          </w:tcPr>
          <w:p w:rsidR="00867A4B" w:rsidRDefault="00DD67DF" w:rsidP="00033D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67DF">
              <w:rPr>
                <w:b/>
                <w:sz w:val="20"/>
                <w:szCs w:val="20"/>
                <w:u w:val="single"/>
              </w:rPr>
              <w:t>Художественное творчество Лепка</w:t>
            </w:r>
            <w:r>
              <w:rPr>
                <w:sz w:val="20"/>
                <w:szCs w:val="20"/>
              </w:rPr>
              <w:t xml:space="preserve"> «</w:t>
            </w:r>
            <w:r w:rsidR="00376ACF">
              <w:rPr>
                <w:sz w:val="20"/>
                <w:szCs w:val="20"/>
              </w:rPr>
              <w:t>Хлебный колос» Цель: воспитывать аккуратность при работе с пластилином, развивать умение отщипывать от целого куска пластилина  небольшие кусочки, раскатывать их, формируя шарики и «колбаски», учить выполнять изображение колоса на картоне по методу «барельеф»</w:t>
            </w:r>
          </w:p>
        </w:tc>
        <w:tc>
          <w:tcPr>
            <w:tcW w:w="1615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A4B" w:rsidTr="00033D06">
        <w:tc>
          <w:tcPr>
            <w:tcW w:w="691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67A4B" w:rsidRDefault="00376AC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безопасность, здоровье</w:t>
            </w:r>
          </w:p>
        </w:tc>
        <w:tc>
          <w:tcPr>
            <w:tcW w:w="9022" w:type="dxa"/>
            <w:gridSpan w:val="4"/>
          </w:tcPr>
          <w:p w:rsidR="00867A4B" w:rsidRDefault="00DD67D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7D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</w:t>
            </w:r>
            <w:r w:rsidR="00376ACF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метании малого мяча в вертикальную цель, в ведении мяча правой и левой рукой, упражнять в передаче мяча друг другу над головой, стоя в шеренгах. </w:t>
            </w:r>
            <w:proofErr w:type="gramStart"/>
            <w:r w:rsidR="00376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76ACF">
              <w:rPr>
                <w:rFonts w:ascii="Times New Roman" w:hAnsi="Times New Roman" w:cs="Times New Roman"/>
                <w:sz w:val="20"/>
                <w:szCs w:val="20"/>
              </w:rPr>
              <w:t>/И «Проведи мяч», «Кто самый меткий», «Не урони»</w:t>
            </w:r>
          </w:p>
        </w:tc>
        <w:tc>
          <w:tcPr>
            <w:tcW w:w="1615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7DF" w:rsidTr="00033D06">
        <w:tc>
          <w:tcPr>
            <w:tcW w:w="691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67A4B" w:rsidRPr="00A30AB6" w:rsidRDefault="00867A4B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67A4B" w:rsidRDefault="002B328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коммуникация, труд, физкультура, </w:t>
            </w:r>
            <w:r w:rsidR="006E128A"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 w:rsidR="006E12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E1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E128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6E128A">
              <w:rPr>
                <w:rFonts w:ascii="Times New Roman" w:hAnsi="Times New Roman" w:cs="Times New Roman"/>
                <w:sz w:val="20"/>
                <w:szCs w:val="20"/>
              </w:rPr>
              <w:t>итературы.</w:t>
            </w:r>
          </w:p>
        </w:tc>
        <w:tc>
          <w:tcPr>
            <w:tcW w:w="2411" w:type="dxa"/>
          </w:tcPr>
          <w:p w:rsidR="00867A4B" w:rsidRDefault="002B328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состоянием природы Цель: учить видеть прекрасное, различать характерные приметы осени, узнавать их в литературных текстах.</w:t>
            </w:r>
          </w:p>
          <w:p w:rsidR="002B3286" w:rsidRDefault="002B328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«Подбери словечко» Цель: упражнять в подборе прилагательных к существительным.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«Третий лишний»</w:t>
            </w:r>
          </w:p>
        </w:tc>
        <w:tc>
          <w:tcPr>
            <w:tcW w:w="2285" w:type="dxa"/>
          </w:tcPr>
          <w:p w:rsidR="00867A4B" w:rsidRDefault="002B328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Дашу 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Аню Х, Данила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ходьбе спиной вперед</w:t>
            </w:r>
          </w:p>
        </w:tc>
        <w:tc>
          <w:tcPr>
            <w:tcW w:w="2291" w:type="dxa"/>
          </w:tcPr>
          <w:p w:rsidR="00867A4B" w:rsidRDefault="002B328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«Батоны и булки не растут на грядке»</w:t>
            </w:r>
          </w:p>
        </w:tc>
        <w:tc>
          <w:tcPr>
            <w:tcW w:w="2035" w:type="dxa"/>
          </w:tcPr>
          <w:p w:rsidR="00867A4B" w:rsidRDefault="002B328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подмести веранду Цель: воспитывать умение доводить начатое дело до конца. Самостоятельная игровая деятельность на участке. Выносной материал: мячи, кегли, оборудование для труда</w:t>
            </w:r>
          </w:p>
        </w:tc>
        <w:tc>
          <w:tcPr>
            <w:tcW w:w="1615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ACF" w:rsidTr="00033D06">
        <w:tc>
          <w:tcPr>
            <w:tcW w:w="691" w:type="dxa"/>
            <w:vMerge/>
          </w:tcPr>
          <w:p w:rsidR="00376ACF" w:rsidRDefault="00376AC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ACF" w:rsidRPr="00A30AB6" w:rsidRDefault="00376ACF" w:rsidP="00033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376ACF" w:rsidRDefault="00376AC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76ACF" w:rsidRDefault="00376ACF" w:rsidP="006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игиенические</w:t>
            </w:r>
            <w:r w:rsidR="006C71A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Чтение </w:t>
            </w:r>
            <w:r w:rsidR="002B3286">
              <w:rPr>
                <w:rFonts w:ascii="Times New Roman" w:hAnsi="Times New Roman" w:cs="Times New Roman"/>
                <w:sz w:val="20"/>
                <w:szCs w:val="20"/>
              </w:rPr>
              <w:t>Сухомлинский «Моя мама пахнет хлебом»</w:t>
            </w:r>
          </w:p>
        </w:tc>
        <w:tc>
          <w:tcPr>
            <w:tcW w:w="1615" w:type="dxa"/>
            <w:vMerge/>
          </w:tcPr>
          <w:p w:rsidR="00376ACF" w:rsidRDefault="00376AC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7DF" w:rsidTr="00033D06">
        <w:tc>
          <w:tcPr>
            <w:tcW w:w="691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67A4B" w:rsidRPr="00A30AB6" w:rsidRDefault="00867A4B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67A4B" w:rsidRDefault="00216DE2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  <w:r w:rsidR="006E128A"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 w:rsidR="006E12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E1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E128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6E128A">
              <w:rPr>
                <w:rFonts w:ascii="Times New Roman" w:hAnsi="Times New Roman" w:cs="Times New Roman"/>
                <w:sz w:val="20"/>
                <w:szCs w:val="20"/>
              </w:rPr>
              <w:t>итературы В. Куприн «Отцовское поле»</w:t>
            </w:r>
          </w:p>
          <w:p w:rsidR="006E128A" w:rsidRDefault="006E128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что делает?» Цель: учить детей образовывать глаголы.</w:t>
            </w:r>
          </w:p>
          <w:p w:rsidR="006E128A" w:rsidRDefault="006E128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«Хлеборобы» Цель: учить применять в игре полученные ранее знания о выращивании хлеба.</w:t>
            </w:r>
          </w:p>
        </w:tc>
        <w:tc>
          <w:tcPr>
            <w:tcW w:w="2285" w:type="dxa"/>
          </w:tcPr>
          <w:p w:rsidR="00867A4B" w:rsidRDefault="006E128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Петю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Ярослава К, Рому Л в отсчете предметов, закрепить прямой и обратный счет до 10.</w:t>
            </w:r>
          </w:p>
        </w:tc>
        <w:tc>
          <w:tcPr>
            <w:tcW w:w="2291" w:type="dxa"/>
          </w:tcPr>
          <w:p w:rsidR="00867A4B" w:rsidRDefault="006E128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«Хлебушек», «Пекарь» Цель: развивать мелкую моторику рук.</w:t>
            </w:r>
          </w:p>
        </w:tc>
        <w:tc>
          <w:tcPr>
            <w:tcW w:w="2035" w:type="dxa"/>
          </w:tcPr>
          <w:p w:rsidR="00867A4B" w:rsidRDefault="006E128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опыта «Вершки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орешки» Цель: показать продукт, полученный после перемалывании зерен через мельницу. Самостоятельная игровая деятельность в центрах занятости. </w:t>
            </w:r>
          </w:p>
        </w:tc>
        <w:tc>
          <w:tcPr>
            <w:tcW w:w="1615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A4B" w:rsidTr="00033D06">
        <w:trPr>
          <w:trHeight w:val="316"/>
        </w:trPr>
        <w:tc>
          <w:tcPr>
            <w:tcW w:w="691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67A4B" w:rsidRPr="00A30AB6" w:rsidRDefault="00867A4B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67A4B" w:rsidRDefault="006E128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транспортом. Цель: закрепить классификацию транспорта.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DA224A">
              <w:rPr>
                <w:rFonts w:ascii="Times New Roman" w:hAnsi="Times New Roman" w:cs="Times New Roman"/>
                <w:sz w:val="20"/>
                <w:szCs w:val="20"/>
              </w:rPr>
              <w:t>Успей сесть»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867A4B" w:rsidRDefault="00867A4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A4B" w:rsidRDefault="00867A4B" w:rsidP="00867A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7A4B" w:rsidRDefault="00867A4B"/>
    <w:p w:rsidR="00DA224A" w:rsidRDefault="00DA224A"/>
    <w:p w:rsidR="00DA224A" w:rsidRDefault="00DA224A"/>
    <w:p w:rsidR="00DA224A" w:rsidRDefault="00DA224A"/>
    <w:p w:rsidR="00DA224A" w:rsidRDefault="00DA224A"/>
    <w:p w:rsidR="008309EF" w:rsidRDefault="008309EF" w:rsidP="008309EF">
      <w:pPr>
        <w:spacing w:after="0"/>
      </w:pPr>
    </w:p>
    <w:p w:rsidR="008309EF" w:rsidRDefault="008309EF" w:rsidP="008309EF">
      <w:pPr>
        <w:spacing w:after="0"/>
      </w:pPr>
    </w:p>
    <w:p w:rsidR="00DA224A" w:rsidRDefault="00DA224A" w:rsidP="008309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 xml:space="preserve">(на неделю </w:t>
      </w:r>
      <w:r w:rsidR="008309EF">
        <w:rPr>
          <w:rFonts w:ascii="Times New Roman" w:hAnsi="Times New Roman" w:cs="Times New Roman"/>
        </w:rPr>
        <w:t>30.09-04.10</w:t>
      </w:r>
      <w:r>
        <w:rPr>
          <w:rFonts w:ascii="Times New Roman" w:hAnsi="Times New Roman" w:cs="Times New Roman"/>
        </w:rPr>
        <w:t>.)</w:t>
      </w:r>
    </w:p>
    <w:p w:rsidR="008309EF" w:rsidRPr="00A30AB6" w:rsidRDefault="008309EF" w:rsidP="008309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Хлеб. Труд людей на полях и огородах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8309EF" w:rsidRDefault="008309EF" w:rsidP="008309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DA224A" w:rsidRPr="00A30AB6" w:rsidRDefault="008309EF" w:rsidP="00DA22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DA224A" w:rsidTr="00033D06">
        <w:tc>
          <w:tcPr>
            <w:tcW w:w="691" w:type="dxa"/>
            <w:vMerge w:val="restart"/>
          </w:tcPr>
          <w:p w:rsidR="00DA224A" w:rsidRPr="00680172" w:rsidRDefault="00DA224A" w:rsidP="00033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A224A" w:rsidTr="00033D06">
        <w:tc>
          <w:tcPr>
            <w:tcW w:w="691" w:type="dxa"/>
            <w:vMerge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24A" w:rsidTr="008309EF">
        <w:tc>
          <w:tcPr>
            <w:tcW w:w="691" w:type="dxa"/>
            <w:vMerge w:val="restart"/>
            <w:textDirection w:val="btLr"/>
          </w:tcPr>
          <w:p w:rsidR="00DA224A" w:rsidRDefault="008309EF" w:rsidP="008309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02 октября 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80" w:type="dxa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DA224A" w:rsidRDefault="00DA224A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A224A" w:rsidTr="00033D06">
        <w:tc>
          <w:tcPr>
            <w:tcW w:w="691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A224A" w:rsidRPr="00A30AB6" w:rsidRDefault="00DA224A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DA224A" w:rsidRDefault="008917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труд, познание, </w:t>
            </w:r>
          </w:p>
          <w:p w:rsidR="00891783" w:rsidRDefault="008917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11" w:type="dxa"/>
          </w:tcPr>
          <w:p w:rsidR="00DA224A" w:rsidRDefault="008309E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Беседа «Что говорит народ о хлебе» Цель: познакомить с народными приметами, пословицами, поговорками о хлебе. Словесная игра «Продолжи пословицу» Цель: закрепить знания пословиц. Д/И «Подбери пару « Цель: учить подбирать картинки с изображением хлебных изделий и злаков, из которых они изготовлены.</w:t>
            </w:r>
            <w:r w:rsidR="00891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917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91783">
              <w:rPr>
                <w:rFonts w:ascii="Times New Roman" w:hAnsi="Times New Roman" w:cs="Times New Roman"/>
                <w:sz w:val="20"/>
                <w:szCs w:val="20"/>
              </w:rPr>
              <w:t>/И «Отгадай, чей голосок»</w:t>
            </w:r>
          </w:p>
        </w:tc>
        <w:tc>
          <w:tcPr>
            <w:tcW w:w="2285" w:type="dxa"/>
          </w:tcPr>
          <w:p w:rsidR="00DA224A" w:rsidRDefault="008309E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со счетными палочками «Мельница», «Колос» с Матвеем Г, Лизой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Андреем Я. Цель: развивать мелкую моторику рук.</w:t>
            </w:r>
          </w:p>
        </w:tc>
        <w:tc>
          <w:tcPr>
            <w:tcW w:w="2291" w:type="dxa"/>
          </w:tcPr>
          <w:p w:rsidR="00DA224A" w:rsidRDefault="008309E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«Терпение и труд все перетрут»</w:t>
            </w:r>
          </w:p>
        </w:tc>
        <w:tc>
          <w:tcPr>
            <w:tcW w:w="2035" w:type="dxa"/>
          </w:tcPr>
          <w:p w:rsidR="00DA224A" w:rsidRDefault="008309E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на занятии. Цель: учить детей готовить все необходимое для НОД.</w:t>
            </w:r>
          </w:p>
          <w:p w:rsidR="008309EF" w:rsidRDefault="008309E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прорастанием ржи, сделать зарисовки в журнале наблюдения.</w:t>
            </w:r>
          </w:p>
          <w:p w:rsidR="008309EF" w:rsidRDefault="008309EF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="00891783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в центрах 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анятости.</w:t>
            </w:r>
          </w:p>
        </w:tc>
        <w:tc>
          <w:tcPr>
            <w:tcW w:w="1615" w:type="dxa"/>
            <w:vMerge w:val="restart"/>
          </w:tcPr>
          <w:p w:rsidR="00DA224A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 самочувствии детей. </w:t>
            </w:r>
          </w:p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придумыванию загадок о хлебе</w:t>
            </w:r>
            <w:r w:rsidR="00033D06">
              <w:rPr>
                <w:rFonts w:ascii="Times New Roman" w:hAnsi="Times New Roman" w:cs="Times New Roman"/>
                <w:sz w:val="20"/>
                <w:szCs w:val="20"/>
              </w:rPr>
              <w:t xml:space="preserve"> Цель: привлечь родителей к работе по развитию речи</w:t>
            </w:r>
          </w:p>
        </w:tc>
      </w:tr>
      <w:tr w:rsidR="00DA224A" w:rsidTr="00033D06">
        <w:tc>
          <w:tcPr>
            <w:tcW w:w="691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A224A" w:rsidRPr="00A30AB6" w:rsidRDefault="00DA224A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DA224A" w:rsidRPr="00B441F6" w:rsidRDefault="008917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</w:t>
            </w:r>
          </w:p>
        </w:tc>
        <w:tc>
          <w:tcPr>
            <w:tcW w:w="9022" w:type="dxa"/>
            <w:gridSpan w:val="4"/>
          </w:tcPr>
          <w:p w:rsidR="00DA224A" w:rsidRPr="00B441F6" w:rsidRDefault="008917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формировать умение устанавливать соответствие между количеством предметов и цифрой, ознакомить с цифрами 1,7,4, обратить внимание на конфигурацию этих цифр.</w:t>
            </w:r>
          </w:p>
        </w:tc>
        <w:tc>
          <w:tcPr>
            <w:tcW w:w="1615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24A" w:rsidTr="00033D06">
        <w:tc>
          <w:tcPr>
            <w:tcW w:w="691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A224A" w:rsidRDefault="008917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DA224A" w:rsidRDefault="00891783" w:rsidP="00033D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91783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работника)</w:t>
            </w:r>
          </w:p>
        </w:tc>
        <w:tc>
          <w:tcPr>
            <w:tcW w:w="1615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24A" w:rsidTr="00033D06">
        <w:tc>
          <w:tcPr>
            <w:tcW w:w="691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A224A" w:rsidRDefault="008917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ворчество, чтение худ. литературы,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коммуникация</w:t>
            </w:r>
          </w:p>
        </w:tc>
        <w:tc>
          <w:tcPr>
            <w:tcW w:w="9022" w:type="dxa"/>
            <w:gridSpan w:val="4"/>
          </w:tcPr>
          <w:p w:rsidR="00DA224A" w:rsidRDefault="00891783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Художественное творчество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«Колосья в вазе» Цель: развивать умение рисовать натюрморт с натуры, соблюдая пропорции и цветовую гамму, учить детей рисовать колосья в вазе, соотносить свой рисунок с натурой и образом, воспитывать аккуратность в работе с красками.</w:t>
            </w:r>
          </w:p>
        </w:tc>
        <w:tc>
          <w:tcPr>
            <w:tcW w:w="1615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24A" w:rsidTr="00033D06">
        <w:tc>
          <w:tcPr>
            <w:tcW w:w="691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A224A" w:rsidRPr="00A30AB6" w:rsidRDefault="00DA224A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DA224A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DA224A" w:rsidRDefault="00625A84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деревьями и кустарниками. Цель: определить, какие деревья и кустарники первыми сбрасывают листву, закрепить названия растений. </w:t>
            </w:r>
          </w:p>
          <w:p w:rsidR="00625A84" w:rsidRDefault="00625A84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«Волк во рву»</w:t>
            </w:r>
          </w:p>
        </w:tc>
        <w:tc>
          <w:tcPr>
            <w:tcW w:w="2285" w:type="dxa"/>
          </w:tcPr>
          <w:p w:rsidR="00DA224A" w:rsidRDefault="00625A84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парами.</w:t>
            </w:r>
          </w:p>
        </w:tc>
        <w:tc>
          <w:tcPr>
            <w:tcW w:w="2291" w:type="dxa"/>
          </w:tcPr>
          <w:p w:rsidR="00DA224A" w:rsidRDefault="00625A84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«Отгадай, чей листок» Цель: закреп</w:t>
            </w:r>
            <w:r w:rsidR="00846911">
              <w:rPr>
                <w:rFonts w:ascii="Times New Roman" w:hAnsi="Times New Roman" w:cs="Times New Roman"/>
                <w:sz w:val="20"/>
                <w:szCs w:val="20"/>
              </w:rPr>
              <w:t>ить названия деревьев.</w:t>
            </w:r>
          </w:p>
        </w:tc>
        <w:tc>
          <w:tcPr>
            <w:tcW w:w="2035" w:type="dxa"/>
          </w:tcPr>
          <w:p w:rsidR="00DA224A" w:rsidRDefault="00625A84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сбор опавших листьев. Цель: воспитывать желание помогать взрослым, учить работать сообща.</w:t>
            </w:r>
          </w:p>
        </w:tc>
        <w:tc>
          <w:tcPr>
            <w:tcW w:w="1615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A84" w:rsidTr="00033D06">
        <w:tc>
          <w:tcPr>
            <w:tcW w:w="691" w:type="dxa"/>
            <w:vMerge/>
          </w:tcPr>
          <w:p w:rsidR="00625A84" w:rsidRDefault="00625A84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25A84" w:rsidRPr="00A30AB6" w:rsidRDefault="00625A84" w:rsidP="00033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625A84" w:rsidRDefault="00625A84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625A84" w:rsidRDefault="00625A84" w:rsidP="006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</w:t>
            </w:r>
            <w:r w:rsidR="006C71A6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В. Осеева «Печенье</w:t>
            </w:r>
            <w:r w:rsidR="008469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/>
          </w:tcPr>
          <w:p w:rsidR="00625A84" w:rsidRDefault="00625A84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24A" w:rsidTr="00033D06">
        <w:tc>
          <w:tcPr>
            <w:tcW w:w="691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A224A" w:rsidRPr="00A30AB6" w:rsidRDefault="00DA224A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A224A" w:rsidRDefault="00216DE2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  <w:r w:rsidR="00846911"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 w:rsidR="008469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46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4691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846911"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 </w:t>
            </w:r>
            <w:proofErr w:type="spellStart"/>
            <w:r w:rsidR="00741A79">
              <w:rPr>
                <w:rFonts w:ascii="Times New Roman" w:hAnsi="Times New Roman" w:cs="Times New Roman"/>
                <w:sz w:val="20"/>
                <w:szCs w:val="20"/>
              </w:rPr>
              <w:t>Дацкевич</w:t>
            </w:r>
            <w:proofErr w:type="spellEnd"/>
            <w:r w:rsidR="00741A79">
              <w:rPr>
                <w:rFonts w:ascii="Times New Roman" w:hAnsi="Times New Roman" w:cs="Times New Roman"/>
                <w:sz w:val="20"/>
                <w:szCs w:val="20"/>
              </w:rPr>
              <w:t xml:space="preserve"> «От зерна до урожая».</w:t>
            </w:r>
            <w:r w:rsidR="00357B9B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путь хлеба от поля  к столу.</w:t>
            </w:r>
          </w:p>
          <w:p w:rsidR="00B6686B" w:rsidRDefault="00741A79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«</w:t>
            </w:r>
            <w:r w:rsidR="00B6686B">
              <w:rPr>
                <w:rFonts w:ascii="Times New Roman" w:hAnsi="Times New Roman" w:cs="Times New Roman"/>
                <w:sz w:val="20"/>
                <w:szCs w:val="20"/>
              </w:rPr>
              <w:t>Хлебозавод» Цель: закрепить знания о машинах-помощниках.</w:t>
            </w:r>
            <w:r w:rsidR="00357B9B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с детьми сказки «Колосок» для показа драматизации в младшей группе.</w:t>
            </w:r>
          </w:p>
          <w:p w:rsidR="00B6686B" w:rsidRDefault="00B6686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A79" w:rsidRDefault="00741A79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DA224A" w:rsidRDefault="00B6686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Веронику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Дашу Ч, Альбину Р в рисовании деревьев</w:t>
            </w:r>
            <w:r w:rsidR="00357B9B">
              <w:rPr>
                <w:rFonts w:ascii="Times New Roman" w:hAnsi="Times New Roman" w:cs="Times New Roman"/>
                <w:sz w:val="20"/>
                <w:szCs w:val="20"/>
              </w:rPr>
              <w:t xml:space="preserve"> по схеме последовательного рисования</w:t>
            </w:r>
          </w:p>
        </w:tc>
        <w:tc>
          <w:tcPr>
            <w:tcW w:w="2291" w:type="dxa"/>
          </w:tcPr>
          <w:p w:rsidR="00DA224A" w:rsidRDefault="00B6686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«Золушка» Цель: учить выкладывать знакомые цифры и буквы из семян злаков.</w:t>
            </w:r>
          </w:p>
        </w:tc>
        <w:tc>
          <w:tcPr>
            <w:tcW w:w="2035" w:type="dxa"/>
          </w:tcPr>
          <w:p w:rsidR="00DA224A" w:rsidRDefault="00741A79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="00357B9B">
              <w:rPr>
                <w:rFonts w:ascii="Times New Roman" w:hAnsi="Times New Roman" w:cs="Times New Roman"/>
                <w:sz w:val="20"/>
                <w:szCs w:val="20"/>
              </w:rPr>
              <w:t xml:space="preserve">атрибутов для </w:t>
            </w:r>
            <w:proofErr w:type="spellStart"/>
            <w:r w:rsidR="00357B9B">
              <w:rPr>
                <w:rFonts w:ascii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 w:rsidR="00357B9B">
              <w:rPr>
                <w:rFonts w:ascii="Times New Roman" w:hAnsi="Times New Roman" w:cs="Times New Roman"/>
                <w:sz w:val="20"/>
                <w:szCs w:val="20"/>
              </w:rPr>
              <w:t xml:space="preserve"> сказки «Колосок»</w:t>
            </w:r>
          </w:p>
          <w:p w:rsidR="00B6686B" w:rsidRDefault="00B6686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Конструкторская деятельность «Хлебозавод» Цель: развивать воображение, конструктивные навыки. Самостоятельная игровая деятельность </w:t>
            </w:r>
          </w:p>
        </w:tc>
        <w:tc>
          <w:tcPr>
            <w:tcW w:w="1615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24A" w:rsidTr="00033D06">
        <w:trPr>
          <w:trHeight w:val="316"/>
        </w:trPr>
        <w:tc>
          <w:tcPr>
            <w:tcW w:w="691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A224A" w:rsidRPr="00A30AB6" w:rsidRDefault="00DA224A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A224A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небом. Цель: отметить изменения в цвете неба, какое настроение навевает такое небо?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DA224A" w:rsidRDefault="00DA224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24A" w:rsidRDefault="00DA224A" w:rsidP="00DA22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224A" w:rsidRDefault="00DA224A"/>
    <w:p w:rsidR="00357B9B" w:rsidRDefault="00357B9B"/>
    <w:p w:rsidR="00357B9B" w:rsidRDefault="00357B9B"/>
    <w:p w:rsidR="00357B9B" w:rsidRDefault="00357B9B"/>
    <w:p w:rsidR="00357B9B" w:rsidRDefault="00357B9B"/>
    <w:p w:rsidR="00357B9B" w:rsidRDefault="00357B9B" w:rsidP="00357B9B">
      <w:pPr>
        <w:spacing w:after="0"/>
      </w:pPr>
    </w:p>
    <w:p w:rsidR="00357B9B" w:rsidRPr="00033D06" w:rsidRDefault="00357B9B" w:rsidP="00033D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30.09.-04.10.)</w:t>
      </w:r>
    </w:p>
    <w:p w:rsidR="00357B9B" w:rsidRPr="00A30AB6" w:rsidRDefault="00357B9B" w:rsidP="00357B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Хлеб. Труд людей на полях и огородах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57B9B" w:rsidRDefault="00357B9B" w:rsidP="00357B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357B9B" w:rsidRPr="00A30AB6" w:rsidRDefault="00357B9B" w:rsidP="00357B9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357B9B" w:rsidTr="00033D06">
        <w:tc>
          <w:tcPr>
            <w:tcW w:w="691" w:type="dxa"/>
            <w:vMerge w:val="restart"/>
          </w:tcPr>
          <w:p w:rsidR="00357B9B" w:rsidRPr="00680172" w:rsidRDefault="00357B9B" w:rsidP="00033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57B9B" w:rsidTr="00033D06">
        <w:tc>
          <w:tcPr>
            <w:tcW w:w="691" w:type="dxa"/>
            <w:vMerge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B9B" w:rsidTr="00357B9B">
        <w:tc>
          <w:tcPr>
            <w:tcW w:w="691" w:type="dxa"/>
            <w:vMerge w:val="restart"/>
            <w:textDirection w:val="btLr"/>
          </w:tcPr>
          <w:p w:rsidR="00357B9B" w:rsidRPr="00357B9B" w:rsidRDefault="00357B9B" w:rsidP="00357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9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03 октября 2013 г.</w:t>
            </w:r>
          </w:p>
        </w:tc>
        <w:tc>
          <w:tcPr>
            <w:tcW w:w="1780" w:type="dxa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357B9B" w:rsidRDefault="00357B9B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7B9B" w:rsidTr="00033D06">
        <w:tc>
          <w:tcPr>
            <w:tcW w:w="691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57B9B" w:rsidRPr="00A30AB6" w:rsidRDefault="00357B9B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357B9B" w:rsidRDefault="00DB3A8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социализация,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труд, физкультура.</w:t>
            </w:r>
          </w:p>
        </w:tc>
        <w:tc>
          <w:tcPr>
            <w:tcW w:w="2411" w:type="dxa"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="00986577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И. Шишкина «Рожь», И Машкова «</w:t>
            </w:r>
            <w:proofErr w:type="gramStart"/>
            <w:r w:rsidR="00986577">
              <w:rPr>
                <w:rFonts w:ascii="Times New Roman" w:hAnsi="Times New Roman" w:cs="Times New Roman"/>
                <w:sz w:val="20"/>
                <w:szCs w:val="20"/>
              </w:rPr>
              <w:t>Снедь</w:t>
            </w:r>
            <w:proofErr w:type="gramEnd"/>
            <w:r w:rsidR="00986577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московская. Хлеба» Цель: учить составлять описательный рассказ по картине. Экскурсия на кухню </w:t>
            </w:r>
            <w:proofErr w:type="spellStart"/>
            <w:r w:rsidR="009865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986577">
              <w:rPr>
                <w:rFonts w:ascii="Times New Roman" w:hAnsi="Times New Roman" w:cs="Times New Roman"/>
                <w:sz w:val="20"/>
                <w:szCs w:val="20"/>
              </w:rPr>
              <w:t xml:space="preserve">/с «Как готовится тесто для пирожков» Цель: воспитывать уважение к труду людей. </w:t>
            </w:r>
          </w:p>
          <w:p w:rsidR="00986577" w:rsidRDefault="00986577" w:rsidP="00DB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за чем» Цель: </w:t>
            </w:r>
            <w:r w:rsidR="00DB3A8A">
              <w:rPr>
                <w:rFonts w:ascii="Times New Roman" w:hAnsi="Times New Roman" w:cs="Times New Roman"/>
                <w:sz w:val="20"/>
                <w:szCs w:val="20"/>
              </w:rPr>
              <w:t>составление алгоритма «Откуда хлеб пришел»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«Колокольчик»</w:t>
            </w:r>
          </w:p>
        </w:tc>
        <w:tc>
          <w:tcPr>
            <w:tcW w:w="2285" w:type="dxa"/>
          </w:tcPr>
          <w:p w:rsidR="00357B9B" w:rsidRDefault="00986577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раскрашивании раскрасок.  Цель: учить раскрашивать в одном направлении, не выходя за контуры рисунка.</w:t>
            </w:r>
          </w:p>
        </w:tc>
        <w:tc>
          <w:tcPr>
            <w:tcW w:w="2291" w:type="dxa"/>
          </w:tcPr>
          <w:p w:rsidR="00357B9B" w:rsidRDefault="00986577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лишнее?» Цель: учить выделять из ряда картинок лишнюю, называть ее отличительный признак</w:t>
            </w:r>
          </w:p>
        </w:tc>
        <w:tc>
          <w:tcPr>
            <w:tcW w:w="2035" w:type="dxa"/>
          </w:tcPr>
          <w:p w:rsidR="00357B9B" w:rsidRDefault="00986577" w:rsidP="00DB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</w:t>
            </w:r>
            <w:r w:rsidR="00DB3A8A">
              <w:rPr>
                <w:rFonts w:ascii="Times New Roman" w:hAnsi="Times New Roman" w:cs="Times New Roman"/>
                <w:sz w:val="20"/>
                <w:szCs w:val="20"/>
              </w:rPr>
              <w:t>в уголке природы. 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B3A8A">
              <w:rPr>
                <w:rFonts w:ascii="Times New Roman" w:hAnsi="Times New Roman" w:cs="Times New Roman"/>
                <w:sz w:val="20"/>
                <w:szCs w:val="20"/>
              </w:rPr>
              <w:t>учить протирать листья растений от пыли.</w:t>
            </w:r>
          </w:p>
          <w:p w:rsidR="00DB3A8A" w:rsidRDefault="00DB3A8A" w:rsidP="00DB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иллюстраций о хлебе, серии последовательных картинок о хлебе.</w:t>
            </w:r>
          </w:p>
          <w:p w:rsidR="00DB3A8A" w:rsidRDefault="00DB3A8A" w:rsidP="00DB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 самочувствии детей. </w:t>
            </w:r>
          </w:p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Побеседовать с родителями о подготовке к выставке «Вот он хлебушек душистый» (домашняя выпечка)</w:t>
            </w:r>
          </w:p>
        </w:tc>
      </w:tr>
      <w:tr w:rsidR="00357B9B" w:rsidTr="00033D06">
        <w:tc>
          <w:tcPr>
            <w:tcW w:w="691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57B9B" w:rsidRPr="00A30AB6" w:rsidRDefault="00357B9B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357B9B" w:rsidRPr="00B441F6" w:rsidRDefault="007E5DF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социализация</w:t>
            </w:r>
          </w:p>
        </w:tc>
        <w:tc>
          <w:tcPr>
            <w:tcW w:w="9022" w:type="dxa"/>
            <w:gridSpan w:val="4"/>
          </w:tcPr>
          <w:p w:rsidR="00357B9B" w:rsidRPr="00B441F6" w:rsidRDefault="00DB3A8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2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 Развитие речи</w:t>
            </w:r>
            <w:r w:rsidR="00E232FE" w:rsidRPr="00E232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E232FE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стихотворения П. </w:t>
            </w:r>
            <w:proofErr w:type="spellStart"/>
            <w:r w:rsidR="00E232FE">
              <w:rPr>
                <w:rFonts w:ascii="Times New Roman" w:hAnsi="Times New Roman" w:cs="Times New Roman"/>
                <w:sz w:val="20"/>
                <w:szCs w:val="20"/>
              </w:rPr>
              <w:t>Каганова</w:t>
            </w:r>
            <w:proofErr w:type="spellEnd"/>
            <w:r w:rsidR="00E232FE">
              <w:rPr>
                <w:rFonts w:ascii="Times New Roman" w:hAnsi="Times New Roman" w:cs="Times New Roman"/>
                <w:sz w:val="20"/>
                <w:szCs w:val="20"/>
              </w:rPr>
              <w:t xml:space="preserve"> «Хлеб – наше </w:t>
            </w:r>
            <w:proofErr w:type="spellStart"/>
            <w:r w:rsidR="00E232FE">
              <w:rPr>
                <w:rFonts w:ascii="Times New Roman" w:hAnsi="Times New Roman" w:cs="Times New Roman"/>
                <w:sz w:val="20"/>
                <w:szCs w:val="20"/>
              </w:rPr>
              <w:t>богатсво</w:t>
            </w:r>
            <w:proofErr w:type="spellEnd"/>
            <w:r w:rsidR="00E232FE">
              <w:rPr>
                <w:rFonts w:ascii="Times New Roman" w:hAnsi="Times New Roman" w:cs="Times New Roman"/>
                <w:sz w:val="20"/>
                <w:szCs w:val="20"/>
              </w:rPr>
              <w:t>» Цель: воспитывать любовь и бережное отношение к хлебу, развивать внимание, память, речь, логическое мышление, умение работать со схемами, развивать интонационную выразительность, силу голоса, умение правильно расставлять акценты при чтении стихотворения.</w:t>
            </w:r>
          </w:p>
        </w:tc>
        <w:tc>
          <w:tcPr>
            <w:tcW w:w="1615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B9B" w:rsidTr="00033D06">
        <w:tc>
          <w:tcPr>
            <w:tcW w:w="691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57B9B" w:rsidRDefault="007E5DF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357B9B" w:rsidRDefault="00DB3A8A" w:rsidP="00033D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32FE">
              <w:rPr>
                <w:b/>
                <w:sz w:val="20"/>
                <w:szCs w:val="20"/>
                <w:u w:val="single"/>
              </w:rPr>
              <w:t>Художественное творчество Рисование</w:t>
            </w:r>
            <w:r>
              <w:rPr>
                <w:sz w:val="20"/>
                <w:szCs w:val="20"/>
              </w:rPr>
              <w:t xml:space="preserve"> </w:t>
            </w:r>
            <w:r w:rsidR="00E232FE">
              <w:rPr>
                <w:sz w:val="20"/>
                <w:szCs w:val="20"/>
              </w:rPr>
              <w:t xml:space="preserve"> «Колосок» Цель: учить передавать в рисунке содержание эпизода знакомой сказки (взаимодействие персонажей, движение фигур, окружающую обстановку), закреплять умение располагать рисунок на листе в соответствии с содержанием, развивать умение пользоваться акварелью, простым карандашом.</w:t>
            </w:r>
          </w:p>
        </w:tc>
        <w:tc>
          <w:tcPr>
            <w:tcW w:w="1615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B9B" w:rsidTr="00033D06">
        <w:tc>
          <w:tcPr>
            <w:tcW w:w="691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57B9B" w:rsidRDefault="007E5DF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357B9B" w:rsidRDefault="00DB3A8A" w:rsidP="00E2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2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</w:t>
            </w:r>
            <w:r w:rsidR="00E232FE" w:rsidRPr="00E232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  <w:r w:rsidR="00E23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232F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E232FE">
              <w:rPr>
                <w:rFonts w:ascii="Times New Roman" w:hAnsi="Times New Roman" w:cs="Times New Roman"/>
                <w:sz w:val="20"/>
                <w:szCs w:val="20"/>
              </w:rPr>
              <w:t>пражнять в ходьбе по гимнастической скамейке на носках, в прыжках через шнур и вдоль на двух ногах</w:t>
            </w:r>
            <w:r w:rsidR="007E5DF6">
              <w:rPr>
                <w:rFonts w:ascii="Times New Roman" w:hAnsi="Times New Roman" w:cs="Times New Roman"/>
                <w:sz w:val="20"/>
                <w:szCs w:val="20"/>
              </w:rPr>
              <w:t>, в бросании малого мяча вверх, ловле его двумя руками.</w:t>
            </w:r>
          </w:p>
        </w:tc>
        <w:tc>
          <w:tcPr>
            <w:tcW w:w="1615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B9B" w:rsidTr="00033D06">
        <w:tc>
          <w:tcPr>
            <w:tcW w:w="691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57B9B" w:rsidRPr="00A30AB6" w:rsidRDefault="00357B9B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357B9B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физкультура, труд,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357B9B" w:rsidRDefault="007E5DF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листопадом. Цель: предложить детям рассказать о своих чувствах при виде листопада. Д/И «Бывает – не бывает»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«Исправь ошибку» Цель: закрепить приметы осени. </w:t>
            </w:r>
          </w:p>
          <w:p w:rsidR="007E5DF6" w:rsidRDefault="007E5DF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 названному дереву беги!»</w:t>
            </w:r>
          </w:p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357B9B" w:rsidRDefault="007E5DF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Петю А, Женю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Матвея Г, Артема М в прыжках на дальность с разбега П/И «Прыгни дальше»</w:t>
            </w:r>
          </w:p>
        </w:tc>
        <w:tc>
          <w:tcPr>
            <w:tcW w:w="2291" w:type="dxa"/>
          </w:tcPr>
          <w:p w:rsidR="00357B9B" w:rsidRDefault="007E5DF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«Хлеб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рагоценность, им не сори, хлеба к обеду в меру бери!»</w:t>
            </w:r>
          </w:p>
        </w:tc>
        <w:tc>
          <w:tcPr>
            <w:tcW w:w="2035" w:type="dxa"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 «Игры с вертушками» Цель: установить взаимосвязь между ветром и ветреной мельницей.</w:t>
            </w:r>
          </w:p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участке: сбор опавших листьев.  Цель: воспитывать желание помогать взрослым.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E2" w:rsidTr="00033D06">
        <w:tc>
          <w:tcPr>
            <w:tcW w:w="691" w:type="dxa"/>
            <w:vMerge/>
          </w:tcPr>
          <w:p w:rsidR="00216DE2" w:rsidRDefault="00216DE2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16DE2" w:rsidRPr="00A30AB6" w:rsidRDefault="00216DE2" w:rsidP="00033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216DE2" w:rsidRDefault="00216DE2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216DE2" w:rsidRDefault="00216DE2" w:rsidP="006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</w:t>
            </w:r>
            <w:r w:rsidR="006C71A6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Чтение сказки К. Паустовский «Теплый хлеб»</w:t>
            </w:r>
          </w:p>
        </w:tc>
        <w:tc>
          <w:tcPr>
            <w:tcW w:w="1615" w:type="dxa"/>
            <w:vMerge/>
          </w:tcPr>
          <w:p w:rsidR="00216DE2" w:rsidRDefault="00216DE2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B9B" w:rsidTr="00033D06">
        <w:tc>
          <w:tcPr>
            <w:tcW w:w="691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57B9B" w:rsidRPr="00A30AB6" w:rsidRDefault="00357B9B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57B9B" w:rsidRDefault="00216DE2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 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«Хлеб, заработанный своими руками». Д/И «Угадай по вкусу» Цель: закрепить знания о хлебобулочных изделиях. </w:t>
            </w:r>
          </w:p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Готовим обед» Цель: закрепить полученные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 в игре. </w:t>
            </w:r>
          </w:p>
          <w:p w:rsidR="00216DE2" w:rsidRDefault="00216DE2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DE2" w:rsidRDefault="00216DE2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357B9B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Данила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Лизу 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АльбинуР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составлении и чтении слогов и слов.</w:t>
            </w:r>
          </w:p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инсценировку «Колосок» Цель: учить рассказывать по ролям, упражнять в выразительном чтении. </w:t>
            </w:r>
          </w:p>
        </w:tc>
        <w:tc>
          <w:tcPr>
            <w:tcW w:w="2291" w:type="dxa"/>
          </w:tcPr>
          <w:p w:rsidR="00357B9B" w:rsidRDefault="00DB3A8A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узоров и рисунков из круп, выкладывание орнамента из зерен, круп.</w:t>
            </w:r>
          </w:p>
        </w:tc>
        <w:tc>
          <w:tcPr>
            <w:tcW w:w="2035" w:type="dxa"/>
          </w:tcPr>
          <w:p w:rsidR="00357B9B" w:rsidRDefault="00986577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бросового материала «Мельница» Цель: воспитывать умение делать поделки по образцу.</w:t>
            </w:r>
          </w:p>
        </w:tc>
        <w:tc>
          <w:tcPr>
            <w:tcW w:w="1615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B9B" w:rsidTr="00033D06">
        <w:trPr>
          <w:trHeight w:val="316"/>
        </w:trPr>
        <w:tc>
          <w:tcPr>
            <w:tcW w:w="691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57B9B" w:rsidRPr="00A30AB6" w:rsidRDefault="00357B9B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57B9B" w:rsidRDefault="00216DE2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ритмом дождя Цель: учить описывать явление погоды.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«Где мы были, мы не скажем, а что делали, покажем»</w:t>
            </w:r>
          </w:p>
        </w:tc>
        <w:tc>
          <w:tcPr>
            <w:tcW w:w="1615" w:type="dxa"/>
            <w:vMerge/>
          </w:tcPr>
          <w:p w:rsidR="00357B9B" w:rsidRDefault="00357B9B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B9B" w:rsidRDefault="00357B9B" w:rsidP="00357B9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7B9B" w:rsidRDefault="00357B9B" w:rsidP="00357B9B"/>
    <w:p w:rsidR="00033D06" w:rsidRDefault="00033D06" w:rsidP="00033D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30.09-04.10.)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33D06" w:rsidRPr="00A30AB6" w:rsidRDefault="00033D06" w:rsidP="00033D0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71A6" w:rsidRPr="00A30AB6" w:rsidRDefault="00033D06" w:rsidP="006C71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71A6"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="006C71A6"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="006C71A6">
        <w:rPr>
          <w:rFonts w:ascii="Times New Roman" w:hAnsi="Times New Roman" w:cs="Times New Roman"/>
          <w:sz w:val="20"/>
          <w:szCs w:val="20"/>
          <w:u w:val="single"/>
        </w:rPr>
        <w:t>Хлеб. Труд людей на полях и огородах</w:t>
      </w:r>
      <w:r w:rsidR="006C71A6">
        <w:rPr>
          <w:rFonts w:ascii="Times New Roman" w:hAnsi="Times New Roman" w:cs="Times New Roman"/>
          <w:sz w:val="20"/>
          <w:szCs w:val="20"/>
        </w:rPr>
        <w:t xml:space="preserve"> </w:t>
      </w:r>
      <w:r w:rsidR="006C71A6"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C71A6" w:rsidRDefault="006C71A6" w:rsidP="006C71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033D06" w:rsidRPr="00A30AB6" w:rsidRDefault="006C71A6" w:rsidP="00033D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381"/>
        <w:gridCol w:w="2262"/>
        <w:gridCol w:w="2268"/>
        <w:gridCol w:w="2022"/>
        <w:gridCol w:w="1704"/>
      </w:tblGrid>
      <w:tr w:rsidR="00033D06" w:rsidTr="00033D06">
        <w:tc>
          <w:tcPr>
            <w:tcW w:w="691" w:type="dxa"/>
            <w:vMerge w:val="restart"/>
          </w:tcPr>
          <w:p w:rsidR="00033D06" w:rsidRPr="00680172" w:rsidRDefault="00033D06" w:rsidP="00033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33D06" w:rsidTr="00033D06">
        <w:tc>
          <w:tcPr>
            <w:tcW w:w="691" w:type="dxa"/>
            <w:vMerge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D06" w:rsidTr="006C71A6">
        <w:tc>
          <w:tcPr>
            <w:tcW w:w="691" w:type="dxa"/>
            <w:vMerge w:val="restart"/>
            <w:textDirection w:val="btLr"/>
          </w:tcPr>
          <w:p w:rsidR="00033D06" w:rsidRPr="006C71A6" w:rsidRDefault="006C71A6" w:rsidP="006C7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1A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04. Октября 2013 г.</w:t>
            </w:r>
          </w:p>
        </w:tc>
        <w:tc>
          <w:tcPr>
            <w:tcW w:w="1780" w:type="dxa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33D06" w:rsidRDefault="00033D06" w:rsidP="0003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3D06" w:rsidTr="00033D06">
        <w:tc>
          <w:tcPr>
            <w:tcW w:w="691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33D06" w:rsidRPr="00A30AB6" w:rsidRDefault="00033D06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033D06" w:rsidRDefault="00A07BF1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033D06" w:rsidRDefault="006C71A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A07BF1" w:rsidRDefault="00A07BF1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«Человек славен трудом» Цель: вовлечь детей в беседу о труде людей, выращивающих хлеб. Д/И «Я начну, а  ты продолжи» Цель: закрепить пословицы и поговорки о хлебе.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«Собери урожай»</w:t>
            </w:r>
          </w:p>
        </w:tc>
        <w:tc>
          <w:tcPr>
            <w:tcW w:w="2285" w:type="dxa"/>
          </w:tcPr>
          <w:p w:rsidR="00033D06" w:rsidRDefault="00A07BF1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Богдана К, Данила К, Женю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выполнении штриховки различных форм</w:t>
            </w:r>
          </w:p>
        </w:tc>
        <w:tc>
          <w:tcPr>
            <w:tcW w:w="2291" w:type="dxa"/>
          </w:tcPr>
          <w:p w:rsidR="00033D06" w:rsidRDefault="00A07BF1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«Путешествие зернышка» Цель: закрепить алгоритм появления хлеба на нашем столе</w:t>
            </w:r>
          </w:p>
        </w:tc>
        <w:tc>
          <w:tcPr>
            <w:tcW w:w="2035" w:type="dxa"/>
          </w:tcPr>
          <w:p w:rsidR="00033D06" w:rsidRDefault="00A07BF1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Цель: отметить растения, нуждающиеся в поливе. Проведение опыта «Проращивание пшеницы и «травяного» ежика» Цель: отметить изменения в их росте, сделать зарисовки в журнале наблюдения. </w:t>
            </w:r>
          </w:p>
        </w:tc>
        <w:tc>
          <w:tcPr>
            <w:tcW w:w="1615" w:type="dxa"/>
            <w:vMerge w:val="restart"/>
          </w:tcPr>
          <w:p w:rsidR="00033D0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Оформить картотеку рецептов пирогов и булочек, фото изделий.   </w:t>
            </w:r>
          </w:p>
          <w:p w:rsidR="00C24A4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A4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A4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предоставить детям самостоятельный выбор хлеба в магазине, обратив внимание на широкий ассортимент.</w:t>
            </w:r>
          </w:p>
          <w:p w:rsidR="00C24A4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A4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Напомнить о подготовке к конкурсу «Фантазия природы»</w:t>
            </w:r>
          </w:p>
        </w:tc>
      </w:tr>
      <w:tr w:rsidR="00033D06" w:rsidTr="00033D06">
        <w:tc>
          <w:tcPr>
            <w:tcW w:w="691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33D06" w:rsidRPr="00A30AB6" w:rsidRDefault="00033D06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033D06" w:rsidRPr="00B441F6" w:rsidRDefault="00A07BF1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033D06" w:rsidRPr="00B441F6" w:rsidRDefault="006C71A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1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D06" w:rsidTr="00033D06">
        <w:tc>
          <w:tcPr>
            <w:tcW w:w="691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33D06" w:rsidRDefault="00A07BF1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познание, коммуникация</w:t>
            </w:r>
          </w:p>
        </w:tc>
        <w:tc>
          <w:tcPr>
            <w:tcW w:w="9022" w:type="dxa"/>
            <w:gridSpan w:val="4"/>
          </w:tcPr>
          <w:p w:rsidR="00033D06" w:rsidRDefault="006C71A6" w:rsidP="00033D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71A6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 xml:space="preserve"> «Хлебозавод» Цель: воспитывать стремление добиваться поставленной цели. Развивать умение работать по схеме и образцу, уметь самостоятельно подбирать детали строителя. Учить детей строить многоэтажное здание. Совершенствовать представления о производстве хлеба. Закреплять умение обыгрывать постройку, аккуратно разбирать постройку после игры.</w:t>
            </w:r>
          </w:p>
        </w:tc>
        <w:tc>
          <w:tcPr>
            <w:tcW w:w="1615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D06" w:rsidTr="00033D06">
        <w:tc>
          <w:tcPr>
            <w:tcW w:w="691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D06" w:rsidTr="00033D06">
        <w:tc>
          <w:tcPr>
            <w:tcW w:w="691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33D06" w:rsidRPr="00A30AB6" w:rsidRDefault="00033D06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033D0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труд</w:t>
            </w:r>
          </w:p>
        </w:tc>
        <w:tc>
          <w:tcPr>
            <w:tcW w:w="2411" w:type="dxa"/>
          </w:tcPr>
          <w:p w:rsidR="00033D06" w:rsidRDefault="00A07BF1" w:rsidP="00033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листопада. Чуть подул </w:t>
            </w:r>
            <w:proofErr w:type="gramStart"/>
            <w:r w:rsidRPr="0060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</w:t>
            </w:r>
            <w:proofErr w:type="gramEnd"/>
            <w:r w:rsidRPr="0060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листья кружатся вокруг веток, а потом медленно </w:t>
            </w:r>
            <w:r w:rsidRPr="0060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падают на землю. Предложить подумать и объяснить причину падения листьев. Формировать умение устанавливать причинно-следственные связи.</w:t>
            </w:r>
          </w:p>
          <w:p w:rsidR="00A07BF1" w:rsidRPr="00A07BF1" w:rsidRDefault="00A07BF1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«Бездомный заяц»</w:t>
            </w:r>
          </w:p>
        </w:tc>
        <w:tc>
          <w:tcPr>
            <w:tcW w:w="2285" w:type="dxa"/>
          </w:tcPr>
          <w:p w:rsidR="00033D06" w:rsidRDefault="00A07BF1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Рому Л, Петю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Матвея Г в метании малого мяча в вертикальную цель</w:t>
            </w:r>
          </w:p>
        </w:tc>
        <w:tc>
          <w:tcPr>
            <w:tcW w:w="2291" w:type="dxa"/>
          </w:tcPr>
          <w:p w:rsidR="00033D06" w:rsidRDefault="003F70E9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«Труд человека кормит, а лень портит», «хочешь хлеб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лежи на печи» Цель: закрепить представление о трудолюбии и лени</w:t>
            </w:r>
          </w:p>
        </w:tc>
        <w:tc>
          <w:tcPr>
            <w:tcW w:w="2035" w:type="dxa"/>
          </w:tcPr>
          <w:p w:rsidR="00033D06" w:rsidRDefault="00A07BF1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сбор опавших листьев Цель: воспитывать навыки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трудолюбия.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«Мы идем в хлебный магазин» Цель: закрепить названия хлебобулочных изделий. Самостоятельная игровая деятельность детей.</w:t>
            </w:r>
          </w:p>
        </w:tc>
        <w:tc>
          <w:tcPr>
            <w:tcW w:w="1615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1A6" w:rsidTr="000140CB">
        <w:tc>
          <w:tcPr>
            <w:tcW w:w="691" w:type="dxa"/>
            <w:vMerge/>
          </w:tcPr>
          <w:p w:rsidR="006C71A6" w:rsidRDefault="006C71A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C71A6" w:rsidRPr="00A30AB6" w:rsidRDefault="006C71A6" w:rsidP="00033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6C71A6" w:rsidRDefault="006C71A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6C71A6" w:rsidRDefault="006C71A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</w:t>
            </w:r>
            <w:r w:rsidR="003F70E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</w:t>
            </w:r>
            <w:r w:rsidR="00C24A46">
              <w:rPr>
                <w:rFonts w:ascii="Times New Roman" w:hAnsi="Times New Roman" w:cs="Times New Roman"/>
                <w:sz w:val="20"/>
                <w:szCs w:val="20"/>
              </w:rPr>
              <w:t>а В. Крупи</w:t>
            </w:r>
            <w:r w:rsidR="003F70E9">
              <w:rPr>
                <w:rFonts w:ascii="Times New Roman" w:hAnsi="Times New Roman" w:cs="Times New Roman"/>
                <w:sz w:val="20"/>
                <w:szCs w:val="20"/>
              </w:rPr>
              <w:t>на «Отцовское поле»</w:t>
            </w:r>
          </w:p>
        </w:tc>
        <w:tc>
          <w:tcPr>
            <w:tcW w:w="1615" w:type="dxa"/>
            <w:vMerge/>
          </w:tcPr>
          <w:p w:rsidR="006C71A6" w:rsidRDefault="006C71A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D06" w:rsidTr="00033D06">
        <w:tc>
          <w:tcPr>
            <w:tcW w:w="691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33D06" w:rsidRPr="00A30AB6" w:rsidRDefault="00033D06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33D06" w:rsidRDefault="006C71A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C24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71A6" w:rsidRDefault="006C71A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«три поросенка» </w:t>
            </w:r>
          </w:p>
          <w:p w:rsidR="00C24A4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Мы печем пироги»</w:t>
            </w:r>
          </w:p>
          <w:p w:rsidR="006C71A6" w:rsidRDefault="006C71A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033D0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с Полиной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Лизой К, Аней Т знание букв</w:t>
            </w:r>
          </w:p>
        </w:tc>
        <w:tc>
          <w:tcPr>
            <w:tcW w:w="2291" w:type="dxa"/>
          </w:tcPr>
          <w:p w:rsidR="00033D0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получается тесто» Цель: закрепить технику замешивания теста (соленного)</w:t>
            </w:r>
          </w:p>
        </w:tc>
        <w:tc>
          <w:tcPr>
            <w:tcW w:w="2035" w:type="dxa"/>
          </w:tcPr>
          <w:p w:rsidR="00033D0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теста»Вылепи свою букву» Цель: продолжить учить детей лепить из соленного теста. </w:t>
            </w:r>
          </w:p>
        </w:tc>
        <w:tc>
          <w:tcPr>
            <w:tcW w:w="1615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D06" w:rsidTr="00033D06">
        <w:trPr>
          <w:trHeight w:val="316"/>
        </w:trPr>
        <w:tc>
          <w:tcPr>
            <w:tcW w:w="691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33D06" w:rsidRPr="00A30AB6" w:rsidRDefault="00033D06" w:rsidP="00033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33D06" w:rsidRDefault="00C24A4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ветром. Цель: определить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силе ветра, развивать наблюдательность.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«Догони». Самостоятельная игровая деятельность детей.</w:t>
            </w:r>
          </w:p>
        </w:tc>
        <w:tc>
          <w:tcPr>
            <w:tcW w:w="1615" w:type="dxa"/>
            <w:vMerge/>
          </w:tcPr>
          <w:p w:rsidR="00033D06" w:rsidRDefault="00033D06" w:rsidP="0003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3D06" w:rsidRDefault="00033D06" w:rsidP="00033D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3D06" w:rsidRDefault="00033D06" w:rsidP="00033D06"/>
    <w:p w:rsidR="00357B9B" w:rsidRDefault="00357B9B"/>
    <w:p w:rsidR="00357B9B" w:rsidRDefault="00357B9B"/>
    <w:p w:rsidR="00357B9B" w:rsidRDefault="00357B9B"/>
    <w:p w:rsidR="00357B9B" w:rsidRDefault="00357B9B"/>
    <w:p w:rsidR="00304963" w:rsidRDefault="00304963"/>
    <w:p w:rsidR="00304963" w:rsidRDefault="00304963"/>
    <w:p w:rsidR="00304963" w:rsidRDefault="00304963"/>
    <w:p w:rsidR="00304963" w:rsidRDefault="00304963"/>
    <w:p w:rsidR="00304963" w:rsidRDefault="00304963" w:rsidP="003049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07.10 -11.10.)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04963" w:rsidRPr="00A30AB6" w:rsidRDefault="00304963" w:rsidP="003049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4963" w:rsidRPr="00A30AB6" w:rsidRDefault="00304963" w:rsidP="003049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="008270F8">
        <w:rPr>
          <w:rFonts w:ascii="Times New Roman" w:hAnsi="Times New Roman" w:cs="Times New Roman"/>
          <w:sz w:val="20"/>
          <w:szCs w:val="20"/>
          <w:u w:val="single"/>
        </w:rPr>
        <w:t>Лес – ягоды, д</w:t>
      </w:r>
      <w:r>
        <w:rPr>
          <w:rFonts w:ascii="Times New Roman" w:hAnsi="Times New Roman" w:cs="Times New Roman"/>
          <w:sz w:val="20"/>
          <w:szCs w:val="20"/>
          <w:u w:val="single"/>
        </w:rPr>
        <w:t>еревья и кустарники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04963" w:rsidRDefault="00304963" w:rsidP="003049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304963" w:rsidRPr="00A30AB6" w:rsidRDefault="00304963" w:rsidP="003049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p w:rsidR="00304963" w:rsidRPr="00A30AB6" w:rsidRDefault="00304963" w:rsidP="0030496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304963" w:rsidTr="000140CB">
        <w:tc>
          <w:tcPr>
            <w:tcW w:w="691" w:type="dxa"/>
            <w:vMerge w:val="restart"/>
          </w:tcPr>
          <w:p w:rsidR="00304963" w:rsidRPr="00680172" w:rsidRDefault="00304963" w:rsidP="00014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04963" w:rsidTr="000140CB">
        <w:tc>
          <w:tcPr>
            <w:tcW w:w="691" w:type="dxa"/>
            <w:vMerge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63" w:rsidTr="00304963">
        <w:tc>
          <w:tcPr>
            <w:tcW w:w="691" w:type="dxa"/>
            <w:vMerge w:val="restart"/>
            <w:textDirection w:val="btLr"/>
          </w:tcPr>
          <w:p w:rsidR="00304963" w:rsidRPr="00304963" w:rsidRDefault="00304963" w:rsidP="003049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96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07 октября 2013 г.</w:t>
            </w:r>
          </w:p>
        </w:tc>
        <w:tc>
          <w:tcPr>
            <w:tcW w:w="1780" w:type="dxa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304963" w:rsidRDefault="00304963" w:rsidP="00014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4963" w:rsidTr="000140CB">
        <w:tc>
          <w:tcPr>
            <w:tcW w:w="691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4963" w:rsidRPr="00A30AB6" w:rsidRDefault="00304963" w:rsidP="00014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304963" w:rsidRDefault="00D47FCC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D47FCC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«Осень. Что ты о ней знаешь?» Цель: уточнить знания об осеннем времени года</w:t>
            </w:r>
            <w:proofErr w:type="gramStart"/>
            <w:r w:rsidR="00D47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47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47F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47FCC">
              <w:rPr>
                <w:rFonts w:ascii="Times New Roman" w:hAnsi="Times New Roman" w:cs="Times New Roman"/>
                <w:sz w:val="20"/>
                <w:szCs w:val="20"/>
              </w:rPr>
              <w:t>ассматривание иллюстраций деревьев, кустарников. Цель: закрепить изменения. Д/И «Давайте отгадаем» Цель: умение отгадывать</w:t>
            </w:r>
            <w:r w:rsidR="00D56C5C">
              <w:rPr>
                <w:rFonts w:ascii="Times New Roman" w:hAnsi="Times New Roman" w:cs="Times New Roman"/>
                <w:sz w:val="20"/>
                <w:szCs w:val="20"/>
              </w:rPr>
              <w:t xml:space="preserve"> загадки о</w:t>
            </w:r>
            <w:r w:rsidR="00D47FCC">
              <w:rPr>
                <w:rFonts w:ascii="Times New Roman" w:hAnsi="Times New Roman" w:cs="Times New Roman"/>
                <w:sz w:val="20"/>
                <w:szCs w:val="20"/>
              </w:rPr>
              <w:t xml:space="preserve"> явления</w:t>
            </w:r>
            <w:r w:rsidR="00D56C5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47FCC">
              <w:rPr>
                <w:rFonts w:ascii="Times New Roman" w:hAnsi="Times New Roman" w:cs="Times New Roman"/>
                <w:sz w:val="20"/>
                <w:szCs w:val="20"/>
              </w:rPr>
              <w:t xml:space="preserve"> природы. </w:t>
            </w:r>
            <w:proofErr w:type="gramStart"/>
            <w:r w:rsidR="00D47F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47FCC">
              <w:rPr>
                <w:rFonts w:ascii="Times New Roman" w:hAnsi="Times New Roman" w:cs="Times New Roman"/>
                <w:sz w:val="20"/>
                <w:szCs w:val="20"/>
              </w:rPr>
              <w:t>/И «Плетень»</w:t>
            </w:r>
          </w:p>
          <w:p w:rsidR="00D47FCC" w:rsidRDefault="00D47FCC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FCC" w:rsidRDefault="00D47FCC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304963" w:rsidRDefault="00D47FCC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Аней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Ромой Л, Андреем Д закрепить знания о последовательности времен года и дней недели</w:t>
            </w:r>
          </w:p>
        </w:tc>
        <w:tc>
          <w:tcPr>
            <w:tcW w:w="2291" w:type="dxa"/>
          </w:tcPr>
          <w:p w:rsidR="00304963" w:rsidRDefault="00D47FCC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«Значимость дежурства в уголке природы». Труд – полить растения. Цель: воспитывать ответственное выполнение поручения.</w:t>
            </w:r>
          </w:p>
          <w:p w:rsidR="00D47FCC" w:rsidRDefault="00D47FCC" w:rsidP="002B2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б</w:t>
            </w:r>
            <w:r w:rsidR="002B2D1E">
              <w:rPr>
                <w:rFonts w:ascii="Times New Roman" w:hAnsi="Times New Roman" w:cs="Times New Roman"/>
                <w:sz w:val="20"/>
                <w:szCs w:val="20"/>
              </w:rPr>
              <w:t>удет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если </w:t>
            </w:r>
            <w:r w:rsidR="002B2D1E">
              <w:rPr>
                <w:rFonts w:ascii="Times New Roman" w:hAnsi="Times New Roman" w:cs="Times New Roman"/>
                <w:sz w:val="20"/>
                <w:szCs w:val="20"/>
              </w:rPr>
              <w:t xml:space="preserve">исчезнут растения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Земле?»</w:t>
            </w:r>
          </w:p>
        </w:tc>
        <w:tc>
          <w:tcPr>
            <w:tcW w:w="2035" w:type="dxa"/>
          </w:tcPr>
          <w:p w:rsidR="00304963" w:rsidRDefault="00D47FCC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деревьев и кустарников, опорные картинки на тему «Осень», календарь погоды и времен года, оборудование для труда,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304963" w:rsidRDefault="004D4CA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«Первая помощь при отравлении ядовитыми ягодами и грибами»</w:t>
            </w:r>
          </w:p>
          <w:p w:rsidR="004D4CAB" w:rsidRDefault="004D4CA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AB" w:rsidRDefault="004D4CA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AB" w:rsidRDefault="004D4CA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принять участие в субботнике по уборке опавшей листвы.</w:t>
            </w:r>
          </w:p>
          <w:p w:rsidR="004D4CAB" w:rsidRDefault="004D4CA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AB" w:rsidRDefault="004D4CA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AB" w:rsidRDefault="004D4CA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 приеме кислородного коктейля</w:t>
            </w:r>
          </w:p>
        </w:tc>
      </w:tr>
      <w:tr w:rsidR="00304963" w:rsidTr="000140CB">
        <w:tc>
          <w:tcPr>
            <w:tcW w:w="691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04963" w:rsidRPr="00A30AB6" w:rsidRDefault="00304963" w:rsidP="00014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304963" w:rsidRPr="00B441F6" w:rsidRDefault="006B5438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безопасность</w:t>
            </w:r>
          </w:p>
        </w:tc>
        <w:tc>
          <w:tcPr>
            <w:tcW w:w="9022" w:type="dxa"/>
            <w:gridSpan w:val="4"/>
          </w:tcPr>
          <w:p w:rsidR="00304963" w:rsidRPr="00B441F6" w:rsidRDefault="00D47FCC" w:rsidP="00567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</w:t>
            </w:r>
            <w:r w:rsidR="00567981" w:rsidRPr="00465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Формирование целостной картины мира</w:t>
            </w:r>
            <w:r w:rsidR="00567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3DC"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в осенний лес»  Цель: закрепить знания об осенних месяцах, учить наблюдать за деревьями, кустарниками, формировать экологически грамотное </w:t>
            </w:r>
            <w:proofErr w:type="spellStart"/>
            <w:proofErr w:type="gramStart"/>
            <w:r w:rsidR="00C32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C323D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в природе.</w:t>
            </w:r>
          </w:p>
        </w:tc>
        <w:tc>
          <w:tcPr>
            <w:tcW w:w="1615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63" w:rsidTr="000140CB">
        <w:tc>
          <w:tcPr>
            <w:tcW w:w="691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04963" w:rsidRDefault="006B5438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коммуникация, музыка</w:t>
            </w:r>
          </w:p>
        </w:tc>
        <w:tc>
          <w:tcPr>
            <w:tcW w:w="9022" w:type="dxa"/>
            <w:gridSpan w:val="4"/>
          </w:tcPr>
          <w:p w:rsidR="00304963" w:rsidRDefault="00567981" w:rsidP="006B543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507B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 w:rsidRPr="006B5438">
              <w:rPr>
                <w:sz w:val="20"/>
                <w:szCs w:val="20"/>
              </w:rPr>
              <w:t>.</w:t>
            </w:r>
            <w:r w:rsidR="00C323DC" w:rsidRPr="006B5438">
              <w:rPr>
                <w:sz w:val="20"/>
                <w:szCs w:val="20"/>
              </w:rPr>
              <w:t xml:space="preserve"> (И.С. Соколов-Микитов «Осень в лесу», А.С.Пушкин «Уж небо осенью дышало…», И. Бунин «Листопад», В.Авдеенко «Осень»)</w:t>
            </w:r>
            <w:proofErr w:type="gramStart"/>
            <w:r w:rsidR="00C323DC" w:rsidRPr="006B5438">
              <w:rPr>
                <w:sz w:val="20"/>
                <w:szCs w:val="20"/>
              </w:rPr>
              <w:t>.</w:t>
            </w:r>
            <w:r w:rsidR="006B5438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="006B5438">
              <w:rPr>
                <w:b/>
                <w:bCs/>
                <w:sz w:val="20"/>
                <w:szCs w:val="20"/>
              </w:rPr>
              <w:t>ель</w:t>
            </w:r>
            <w:r w:rsidR="00C323DC" w:rsidRPr="006B5438">
              <w:rPr>
                <w:b/>
                <w:bCs/>
                <w:sz w:val="20"/>
                <w:szCs w:val="20"/>
              </w:rPr>
              <w:t>:</w:t>
            </w:r>
            <w:r w:rsidR="006B5438">
              <w:rPr>
                <w:b/>
                <w:bCs/>
                <w:sz w:val="20"/>
                <w:szCs w:val="20"/>
              </w:rPr>
              <w:t xml:space="preserve"> </w:t>
            </w:r>
            <w:r w:rsidR="00C323DC" w:rsidRPr="00C323DC">
              <w:rPr>
                <w:sz w:val="20"/>
                <w:szCs w:val="20"/>
              </w:rPr>
              <w:t>Вспомнить и закрепить все прочитанные про</w:t>
            </w:r>
            <w:r w:rsidR="00C323DC" w:rsidRPr="00C323DC">
              <w:rPr>
                <w:sz w:val="20"/>
                <w:szCs w:val="20"/>
              </w:rPr>
              <w:softHyphen/>
              <w:t>изведения об осени.</w:t>
            </w:r>
            <w:r w:rsidR="006B5438">
              <w:rPr>
                <w:sz w:val="20"/>
                <w:szCs w:val="20"/>
              </w:rPr>
              <w:t xml:space="preserve"> </w:t>
            </w:r>
            <w:r w:rsidR="00C323DC" w:rsidRPr="00C323DC">
              <w:rPr>
                <w:sz w:val="20"/>
                <w:szCs w:val="20"/>
              </w:rPr>
              <w:t>Учить воспринимать изобразительно-вырази</w:t>
            </w:r>
            <w:r w:rsidR="00C323DC" w:rsidRPr="00C323DC">
              <w:rPr>
                <w:sz w:val="20"/>
                <w:szCs w:val="20"/>
              </w:rPr>
              <w:softHyphen/>
              <w:t>тельные средства в произведениях искусства разных видов и жанров.</w:t>
            </w:r>
            <w:r w:rsidR="006B5438">
              <w:rPr>
                <w:sz w:val="20"/>
                <w:szCs w:val="20"/>
              </w:rPr>
              <w:t xml:space="preserve"> </w:t>
            </w:r>
            <w:r w:rsidR="00C323DC" w:rsidRPr="00C323DC">
              <w:rPr>
                <w:sz w:val="20"/>
                <w:szCs w:val="20"/>
              </w:rPr>
              <w:t>Формировать умение восхищаться красотой природы, передавать свое отношение в процессе вырази</w:t>
            </w:r>
            <w:r w:rsidR="00C323DC" w:rsidRPr="00C323DC">
              <w:rPr>
                <w:sz w:val="20"/>
                <w:szCs w:val="20"/>
              </w:rPr>
              <w:softHyphen/>
              <w:t>тельного чтения.</w:t>
            </w:r>
          </w:p>
        </w:tc>
        <w:tc>
          <w:tcPr>
            <w:tcW w:w="1615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63" w:rsidTr="000140CB">
        <w:tc>
          <w:tcPr>
            <w:tcW w:w="691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04963" w:rsidRDefault="006B5438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Физкультура, музыка,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9022" w:type="dxa"/>
            <w:gridSpan w:val="4"/>
          </w:tcPr>
          <w:p w:rsidR="00304963" w:rsidRDefault="00567981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6B5438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по гимнастической скамейке, руки за голову, в прыжках в длину с места, энергично отталкиваясь, в </w:t>
            </w:r>
            <w:proofErr w:type="spellStart"/>
            <w:r w:rsidR="006B5438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6B5438">
              <w:rPr>
                <w:rFonts w:ascii="Times New Roman" w:hAnsi="Times New Roman" w:cs="Times New Roman"/>
                <w:sz w:val="20"/>
                <w:szCs w:val="20"/>
              </w:rPr>
              <w:t xml:space="preserve"> под дуги боком. </w:t>
            </w:r>
            <w:proofErr w:type="gramStart"/>
            <w:r w:rsidR="006B54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B5438">
              <w:rPr>
                <w:rFonts w:ascii="Times New Roman" w:hAnsi="Times New Roman" w:cs="Times New Roman"/>
                <w:sz w:val="20"/>
                <w:szCs w:val="20"/>
              </w:rPr>
              <w:t>/И «Вершки – корешки»</w:t>
            </w:r>
          </w:p>
        </w:tc>
        <w:tc>
          <w:tcPr>
            <w:tcW w:w="1615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63" w:rsidTr="000140CB">
        <w:tc>
          <w:tcPr>
            <w:tcW w:w="691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4963" w:rsidRPr="00A30AB6" w:rsidRDefault="00304963" w:rsidP="00014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304963" w:rsidRDefault="004D4CA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здоровье, безопасность.</w:t>
            </w:r>
          </w:p>
        </w:tc>
        <w:tc>
          <w:tcPr>
            <w:tcW w:w="2411" w:type="dxa"/>
          </w:tcPr>
          <w:p w:rsidR="00304963" w:rsidRDefault="00567981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сезонными изменениями. Цель: формировать представления об изменениях в природе, учить различать и называть характерные приметы осени.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«Пугало»</w:t>
            </w:r>
          </w:p>
        </w:tc>
        <w:tc>
          <w:tcPr>
            <w:tcW w:w="2285" w:type="dxa"/>
          </w:tcPr>
          <w:p w:rsidR="00304963" w:rsidRDefault="00567981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Петю А, Женю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Матвея Г в прыжках со скамейки и приземлении на полусогнутые ноги</w:t>
            </w:r>
          </w:p>
        </w:tc>
        <w:tc>
          <w:tcPr>
            <w:tcW w:w="2291" w:type="dxa"/>
          </w:tcPr>
          <w:p w:rsidR="00304963" w:rsidRDefault="00567981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в природе «Как узнать ядовитые растения, ягоды, грибы».</w:t>
            </w:r>
          </w:p>
          <w:p w:rsidR="00567981" w:rsidRDefault="00567981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сбор природного материала для выполнения поделок. Цель: учить детей придумывать использование природного материала в ручном труде.</w:t>
            </w:r>
          </w:p>
          <w:p w:rsidR="00567981" w:rsidRDefault="00567981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 мячом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несъедобное»</w:t>
            </w:r>
          </w:p>
          <w:p w:rsidR="00567981" w:rsidRDefault="00567981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на прогулке.</w:t>
            </w:r>
          </w:p>
        </w:tc>
        <w:tc>
          <w:tcPr>
            <w:tcW w:w="2035" w:type="dxa"/>
          </w:tcPr>
          <w:p w:rsidR="00304963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Корзинки для сбора природного материала, мячи.</w:t>
            </w:r>
          </w:p>
        </w:tc>
        <w:tc>
          <w:tcPr>
            <w:tcW w:w="1615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0CB" w:rsidTr="000140CB">
        <w:tc>
          <w:tcPr>
            <w:tcW w:w="691" w:type="dxa"/>
            <w:vMerge/>
          </w:tcPr>
          <w:p w:rsidR="000140CB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40CB" w:rsidRPr="00A30AB6" w:rsidRDefault="000140CB" w:rsidP="00014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0140CB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140CB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 Чтение художественной литературы. И Соколов- Микитов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/>
          </w:tcPr>
          <w:p w:rsidR="000140CB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63" w:rsidTr="000140CB">
        <w:tc>
          <w:tcPr>
            <w:tcW w:w="691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4963" w:rsidRPr="00A30AB6" w:rsidRDefault="00304963" w:rsidP="00014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04963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0140CB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 мячом «Лето или осень», игровое упражнение «Осенние листочки».</w:t>
            </w:r>
          </w:p>
          <w:p w:rsidR="000140CB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«Деревья».</w:t>
            </w:r>
          </w:p>
          <w:p w:rsidR="000140CB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«Больница» Цель: закрепить знания о народных методах лечения.</w:t>
            </w:r>
          </w:p>
        </w:tc>
        <w:tc>
          <w:tcPr>
            <w:tcW w:w="2285" w:type="dxa"/>
          </w:tcPr>
          <w:p w:rsidR="00304963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Женю Ц, Артема М, Данила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ориентации на листе бумаге, в тетради «Пиши по образцу»</w:t>
            </w:r>
          </w:p>
        </w:tc>
        <w:tc>
          <w:tcPr>
            <w:tcW w:w="2291" w:type="dxa"/>
          </w:tcPr>
          <w:p w:rsidR="00304963" w:rsidRDefault="000140C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мультфильма </w:t>
            </w:r>
            <w:r w:rsidR="004D4CAB">
              <w:rPr>
                <w:rFonts w:ascii="Times New Roman" w:hAnsi="Times New Roman" w:cs="Times New Roman"/>
                <w:sz w:val="20"/>
                <w:szCs w:val="20"/>
              </w:rPr>
              <w:t xml:space="preserve">«Осенние кораблики», беседа по содержанию мультфильма. </w:t>
            </w:r>
          </w:p>
        </w:tc>
        <w:tc>
          <w:tcPr>
            <w:tcW w:w="2035" w:type="dxa"/>
          </w:tcPr>
          <w:p w:rsidR="00304963" w:rsidRDefault="004D4CAB" w:rsidP="004D4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видеоаппаратура, карандаши, тетради,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63" w:rsidTr="000140CB">
        <w:trPr>
          <w:trHeight w:val="316"/>
        </w:trPr>
        <w:tc>
          <w:tcPr>
            <w:tcW w:w="691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4963" w:rsidRPr="00A30AB6" w:rsidRDefault="00304963" w:rsidP="00014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04963" w:rsidRDefault="004D4CAB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листьями, плавающими в лужах,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«На что похожи?» Цель: развивать воображение, закрепить названия деревьев.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«Кого не стало?» Цель: развивать внимание. Игровая деятельность.</w:t>
            </w:r>
          </w:p>
        </w:tc>
        <w:tc>
          <w:tcPr>
            <w:tcW w:w="1615" w:type="dxa"/>
            <w:vMerge/>
          </w:tcPr>
          <w:p w:rsidR="00304963" w:rsidRDefault="00304963" w:rsidP="0001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4963" w:rsidRDefault="00304963" w:rsidP="003049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963" w:rsidRDefault="00304963" w:rsidP="00304963"/>
    <w:p w:rsidR="006B5438" w:rsidRDefault="006B5438" w:rsidP="006B5438">
      <w:pPr>
        <w:spacing w:after="0"/>
      </w:pPr>
    </w:p>
    <w:p w:rsidR="006B5438" w:rsidRDefault="006B5438" w:rsidP="006B5438">
      <w:pPr>
        <w:spacing w:after="0"/>
      </w:pPr>
    </w:p>
    <w:p w:rsidR="006B5438" w:rsidRDefault="006B5438" w:rsidP="006B54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</w:t>
      </w:r>
      <w:r w:rsidR="00A92240">
        <w:rPr>
          <w:rFonts w:ascii="Times New Roman" w:hAnsi="Times New Roman" w:cs="Times New Roman"/>
        </w:rPr>
        <w:t xml:space="preserve"> 07.10.-11.10</w:t>
      </w:r>
      <w:r>
        <w:rPr>
          <w:rFonts w:ascii="Times New Roman" w:hAnsi="Times New Roman" w:cs="Times New Roman"/>
        </w:rPr>
        <w:t>.)</w:t>
      </w:r>
    </w:p>
    <w:p w:rsidR="006B5438" w:rsidRPr="00A30AB6" w:rsidRDefault="006B5438" w:rsidP="006B54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5438" w:rsidRPr="00A30AB6" w:rsidRDefault="006B5438" w:rsidP="006B5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Лес</w:t>
      </w:r>
      <w:r w:rsidR="008270F8">
        <w:rPr>
          <w:rFonts w:ascii="Times New Roman" w:hAnsi="Times New Roman" w:cs="Times New Roman"/>
          <w:sz w:val="20"/>
          <w:szCs w:val="20"/>
          <w:u w:val="single"/>
        </w:rPr>
        <w:t xml:space="preserve"> – ягоды, д</w:t>
      </w:r>
      <w:r>
        <w:rPr>
          <w:rFonts w:ascii="Times New Roman" w:hAnsi="Times New Roman" w:cs="Times New Roman"/>
          <w:sz w:val="20"/>
          <w:szCs w:val="20"/>
          <w:u w:val="single"/>
        </w:rPr>
        <w:t>еревья и кустарники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B5438" w:rsidRDefault="006B5438" w:rsidP="006B54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6B5438" w:rsidRPr="00A30AB6" w:rsidRDefault="006B5438" w:rsidP="006B54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p w:rsidR="006B5438" w:rsidRPr="00A30AB6" w:rsidRDefault="006B5438" w:rsidP="006B543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ook w:val="04A0"/>
      </w:tblPr>
      <w:tblGrid>
        <w:gridCol w:w="691"/>
        <w:gridCol w:w="1780"/>
        <w:gridCol w:w="1678"/>
        <w:gridCol w:w="2353"/>
        <w:gridCol w:w="2240"/>
        <w:gridCol w:w="2236"/>
        <w:gridCol w:w="2000"/>
        <w:gridCol w:w="2156"/>
      </w:tblGrid>
      <w:tr w:rsidR="006B5438" w:rsidTr="00542401">
        <w:tc>
          <w:tcPr>
            <w:tcW w:w="691" w:type="dxa"/>
            <w:vMerge w:val="restart"/>
          </w:tcPr>
          <w:p w:rsidR="006B5438" w:rsidRPr="00680172" w:rsidRDefault="006B5438" w:rsidP="00A92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829" w:type="dxa"/>
            <w:gridSpan w:val="3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00" w:type="dxa"/>
            <w:vMerge w:val="restart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2156" w:type="dxa"/>
            <w:vMerge w:val="restart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B5438" w:rsidTr="00542401">
        <w:tc>
          <w:tcPr>
            <w:tcW w:w="691" w:type="dxa"/>
            <w:vMerge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40" w:type="dxa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36" w:type="dxa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00" w:type="dxa"/>
            <w:vMerge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38" w:rsidTr="00542401">
        <w:tc>
          <w:tcPr>
            <w:tcW w:w="691" w:type="dxa"/>
            <w:vMerge w:val="restart"/>
            <w:textDirection w:val="btLr"/>
          </w:tcPr>
          <w:p w:rsidR="006B5438" w:rsidRDefault="006B5438" w:rsidP="006B543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08 октября 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80" w:type="dxa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6" w:type="dxa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6" w:type="dxa"/>
          </w:tcPr>
          <w:p w:rsidR="006B5438" w:rsidRDefault="006B5438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5438" w:rsidTr="00542401">
        <w:tc>
          <w:tcPr>
            <w:tcW w:w="691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B5438" w:rsidRPr="00A30AB6" w:rsidRDefault="006B5438" w:rsidP="00A9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6B5438" w:rsidRDefault="0046507B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физкультура, познание, безопасность, здоровье, труд</w:t>
            </w:r>
          </w:p>
        </w:tc>
        <w:tc>
          <w:tcPr>
            <w:tcW w:w="2353" w:type="dxa"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2B2D1E" w:rsidRDefault="002B2D1E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я видел по дороге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/с» Цель: учить составлять краткий последовательный рассказ из личного опыта. Д/и  «Угадай, с какого дерева лист и плод» Цель: закрепить названия деревьев.</w:t>
            </w:r>
          </w:p>
          <w:p w:rsidR="002B2D1E" w:rsidRDefault="002B2D1E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«Найди свое место»</w:t>
            </w:r>
          </w:p>
          <w:p w:rsidR="002B2D1E" w:rsidRDefault="002B2D1E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6B5438" w:rsidRDefault="002B2D1E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«Один – много» Цель: упражнять в образовании мн. Числа сущ. в Р.П.</w:t>
            </w:r>
          </w:p>
          <w:p w:rsidR="002B2D1E" w:rsidRDefault="002B2D1E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1E" w:rsidRDefault="002B2D1E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«Продолжи ряд» Цель: закрепить количественный счет, знание цифр, развивать внимание (Андрей Д, Женя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Полина Б)</w:t>
            </w:r>
          </w:p>
        </w:tc>
        <w:tc>
          <w:tcPr>
            <w:tcW w:w="2236" w:type="dxa"/>
          </w:tcPr>
          <w:p w:rsidR="006B5438" w:rsidRDefault="002B2D1E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занятиях Цель: развивать внимание при выполнении поручений.</w:t>
            </w:r>
          </w:p>
          <w:p w:rsidR="002B2D1E" w:rsidRDefault="002B2D1E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 «Листья» Цель: учить согласовывать движения с</w:t>
            </w:r>
            <w:r w:rsidR="0046507B">
              <w:rPr>
                <w:rFonts w:ascii="Times New Roman" w:hAnsi="Times New Roman" w:cs="Times New Roman"/>
                <w:sz w:val="20"/>
                <w:szCs w:val="20"/>
              </w:rPr>
              <w:t>о словами.</w:t>
            </w:r>
          </w:p>
          <w:p w:rsidR="0046507B" w:rsidRDefault="0046507B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«Почему нельзя есть немытые ягоды?»</w:t>
            </w:r>
          </w:p>
        </w:tc>
        <w:tc>
          <w:tcPr>
            <w:tcW w:w="2000" w:type="dxa"/>
          </w:tcPr>
          <w:p w:rsidR="006B5438" w:rsidRDefault="0046507B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мяч, предметные картинки, самостоятельная игровая деятельность в центрах занятости.</w:t>
            </w:r>
          </w:p>
        </w:tc>
        <w:tc>
          <w:tcPr>
            <w:tcW w:w="2156" w:type="dxa"/>
            <w:vMerge w:val="restart"/>
          </w:tcPr>
          <w:p w:rsidR="006B5438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еседы с родителями</w:t>
            </w:r>
          </w:p>
          <w:p w:rsidR="00542401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самочувсвии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детей, о вакцинации против гриппа и ОРВИ</w:t>
            </w:r>
          </w:p>
          <w:p w:rsidR="00542401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401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401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«Гуляем и присматриваемся»</w:t>
            </w:r>
          </w:p>
          <w:p w:rsidR="00542401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401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401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об изготовлении поделок из природного материала</w:t>
            </w:r>
          </w:p>
        </w:tc>
      </w:tr>
      <w:tr w:rsidR="006B5438" w:rsidTr="00542401">
        <w:tc>
          <w:tcPr>
            <w:tcW w:w="691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B5438" w:rsidRPr="00A30AB6" w:rsidRDefault="006B5438" w:rsidP="00A9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6B5438" w:rsidRPr="00B441F6" w:rsidRDefault="00DE41B7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8829" w:type="dxa"/>
            <w:gridSpan w:val="4"/>
          </w:tcPr>
          <w:p w:rsidR="006B5438" w:rsidRPr="00B441F6" w:rsidRDefault="0046507B" w:rsidP="00DE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DE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401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r w:rsidR="00DE41B7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542401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соответствие </w:t>
            </w:r>
            <w:r w:rsidR="00DE41B7">
              <w:rPr>
                <w:rFonts w:ascii="Times New Roman" w:hAnsi="Times New Roman" w:cs="Times New Roman"/>
                <w:sz w:val="20"/>
                <w:szCs w:val="20"/>
              </w:rPr>
              <w:t>между количеством предметов и цифрой, учить писать цифры в тетради.</w:t>
            </w:r>
          </w:p>
        </w:tc>
        <w:tc>
          <w:tcPr>
            <w:tcW w:w="2156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38" w:rsidTr="00542401">
        <w:tc>
          <w:tcPr>
            <w:tcW w:w="691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B5438" w:rsidRDefault="00DE41B7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безопасность</w:t>
            </w:r>
          </w:p>
        </w:tc>
        <w:tc>
          <w:tcPr>
            <w:tcW w:w="8829" w:type="dxa"/>
            <w:gridSpan w:val="4"/>
          </w:tcPr>
          <w:p w:rsidR="006B5438" w:rsidRPr="00DE41B7" w:rsidRDefault="0046507B" w:rsidP="00DE41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507B">
              <w:rPr>
                <w:b/>
                <w:sz w:val="20"/>
                <w:szCs w:val="20"/>
                <w:u w:val="single"/>
              </w:rPr>
              <w:t>Художественное творчество. Аппликация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DE41B7">
              <w:rPr>
                <w:sz w:val="20"/>
                <w:szCs w:val="20"/>
              </w:rPr>
              <w:t>«Осенняя картинка» Цель: закрепить умение симметричного вырезания из бумаги, навыки коллективной работы, учить сочетать обрывание бумаги с вырезанием для получения выразительного образа, воспитывать бережное отношение к природе.</w:t>
            </w:r>
          </w:p>
        </w:tc>
        <w:tc>
          <w:tcPr>
            <w:tcW w:w="2156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38" w:rsidTr="00542401">
        <w:tc>
          <w:tcPr>
            <w:tcW w:w="691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B5438" w:rsidRDefault="00DE41B7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8829" w:type="dxa"/>
            <w:gridSpan w:val="4"/>
          </w:tcPr>
          <w:p w:rsidR="006B5438" w:rsidRDefault="0046507B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 (на воздухе)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DE41B7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беге со сменой темпа, в прыжках на двух ногах с продвижением вперед, в ведении мяча одной рукой, в передаче мяча друг другу. Игровые упражнения «Пингвины», «Баскетболисты», </w:t>
            </w:r>
            <w:proofErr w:type="spellStart"/>
            <w:proofErr w:type="gramStart"/>
            <w:r w:rsidR="00DE41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DE41B7">
              <w:rPr>
                <w:rFonts w:ascii="Times New Roman" w:hAnsi="Times New Roman" w:cs="Times New Roman"/>
                <w:sz w:val="20"/>
                <w:szCs w:val="20"/>
              </w:rPr>
              <w:t xml:space="preserve">/и «Ловкая пара» </w:t>
            </w:r>
          </w:p>
        </w:tc>
        <w:tc>
          <w:tcPr>
            <w:tcW w:w="2156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38" w:rsidTr="00542401">
        <w:tc>
          <w:tcPr>
            <w:tcW w:w="691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B5438" w:rsidRPr="00A30AB6" w:rsidRDefault="006B5438" w:rsidP="00A9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6B5438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коммуникация,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безопасность, 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353" w:type="dxa"/>
          </w:tcPr>
          <w:p w:rsidR="006B5438" w:rsidRDefault="0046507B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Наблюдения за листопадом. Какие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деревья почти полностью сбросили листья? Цель: закрепить названия деревьев, развивать наблюдательность, умение устанавливать причинно-следственные связи. Д/И « Так бывает или нет?» Цель: развивать внимание.</w:t>
            </w:r>
          </w:p>
          <w:p w:rsidR="0046507B" w:rsidRDefault="0046507B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быстрее до дерева»</w:t>
            </w:r>
          </w:p>
        </w:tc>
        <w:tc>
          <w:tcPr>
            <w:tcW w:w="2240" w:type="dxa"/>
          </w:tcPr>
          <w:p w:rsidR="006B5438" w:rsidRDefault="0046507B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«Скажи со словом «осенний»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в согласование сущ. и прилагательного</w:t>
            </w:r>
          </w:p>
          <w:p w:rsidR="0046507B" w:rsidRDefault="0046507B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07B" w:rsidRDefault="0046507B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Богдана К, Ярослава К,, Антона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метании малого мяча в вертикальную цель</w:t>
            </w:r>
          </w:p>
        </w:tc>
        <w:tc>
          <w:tcPr>
            <w:tcW w:w="2236" w:type="dxa"/>
          </w:tcPr>
          <w:p w:rsidR="006B5438" w:rsidRDefault="0046507B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«Если ты заблудился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лесу»</w:t>
            </w:r>
          </w:p>
          <w:p w:rsidR="00D52ED4" w:rsidRDefault="00D52ED4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ED4" w:rsidRDefault="00D52ED4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="00FE5FAF">
              <w:rPr>
                <w:rFonts w:ascii="Times New Roman" w:hAnsi="Times New Roman" w:cs="Times New Roman"/>
                <w:sz w:val="20"/>
                <w:szCs w:val="20"/>
              </w:rPr>
              <w:t xml:space="preserve"> игровая деятельность на участке</w:t>
            </w:r>
          </w:p>
        </w:tc>
        <w:tc>
          <w:tcPr>
            <w:tcW w:w="2000" w:type="dxa"/>
          </w:tcPr>
          <w:p w:rsidR="006B5438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– сбор опавших листьев.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воспитывать желание помогать взрослым.</w:t>
            </w:r>
          </w:p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Выносной материал: оборудование для труда</w:t>
            </w:r>
          </w:p>
        </w:tc>
        <w:tc>
          <w:tcPr>
            <w:tcW w:w="2156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AF" w:rsidTr="00542401">
        <w:tc>
          <w:tcPr>
            <w:tcW w:w="691" w:type="dxa"/>
            <w:vMerge/>
          </w:tcPr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E5FAF" w:rsidRPr="00A30AB6" w:rsidRDefault="00FE5FAF" w:rsidP="00A92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9" w:type="dxa"/>
            <w:gridSpan w:val="4"/>
          </w:tcPr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 Н. Сладков «Почему октябрь пегий»</w:t>
            </w:r>
          </w:p>
        </w:tc>
        <w:tc>
          <w:tcPr>
            <w:tcW w:w="2156" w:type="dxa"/>
            <w:vMerge/>
          </w:tcPr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38" w:rsidTr="00542401">
        <w:tc>
          <w:tcPr>
            <w:tcW w:w="691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B5438" w:rsidRPr="00A30AB6" w:rsidRDefault="006B5438" w:rsidP="00A9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6B5438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Готовимся к прогулке»</w:t>
            </w:r>
          </w:p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Хороводная игра «А мы в лес пойдем»</w:t>
            </w:r>
          </w:p>
        </w:tc>
        <w:tc>
          <w:tcPr>
            <w:tcW w:w="2240" w:type="dxa"/>
          </w:tcPr>
          <w:p w:rsidR="006B5438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знание стихов к празднику «Осенний бал», упражнять в выразительном чтении.</w:t>
            </w:r>
          </w:p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Лизу К, Альбину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Рому Л в умении рисовать дерево по схеме последовательного рисования</w:t>
            </w:r>
          </w:p>
        </w:tc>
        <w:tc>
          <w:tcPr>
            <w:tcW w:w="2236" w:type="dxa"/>
          </w:tcPr>
          <w:p w:rsidR="006B5438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 какой ветки детки?» Цель: закрепить знание плодов деревьев и кустарников</w:t>
            </w:r>
          </w:p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FAF" w:rsidRDefault="00FE5FAF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542401">
              <w:rPr>
                <w:rFonts w:ascii="Times New Roman" w:hAnsi="Times New Roman" w:cs="Times New Roman"/>
                <w:sz w:val="20"/>
                <w:szCs w:val="20"/>
              </w:rPr>
              <w:t>Узнай по тени» Цель: закрепить знания о деревьях</w:t>
            </w:r>
          </w:p>
        </w:tc>
        <w:tc>
          <w:tcPr>
            <w:tcW w:w="2000" w:type="dxa"/>
          </w:tcPr>
          <w:p w:rsidR="006B5438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оборудование в центре рисования.</w:t>
            </w:r>
          </w:p>
          <w:p w:rsidR="00542401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401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2156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38" w:rsidTr="00542401">
        <w:trPr>
          <w:trHeight w:val="316"/>
        </w:trPr>
        <w:tc>
          <w:tcPr>
            <w:tcW w:w="691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B5438" w:rsidRPr="00A30AB6" w:rsidRDefault="006B5438" w:rsidP="00A9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9" w:type="dxa"/>
            <w:gridSpan w:val="4"/>
          </w:tcPr>
          <w:p w:rsidR="006B5438" w:rsidRDefault="00542401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сумерками,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«Назови, что сейчас» Цель: закрепить части суток.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«Поймай мяч» Самостоятельная игровая деятельность</w:t>
            </w:r>
          </w:p>
        </w:tc>
        <w:tc>
          <w:tcPr>
            <w:tcW w:w="2156" w:type="dxa"/>
            <w:vMerge/>
          </w:tcPr>
          <w:p w:rsidR="006B5438" w:rsidRDefault="006B543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5438" w:rsidRDefault="006B5438" w:rsidP="006B54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5438" w:rsidRDefault="006B5438"/>
    <w:p w:rsidR="006B5438" w:rsidRDefault="006B5438"/>
    <w:p w:rsidR="006B5438" w:rsidRDefault="006B5438"/>
    <w:p w:rsidR="00A92240" w:rsidRDefault="00A92240"/>
    <w:p w:rsidR="00A92240" w:rsidRDefault="00A92240" w:rsidP="00A92240">
      <w:pPr>
        <w:spacing w:after="0"/>
      </w:pPr>
    </w:p>
    <w:p w:rsidR="00A92240" w:rsidRDefault="00A92240" w:rsidP="00A92240">
      <w:pPr>
        <w:spacing w:after="0"/>
      </w:pPr>
    </w:p>
    <w:p w:rsidR="00A92240" w:rsidRDefault="00A92240" w:rsidP="00A922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неделю07.10.-11.10.)</w:t>
      </w:r>
    </w:p>
    <w:p w:rsidR="00A92240" w:rsidRPr="00A30AB6" w:rsidRDefault="00A92240" w:rsidP="00A922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240" w:rsidRPr="00A30AB6" w:rsidRDefault="00A92240" w:rsidP="00A922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="008270F8">
        <w:rPr>
          <w:rFonts w:ascii="Times New Roman" w:hAnsi="Times New Roman" w:cs="Times New Roman"/>
          <w:sz w:val="20"/>
          <w:szCs w:val="20"/>
          <w:u w:val="single"/>
        </w:rPr>
        <w:t>Лес – ягоды, д</w:t>
      </w:r>
      <w:r>
        <w:rPr>
          <w:rFonts w:ascii="Times New Roman" w:hAnsi="Times New Roman" w:cs="Times New Roman"/>
          <w:sz w:val="20"/>
          <w:szCs w:val="20"/>
          <w:u w:val="single"/>
        </w:rPr>
        <w:t>еревья и кустарники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92240" w:rsidRDefault="00A92240" w:rsidP="00A922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A92240" w:rsidRPr="00A30AB6" w:rsidRDefault="00A92240" w:rsidP="00A922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p w:rsidR="00A92240" w:rsidRPr="00A30AB6" w:rsidRDefault="00A92240" w:rsidP="00A9224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A92240" w:rsidTr="00A92240">
        <w:tc>
          <w:tcPr>
            <w:tcW w:w="691" w:type="dxa"/>
            <w:vMerge w:val="restart"/>
          </w:tcPr>
          <w:p w:rsidR="00A92240" w:rsidRPr="00680172" w:rsidRDefault="00A92240" w:rsidP="00A92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92240" w:rsidTr="00A92240">
        <w:tc>
          <w:tcPr>
            <w:tcW w:w="691" w:type="dxa"/>
            <w:vMerge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40" w:rsidTr="008270F8">
        <w:tc>
          <w:tcPr>
            <w:tcW w:w="691" w:type="dxa"/>
            <w:vMerge w:val="restart"/>
            <w:textDirection w:val="btLr"/>
          </w:tcPr>
          <w:p w:rsidR="00A92240" w:rsidRPr="008270F8" w:rsidRDefault="008270F8" w:rsidP="00827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F8">
              <w:rPr>
                <w:rFonts w:ascii="Times New Roman" w:hAnsi="Times New Roman" w:cs="Times New Roman"/>
                <w:b/>
                <w:sz w:val="20"/>
                <w:szCs w:val="20"/>
              </w:rPr>
              <w:t>Среда 09 октября 2013 г.</w:t>
            </w:r>
          </w:p>
        </w:tc>
        <w:tc>
          <w:tcPr>
            <w:tcW w:w="1780" w:type="dxa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A92240" w:rsidRDefault="00A92240" w:rsidP="00A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92240" w:rsidTr="00A92240">
        <w:tc>
          <w:tcPr>
            <w:tcW w:w="691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92240" w:rsidRPr="00A30AB6" w:rsidRDefault="00A92240" w:rsidP="00A9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A92240" w:rsidRDefault="00D56C5C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коммуникация, физкультура, </w:t>
            </w:r>
            <w:r w:rsidR="00D03794">
              <w:rPr>
                <w:rFonts w:ascii="Times New Roman" w:hAnsi="Times New Roman" w:cs="Times New Roman"/>
                <w:sz w:val="20"/>
                <w:szCs w:val="20"/>
              </w:rPr>
              <w:t xml:space="preserve"> худ</w:t>
            </w:r>
            <w:proofErr w:type="gramStart"/>
            <w:r w:rsidR="00D03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03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037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D03794"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411" w:type="dxa"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«Этажи леса» Цель: закрепить с детьми понятие об «этажах» леса. Д/И «Кто где живет?» Цель: дать представления о месте обитания животных. Разучить пальчиковую игру «</w:t>
            </w:r>
            <w:r w:rsidR="00D56C5C">
              <w:rPr>
                <w:rFonts w:ascii="Times New Roman" w:hAnsi="Times New Roman" w:cs="Times New Roman"/>
                <w:sz w:val="20"/>
                <w:szCs w:val="20"/>
              </w:rPr>
              <w:t xml:space="preserve">Осень». </w:t>
            </w:r>
            <w:proofErr w:type="gramStart"/>
            <w:r w:rsidR="00D56C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56C5C">
              <w:rPr>
                <w:rFonts w:ascii="Times New Roman" w:hAnsi="Times New Roman" w:cs="Times New Roman"/>
                <w:sz w:val="20"/>
                <w:szCs w:val="20"/>
              </w:rPr>
              <w:t>/И «Затейники»</w:t>
            </w:r>
          </w:p>
        </w:tc>
        <w:tc>
          <w:tcPr>
            <w:tcW w:w="2285" w:type="dxa"/>
          </w:tcPr>
          <w:p w:rsidR="00A92240" w:rsidRDefault="00D56C5C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ласково» Цель: упражнять детей в словоизменении (Альбина Р, Богдан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Антон Б)</w:t>
            </w:r>
          </w:p>
          <w:p w:rsidR="00D56C5C" w:rsidRDefault="00D56C5C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C5C" w:rsidRDefault="00D56C5C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Ярослава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Матвея Г, Петю А в умении передавать в рисунке форму листьев</w:t>
            </w:r>
          </w:p>
        </w:tc>
        <w:tc>
          <w:tcPr>
            <w:tcW w:w="2291" w:type="dxa"/>
          </w:tcPr>
          <w:p w:rsidR="00A92240" w:rsidRDefault="00D56C5C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«По лесным тропинкам» Цель: учить  играть по правилам, закрепить названия растений.</w:t>
            </w:r>
          </w:p>
          <w:p w:rsidR="00D56C5C" w:rsidRDefault="00D56C5C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опыта «Ежик-травник» Цель: отметить изменения, сделать зарисовки.</w:t>
            </w:r>
          </w:p>
          <w:p w:rsidR="00D56C5C" w:rsidRDefault="00D56C5C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A92240" w:rsidRDefault="00D56C5C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«Этажи леса», предметные картинки с изображением животных, настольно-печатные игры,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A92240" w:rsidRDefault="00511D7A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 самочувствии детей. </w:t>
            </w:r>
          </w:p>
          <w:p w:rsidR="00511D7A" w:rsidRDefault="00511D7A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D7A" w:rsidRDefault="008270F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пап для ремонта стульчиков в группе.</w:t>
            </w:r>
          </w:p>
          <w:p w:rsidR="008270F8" w:rsidRDefault="008270F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0F8" w:rsidRDefault="008270F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0F8" w:rsidRDefault="008270F8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«Воспитываем детей на собственном примере»</w:t>
            </w:r>
          </w:p>
        </w:tc>
      </w:tr>
      <w:tr w:rsidR="00A92240" w:rsidTr="00A92240">
        <w:tc>
          <w:tcPr>
            <w:tcW w:w="691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92240" w:rsidRPr="00A30AB6" w:rsidRDefault="00A92240" w:rsidP="00A9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A92240" w:rsidRPr="00B441F6" w:rsidRDefault="00511D7A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A92240" w:rsidRPr="00B441F6" w:rsidRDefault="00D03794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7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052A50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устном счете в пределах 20, закрепить знания об особенностях образования двузначных чисел в пределах 20, упражнять в ориентации на листе бумаги, развивать логическое мышление.</w:t>
            </w:r>
          </w:p>
        </w:tc>
        <w:tc>
          <w:tcPr>
            <w:tcW w:w="1615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40" w:rsidTr="00A92240">
        <w:tc>
          <w:tcPr>
            <w:tcW w:w="691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92240" w:rsidRDefault="00052A5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A92240" w:rsidRDefault="00D03794" w:rsidP="00A9224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03794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40" w:rsidTr="00A92240">
        <w:tc>
          <w:tcPr>
            <w:tcW w:w="691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92240" w:rsidRDefault="00511D7A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безопасность.</w:t>
            </w:r>
          </w:p>
        </w:tc>
        <w:tc>
          <w:tcPr>
            <w:tcW w:w="9022" w:type="dxa"/>
            <w:gridSpan w:val="4"/>
          </w:tcPr>
          <w:p w:rsidR="00A92240" w:rsidRDefault="00D03794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7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11D7A">
              <w:rPr>
                <w:rFonts w:ascii="Times New Roman" w:hAnsi="Times New Roman" w:cs="Times New Roman"/>
                <w:sz w:val="20"/>
                <w:szCs w:val="20"/>
              </w:rPr>
              <w:t>Знакомство с картинами И. Шишкина» Цель: продолжать знакомить детей с творчеством И. Шишкина на примере картины «Утро в сосновом бору», учить замечать красивое в природе, рассказать о бережном отношении к ней,  познакомить с техникой рисования деревьев выдуванием через трубочку, воспитывать навыки аккуратности.</w:t>
            </w:r>
          </w:p>
        </w:tc>
        <w:tc>
          <w:tcPr>
            <w:tcW w:w="1615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40" w:rsidTr="00A92240">
        <w:tc>
          <w:tcPr>
            <w:tcW w:w="691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92240" w:rsidRPr="00A30AB6" w:rsidRDefault="00A92240" w:rsidP="00A9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92240" w:rsidRDefault="00052A5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коммуникация, труд,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 музыка.</w:t>
            </w:r>
          </w:p>
        </w:tc>
        <w:tc>
          <w:tcPr>
            <w:tcW w:w="2411" w:type="dxa"/>
          </w:tcPr>
          <w:p w:rsidR="00A92240" w:rsidRDefault="00D03794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Наблюдения за листопадом. Рассматривание почек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ветках после листопада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веткопадения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делать выводы в ходе наблюдения.  Д/и «Кто больше назовет?» Цель: закрепить названия деревьев и кустарников.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одной ноге»</w:t>
            </w:r>
          </w:p>
        </w:tc>
        <w:tc>
          <w:tcPr>
            <w:tcW w:w="2285" w:type="dxa"/>
          </w:tcPr>
          <w:p w:rsidR="00A92240" w:rsidRDefault="00D03794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Кирилла С, Женю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Данила К в прыжках в длину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места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 «С кочки на кочку», «Через ручеек»</w:t>
            </w:r>
          </w:p>
        </w:tc>
        <w:tc>
          <w:tcPr>
            <w:tcW w:w="2291" w:type="dxa"/>
          </w:tcPr>
          <w:p w:rsidR="00A92240" w:rsidRDefault="00D56C5C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«Почему нельзя ломать ветки деревьев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кустарников?»</w:t>
            </w:r>
          </w:p>
        </w:tc>
        <w:tc>
          <w:tcPr>
            <w:tcW w:w="2035" w:type="dxa"/>
          </w:tcPr>
          <w:p w:rsidR="00A92240" w:rsidRDefault="00D03794" w:rsidP="007E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прогулке – сбор листьев в яму для получения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перегноя. Цель: </w:t>
            </w:r>
            <w:r w:rsidR="007E3FF2">
              <w:rPr>
                <w:rFonts w:ascii="Times New Roman" w:hAnsi="Times New Roman" w:cs="Times New Roman"/>
                <w:sz w:val="20"/>
                <w:szCs w:val="20"/>
              </w:rPr>
              <w:t>воспитывать умение работать в коллективе. Выносной материал: оборудование для труда.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F2" w:rsidTr="00755018">
        <w:tc>
          <w:tcPr>
            <w:tcW w:w="691" w:type="dxa"/>
            <w:vMerge/>
          </w:tcPr>
          <w:p w:rsidR="007E3FF2" w:rsidRDefault="007E3FF2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3FF2" w:rsidRPr="00A30AB6" w:rsidRDefault="007E3FF2" w:rsidP="00A92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7E3FF2" w:rsidRDefault="007E3FF2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E3FF2" w:rsidRDefault="007E3FF2" w:rsidP="007E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Культурно-гигиенические навыки. Чтение рассказа 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«Деревья спят»</w:t>
            </w:r>
          </w:p>
        </w:tc>
        <w:tc>
          <w:tcPr>
            <w:tcW w:w="1615" w:type="dxa"/>
            <w:vMerge/>
          </w:tcPr>
          <w:p w:rsidR="007E3FF2" w:rsidRDefault="007E3FF2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40" w:rsidTr="00A92240">
        <w:tc>
          <w:tcPr>
            <w:tcW w:w="691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92240" w:rsidRPr="00A30AB6" w:rsidRDefault="00A92240" w:rsidP="00A9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92240" w:rsidRDefault="007E3FF2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«Мы – лесники» Цель: дать представление о профессии лесника.</w:t>
            </w:r>
          </w:p>
          <w:p w:rsidR="007E3FF2" w:rsidRDefault="007E3FF2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 песен и стихов к празднику «Осенний бал» Цель: развивать память.</w:t>
            </w:r>
          </w:p>
        </w:tc>
        <w:tc>
          <w:tcPr>
            <w:tcW w:w="2285" w:type="dxa"/>
          </w:tcPr>
          <w:p w:rsidR="00A92240" w:rsidRDefault="007E3FF2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работе в тетрадях. Цель: упражнять в ориентации в тетради.</w:t>
            </w:r>
          </w:p>
          <w:p w:rsidR="007E3FF2" w:rsidRDefault="007E3FF2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FF2" w:rsidRDefault="00052A5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с мячом «Назови много» Цель: упражнять детей в словоизменении (У меня лист, а на дереве… листья)</w:t>
            </w:r>
          </w:p>
        </w:tc>
        <w:tc>
          <w:tcPr>
            <w:tcW w:w="2291" w:type="dxa"/>
          </w:tcPr>
          <w:p w:rsidR="00A92240" w:rsidRDefault="007E3FF2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Конструкторская деятельность «Домик для лесника» Цель: закрепить умение делать постройки различных домов, побуждать обыгрывать поделки.</w:t>
            </w:r>
          </w:p>
          <w:p w:rsidR="00052A50" w:rsidRDefault="00052A5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«Растения» Цель: развивать моторику рук</w:t>
            </w:r>
          </w:p>
        </w:tc>
        <w:tc>
          <w:tcPr>
            <w:tcW w:w="2035" w:type="dxa"/>
          </w:tcPr>
          <w:p w:rsidR="00A92240" w:rsidRDefault="00052A5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настольно-печатные игры,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40" w:rsidTr="00A92240">
        <w:trPr>
          <w:trHeight w:val="316"/>
        </w:trPr>
        <w:tc>
          <w:tcPr>
            <w:tcW w:w="691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92240" w:rsidRPr="00A30AB6" w:rsidRDefault="00A92240" w:rsidP="00A9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92240" w:rsidRDefault="00511D7A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небом, отметить изменения в его цвете, учить подбирать слова для описания природного явления.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«Замри».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A92240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240" w:rsidRDefault="00A92240"/>
    <w:p w:rsidR="00A92240" w:rsidRDefault="00A92240"/>
    <w:p w:rsidR="008270F8" w:rsidRDefault="008270F8"/>
    <w:p w:rsidR="008270F8" w:rsidRDefault="008270F8"/>
    <w:p w:rsidR="008270F8" w:rsidRDefault="008270F8"/>
    <w:p w:rsidR="008270F8" w:rsidRDefault="008270F8" w:rsidP="008270F8"/>
    <w:p w:rsidR="008270F8" w:rsidRDefault="008270F8" w:rsidP="008270F8"/>
    <w:p w:rsidR="008270F8" w:rsidRDefault="008270F8" w:rsidP="008270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07.10-11.10.)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8270F8" w:rsidRPr="00A30AB6" w:rsidRDefault="008270F8" w:rsidP="008270F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70F8" w:rsidRPr="00A30AB6" w:rsidRDefault="008270F8" w:rsidP="008270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Лес – ягоды, деревья и кустарники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8270F8" w:rsidRDefault="008270F8" w:rsidP="008270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8270F8" w:rsidRPr="00A30AB6" w:rsidRDefault="008270F8" w:rsidP="008270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p w:rsidR="008270F8" w:rsidRPr="00A30AB6" w:rsidRDefault="008270F8" w:rsidP="008270F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8270F8" w:rsidTr="00755018">
        <w:tc>
          <w:tcPr>
            <w:tcW w:w="691" w:type="dxa"/>
            <w:vMerge w:val="restart"/>
          </w:tcPr>
          <w:p w:rsidR="008270F8" w:rsidRPr="00680172" w:rsidRDefault="008270F8" w:rsidP="00755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270F8" w:rsidTr="00755018">
        <w:tc>
          <w:tcPr>
            <w:tcW w:w="691" w:type="dxa"/>
            <w:vMerge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0F8" w:rsidTr="008270F8">
        <w:tc>
          <w:tcPr>
            <w:tcW w:w="691" w:type="dxa"/>
            <w:vMerge w:val="restart"/>
            <w:textDirection w:val="btLr"/>
          </w:tcPr>
          <w:p w:rsidR="008270F8" w:rsidRPr="008270F8" w:rsidRDefault="008270F8" w:rsidP="00827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10 октября 2013 г.</w:t>
            </w:r>
          </w:p>
        </w:tc>
        <w:tc>
          <w:tcPr>
            <w:tcW w:w="1780" w:type="dxa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270F8" w:rsidRDefault="008270F8" w:rsidP="0075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70F8" w:rsidTr="00755018">
        <w:tc>
          <w:tcPr>
            <w:tcW w:w="691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270F8" w:rsidRPr="00A30AB6" w:rsidRDefault="008270F8" w:rsidP="00755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270F8" w:rsidRDefault="00B846A6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труд, физкультура, коммун</w:t>
            </w:r>
            <w:r w:rsidR="00E364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кация.</w:t>
            </w:r>
          </w:p>
        </w:tc>
        <w:tc>
          <w:tcPr>
            <w:tcW w:w="2411" w:type="dxa"/>
          </w:tcPr>
          <w:p w:rsidR="00B846A6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B846A6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«Деревья нашего двора» Цель: закрепить знания о деревьях, их красоте и пользе. Д/И «Что растет в лесу?» Цель: закрепить знания о растительности леса. </w:t>
            </w:r>
            <w:proofErr w:type="gramStart"/>
            <w:r w:rsidR="00B846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846A6">
              <w:rPr>
                <w:rFonts w:ascii="Times New Roman" w:hAnsi="Times New Roman" w:cs="Times New Roman"/>
                <w:sz w:val="20"/>
                <w:szCs w:val="20"/>
              </w:rPr>
              <w:t>/И «Мы с тобой сейчас в лесу»</w:t>
            </w:r>
          </w:p>
        </w:tc>
        <w:tc>
          <w:tcPr>
            <w:tcW w:w="2285" w:type="dxa"/>
          </w:tcPr>
          <w:p w:rsidR="008270F8" w:rsidRDefault="00B846A6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рисую осень» Цель: с Богданом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Андреем Я, Артемом М закрепить понятие «пейзаж», учить составлять композицию рисунка.</w:t>
            </w:r>
          </w:p>
        </w:tc>
        <w:tc>
          <w:tcPr>
            <w:tcW w:w="2291" w:type="dxa"/>
          </w:tcPr>
          <w:p w:rsidR="008270F8" w:rsidRDefault="00B846A6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«Найди свое место»</w:t>
            </w:r>
          </w:p>
          <w:p w:rsidR="00B846A6" w:rsidRDefault="00B846A6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– уход за растениями.</w:t>
            </w:r>
          </w:p>
          <w:p w:rsidR="00B846A6" w:rsidRDefault="00B846A6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«Хорошо – плохо»</w:t>
            </w:r>
          </w:p>
        </w:tc>
        <w:tc>
          <w:tcPr>
            <w:tcW w:w="2035" w:type="dxa"/>
          </w:tcPr>
          <w:p w:rsidR="008270F8" w:rsidRDefault="00B846A6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Настольно-печатные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оборудование для труда в уголке природы,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8270F8" w:rsidRDefault="00E364E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выставки поделок из природного материала «Фантазия природы»   </w:t>
            </w:r>
          </w:p>
          <w:p w:rsidR="00E364EC" w:rsidRDefault="00E364E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4EC" w:rsidRDefault="00E364E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4EC" w:rsidRDefault="00E364E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утеплению окон в спальне</w:t>
            </w:r>
          </w:p>
          <w:p w:rsidR="00E364EC" w:rsidRDefault="00E364E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4EC" w:rsidRDefault="00E364E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«Поведение вашего ребенка»</w:t>
            </w:r>
          </w:p>
        </w:tc>
      </w:tr>
      <w:tr w:rsidR="008270F8" w:rsidTr="00755018">
        <w:tc>
          <w:tcPr>
            <w:tcW w:w="691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270F8" w:rsidRPr="00A30AB6" w:rsidRDefault="008270F8" w:rsidP="00755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270F8" w:rsidRPr="00B441F6" w:rsidRDefault="00B846A6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8270F8" w:rsidRPr="00B441F6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C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 w:rsidR="00A84C1C">
              <w:rPr>
                <w:rFonts w:ascii="Times New Roman" w:hAnsi="Times New Roman" w:cs="Times New Roman"/>
                <w:sz w:val="20"/>
                <w:szCs w:val="20"/>
              </w:rPr>
              <w:t xml:space="preserve"> «Осень, осень, в гости просим» Цель: учить составлять рассказ на осеннюю тематику, описывать окружающую природу, узнавать реальные признаки осени в их поэтическом выражении, понимать и использовать слова в переносном значении. Продолжать учить различать и называть гласные звуки, придумывать слова с заданным звуком.</w:t>
            </w:r>
          </w:p>
        </w:tc>
        <w:tc>
          <w:tcPr>
            <w:tcW w:w="1615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0F8" w:rsidTr="00755018">
        <w:tc>
          <w:tcPr>
            <w:tcW w:w="691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270F8" w:rsidRDefault="005D0875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8270F8" w:rsidRDefault="008270F8" w:rsidP="0075501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0875">
              <w:rPr>
                <w:b/>
                <w:sz w:val="20"/>
                <w:szCs w:val="20"/>
                <w:u w:val="single"/>
              </w:rPr>
              <w:t xml:space="preserve">Художественное творчество. </w:t>
            </w:r>
            <w:proofErr w:type="gramStart"/>
            <w:r w:rsidRPr="005D0875">
              <w:rPr>
                <w:b/>
                <w:sz w:val="20"/>
                <w:szCs w:val="20"/>
                <w:u w:val="single"/>
              </w:rPr>
              <w:t>Рисование</w:t>
            </w:r>
            <w:r w:rsidR="00E364EC">
              <w:rPr>
                <w:sz w:val="20"/>
                <w:szCs w:val="20"/>
              </w:rPr>
              <w:t xml:space="preserve"> «Осеннее настроение Цель: развивать умение задумывать содержание своего рисунка и доводить замысел до конца, продолжать учить изображать осенний лес с помощью новых приемов рисования (растягивание  цвета, выдувание через трубочку, рисование на мокрой бумаге»</w:t>
            </w:r>
            <w:proofErr w:type="gramEnd"/>
          </w:p>
        </w:tc>
        <w:tc>
          <w:tcPr>
            <w:tcW w:w="1615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0F8" w:rsidTr="00755018">
        <w:tc>
          <w:tcPr>
            <w:tcW w:w="691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270F8" w:rsidRDefault="005D0875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8270F8" w:rsidRDefault="00A84C1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7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5D087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ходьбе и беге в колонне по одному с перешагиванием через предметы, совершенствовать прыжки в длину с места, упражнять в </w:t>
            </w:r>
            <w:proofErr w:type="spellStart"/>
            <w:r w:rsidR="005D0875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5D0875">
              <w:rPr>
                <w:rFonts w:ascii="Times New Roman" w:hAnsi="Times New Roman" w:cs="Times New Roman"/>
                <w:sz w:val="20"/>
                <w:szCs w:val="20"/>
              </w:rPr>
              <w:t xml:space="preserve"> под дугу боком.</w:t>
            </w:r>
          </w:p>
        </w:tc>
        <w:tc>
          <w:tcPr>
            <w:tcW w:w="1615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0F8" w:rsidTr="00755018">
        <w:tc>
          <w:tcPr>
            <w:tcW w:w="691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270F8" w:rsidRPr="00A30AB6" w:rsidRDefault="008270F8" w:rsidP="00755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270F8" w:rsidRDefault="00E364E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социализация.</w:t>
            </w:r>
          </w:p>
        </w:tc>
        <w:tc>
          <w:tcPr>
            <w:tcW w:w="2411" w:type="dxa"/>
          </w:tcPr>
          <w:p w:rsidR="008270F8" w:rsidRPr="00B846A6" w:rsidRDefault="00B846A6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за растениями на участке. Почти не видно цветов, трава пожухла, т. к. стало холодно. Учить детей </w:t>
            </w:r>
            <w:r w:rsidRPr="00B84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самим искать и находить причины наблюдаемых явлений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Д/И «Когда это бывает?» Цель: закрепить приметы всех времен года, уточнить изменения в природе осенью.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«Плетень»</w:t>
            </w:r>
          </w:p>
        </w:tc>
        <w:tc>
          <w:tcPr>
            <w:tcW w:w="2285" w:type="dxa"/>
          </w:tcPr>
          <w:p w:rsidR="008270F8" w:rsidRDefault="00B846A6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«Попади в обруч» Цель: Формировать умение метать мяч в горизонтальную цель,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координацию движений. (Матвей Г, Женя Ш, Полина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София Р)</w:t>
            </w:r>
          </w:p>
        </w:tc>
        <w:tc>
          <w:tcPr>
            <w:tcW w:w="2291" w:type="dxa"/>
          </w:tcPr>
          <w:p w:rsidR="008270F8" w:rsidRDefault="00A5504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дети понимают пословицы </w:t>
            </w:r>
            <w:r w:rsidR="00C6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 осеннее ненастье семь погод на дворе – сеет, веет,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крутит, мутит, рвет, сверху льет и снизу метет», «Весна красна, да голодна, осень дождлива, да сытна», «Осенняя пора – птица со двора»</w:t>
            </w:r>
            <w:proofErr w:type="gramEnd"/>
          </w:p>
          <w:p w:rsidR="00C67E7C" w:rsidRDefault="00C67E7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 листочками «Найди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35" w:type="dxa"/>
          </w:tcPr>
          <w:p w:rsidR="008270F8" w:rsidRDefault="00C67E7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деятельность «Что нужно дереву?» Цель: закрепить условия,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для роста и развития деревьев.</w:t>
            </w:r>
          </w:p>
          <w:p w:rsidR="00C67E7C" w:rsidRDefault="00C67E7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/и, труда на участке. Самостоятельная игровая деятельность детей.</w:t>
            </w:r>
          </w:p>
        </w:tc>
        <w:tc>
          <w:tcPr>
            <w:tcW w:w="1615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0F8" w:rsidTr="00755018">
        <w:tc>
          <w:tcPr>
            <w:tcW w:w="691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270F8" w:rsidRPr="00A30AB6" w:rsidRDefault="008270F8" w:rsidP="007550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r w:rsidR="00C67E7C">
              <w:rPr>
                <w:rFonts w:ascii="Times New Roman" w:hAnsi="Times New Roman" w:cs="Times New Roman"/>
                <w:sz w:val="20"/>
                <w:szCs w:val="20"/>
              </w:rPr>
              <w:t>: С. Николаева «Экскурсия в лес»</w:t>
            </w:r>
          </w:p>
        </w:tc>
        <w:tc>
          <w:tcPr>
            <w:tcW w:w="1615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0F8" w:rsidTr="00755018">
        <w:tc>
          <w:tcPr>
            <w:tcW w:w="691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270F8" w:rsidRPr="00A30AB6" w:rsidRDefault="008270F8" w:rsidP="00755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C67E7C">
              <w:rPr>
                <w:rFonts w:ascii="Times New Roman" w:hAnsi="Times New Roman" w:cs="Times New Roman"/>
                <w:sz w:val="20"/>
                <w:szCs w:val="20"/>
              </w:rPr>
              <w:t xml:space="preserve"> Чтение худ</w:t>
            </w:r>
            <w:proofErr w:type="gramStart"/>
            <w:r w:rsidR="00C67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6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67E7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C67E7C"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 Е. Серова «Зеленая страна», «З. </w:t>
            </w:r>
            <w:proofErr w:type="spellStart"/>
            <w:r w:rsidR="00C67E7C">
              <w:rPr>
                <w:rFonts w:ascii="Times New Roman" w:hAnsi="Times New Roman" w:cs="Times New Roman"/>
                <w:sz w:val="20"/>
                <w:szCs w:val="20"/>
              </w:rPr>
              <w:t>Шефнер</w:t>
            </w:r>
            <w:proofErr w:type="spellEnd"/>
            <w:r w:rsidR="00C67E7C">
              <w:rPr>
                <w:rFonts w:ascii="Times New Roman" w:hAnsi="Times New Roman" w:cs="Times New Roman"/>
                <w:sz w:val="20"/>
                <w:szCs w:val="20"/>
              </w:rPr>
              <w:t xml:space="preserve"> «Лесной пожар»</w:t>
            </w:r>
          </w:p>
          <w:p w:rsidR="00C67E7C" w:rsidRDefault="00C67E7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«Мы работаем лесниками» Цель: закрепить представление об этой профессии.</w:t>
            </w:r>
          </w:p>
        </w:tc>
        <w:tc>
          <w:tcPr>
            <w:tcW w:w="2285" w:type="dxa"/>
          </w:tcPr>
          <w:p w:rsidR="008270F8" w:rsidRDefault="00C67E7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«Нарисуй грустное и веселое дерево» Цель: закрепить умение рисовать деревья.</w:t>
            </w:r>
          </w:p>
          <w:p w:rsidR="00C67E7C" w:rsidRDefault="00C67E7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E7C" w:rsidRDefault="00C67E7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выразительном чтении стихов </w:t>
            </w:r>
            <w:r w:rsidR="00E364EC">
              <w:rPr>
                <w:rFonts w:ascii="Times New Roman" w:hAnsi="Times New Roman" w:cs="Times New Roman"/>
                <w:sz w:val="20"/>
                <w:szCs w:val="20"/>
              </w:rPr>
              <w:t>к празднику «Золотая осень»</w:t>
            </w:r>
          </w:p>
        </w:tc>
        <w:tc>
          <w:tcPr>
            <w:tcW w:w="2291" w:type="dxa"/>
          </w:tcPr>
          <w:p w:rsidR="008270F8" w:rsidRDefault="00C67E7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пословиц, поговорок о деревьях.</w:t>
            </w:r>
          </w:p>
          <w:p w:rsidR="00C67E7C" w:rsidRDefault="00C67E7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лишнее?» Цель: развивать логическое мышление.</w:t>
            </w:r>
          </w:p>
          <w:p w:rsidR="00E364EC" w:rsidRDefault="00E364E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4EC" w:rsidRDefault="00E364E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«Найди предмет» Цель: закрепить знания о предметах, сделанных из древесины.</w:t>
            </w:r>
          </w:p>
          <w:p w:rsidR="00C67E7C" w:rsidRDefault="00C67E7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8270F8" w:rsidRDefault="00E364EC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книжного уголка,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0F8" w:rsidTr="00755018">
        <w:trPr>
          <w:trHeight w:val="316"/>
        </w:trPr>
        <w:tc>
          <w:tcPr>
            <w:tcW w:w="691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270F8" w:rsidRPr="00A30AB6" w:rsidRDefault="008270F8" w:rsidP="00755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270F8" w:rsidRPr="00755018" w:rsidRDefault="0075501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Понаблюдать за осенним дождем. Сравнить с летним. Спросить у детей, почему в народе говорят: «Осень студит воду.».</w:t>
            </w:r>
            <w:r w:rsidR="00C67E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C67E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C67E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/И «Не задень»</w:t>
            </w:r>
            <w:r w:rsidR="00E364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Игры детей на участке.</w:t>
            </w:r>
          </w:p>
        </w:tc>
        <w:tc>
          <w:tcPr>
            <w:tcW w:w="1615" w:type="dxa"/>
            <w:vMerge/>
          </w:tcPr>
          <w:p w:rsidR="008270F8" w:rsidRDefault="008270F8" w:rsidP="0075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0F8" w:rsidRDefault="008270F8" w:rsidP="008270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0F8" w:rsidRDefault="008270F8" w:rsidP="008270F8"/>
    <w:p w:rsidR="008270F8" w:rsidRDefault="008270F8"/>
    <w:p w:rsidR="008270F8" w:rsidRDefault="008270F8"/>
    <w:p w:rsidR="008270F8" w:rsidRDefault="008270F8"/>
    <w:p w:rsidR="005D0875" w:rsidRDefault="005D0875"/>
    <w:p w:rsidR="005D0875" w:rsidRDefault="005D0875"/>
    <w:p w:rsidR="005D0875" w:rsidRDefault="005D0875"/>
    <w:p w:rsidR="005D0875" w:rsidRDefault="005D0875" w:rsidP="005D0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07.10 -11.10.)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5D0875" w:rsidRPr="00A30AB6" w:rsidRDefault="005D0875" w:rsidP="005D08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Лес – ягоды, деревья и кустарники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5D0875" w:rsidRDefault="005D0875" w:rsidP="005D08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5D0875" w:rsidRPr="00A30AB6" w:rsidRDefault="005D0875" w:rsidP="005D087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p w:rsidR="005D0875" w:rsidRPr="00A30AB6" w:rsidRDefault="005D0875" w:rsidP="005D087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5D0875" w:rsidTr="0005762E">
        <w:tc>
          <w:tcPr>
            <w:tcW w:w="691" w:type="dxa"/>
            <w:vMerge w:val="restart"/>
          </w:tcPr>
          <w:p w:rsidR="005D0875" w:rsidRPr="00680172" w:rsidRDefault="005D0875" w:rsidP="000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5D0875" w:rsidTr="0005762E">
        <w:tc>
          <w:tcPr>
            <w:tcW w:w="691" w:type="dxa"/>
            <w:vMerge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75" w:rsidTr="005D0875">
        <w:tc>
          <w:tcPr>
            <w:tcW w:w="691" w:type="dxa"/>
            <w:vMerge w:val="restart"/>
            <w:textDirection w:val="btLr"/>
          </w:tcPr>
          <w:p w:rsidR="005D0875" w:rsidRPr="005D0875" w:rsidRDefault="005D0875" w:rsidP="005D08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7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11 октября 2013 г.</w:t>
            </w:r>
          </w:p>
        </w:tc>
        <w:tc>
          <w:tcPr>
            <w:tcW w:w="1780" w:type="dxa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5D0875" w:rsidRDefault="005D0875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D0875" w:rsidTr="0005762E">
        <w:tc>
          <w:tcPr>
            <w:tcW w:w="691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0875" w:rsidRPr="00A30AB6" w:rsidRDefault="005D0875" w:rsidP="0005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5D0875" w:rsidRDefault="00073DFD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познание, труд, физкультура</w:t>
            </w:r>
          </w:p>
        </w:tc>
        <w:tc>
          <w:tcPr>
            <w:tcW w:w="2411" w:type="dxa"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C35500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«Мое настроение» Цель: учить детей описывать свое состояние, определять факторы, влияющие на настроение. Д/И «Придумай сам» Цель: учить детей придумывать небольшие смешные рассказы. </w:t>
            </w:r>
            <w:proofErr w:type="gramStart"/>
            <w:r w:rsidR="00C355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C35500">
              <w:rPr>
                <w:rFonts w:ascii="Times New Roman" w:hAnsi="Times New Roman" w:cs="Times New Roman"/>
                <w:sz w:val="20"/>
                <w:szCs w:val="20"/>
              </w:rPr>
              <w:t>/И «Угадай, кого поймал»</w:t>
            </w:r>
          </w:p>
        </w:tc>
        <w:tc>
          <w:tcPr>
            <w:tcW w:w="2285" w:type="dxa"/>
          </w:tcPr>
          <w:p w:rsidR="005D0875" w:rsidRDefault="00C3550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Данила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Петю А, Рому Л, Кирилла С в заучивании стихотворения, используя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1" w:type="dxa"/>
          </w:tcPr>
          <w:p w:rsidR="005D0875" w:rsidRDefault="00C3550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о пользе деревьев для хорошего самочувствия людей. </w:t>
            </w:r>
            <w:r w:rsidR="00073DFD">
              <w:rPr>
                <w:rFonts w:ascii="Times New Roman" w:hAnsi="Times New Roman" w:cs="Times New Roman"/>
                <w:sz w:val="20"/>
                <w:szCs w:val="20"/>
              </w:rPr>
              <w:t xml:space="preserve"> (Очищение воздуха, нетрадиционное лечение,  </w:t>
            </w:r>
            <w:proofErr w:type="spellStart"/>
            <w:r w:rsidR="00073DF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073DFD">
              <w:rPr>
                <w:rFonts w:ascii="Times New Roman" w:hAnsi="Times New Roman" w:cs="Times New Roman"/>
                <w:sz w:val="20"/>
                <w:szCs w:val="20"/>
              </w:rPr>
              <w:t>. среда)</w:t>
            </w:r>
          </w:p>
          <w:p w:rsidR="00073DFD" w:rsidRDefault="00073DFD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со счетными палочками «Наши деревья» Цель: развивать моторику рук.</w:t>
            </w:r>
          </w:p>
        </w:tc>
        <w:tc>
          <w:tcPr>
            <w:tcW w:w="2035" w:type="dxa"/>
          </w:tcPr>
          <w:p w:rsidR="005D0875" w:rsidRDefault="00073DFD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Цель: выяснить, какие растения необходимо полить больше других перед выходными. Самостоятельная игровая деятельность в центрах занятости.</w:t>
            </w:r>
          </w:p>
          <w:p w:rsidR="00073DFD" w:rsidRDefault="00073DFD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A73740" w:rsidRDefault="00A7374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A73740" w:rsidRDefault="00A7374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875" w:rsidRDefault="00A7374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«Маршрут выходного дня»</w:t>
            </w:r>
          </w:p>
        </w:tc>
      </w:tr>
      <w:tr w:rsidR="005D0875" w:rsidTr="0005762E">
        <w:tc>
          <w:tcPr>
            <w:tcW w:w="691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D0875" w:rsidRPr="00A30AB6" w:rsidRDefault="005D0875" w:rsidP="0005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5D0875" w:rsidRPr="00B441F6" w:rsidRDefault="00073DFD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коммуникация, физкультура</w:t>
            </w:r>
          </w:p>
        </w:tc>
        <w:tc>
          <w:tcPr>
            <w:tcW w:w="9022" w:type="dxa"/>
            <w:gridSpan w:val="4"/>
          </w:tcPr>
          <w:p w:rsidR="005D0875" w:rsidRPr="00B441F6" w:rsidRDefault="00073DFD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D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75" w:rsidTr="0005762E">
        <w:tc>
          <w:tcPr>
            <w:tcW w:w="691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D0875" w:rsidRDefault="00073DFD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познание, коммуникация</w:t>
            </w:r>
          </w:p>
        </w:tc>
        <w:tc>
          <w:tcPr>
            <w:tcW w:w="9022" w:type="dxa"/>
            <w:gridSpan w:val="4"/>
          </w:tcPr>
          <w:p w:rsidR="005D0875" w:rsidRDefault="00073DFD" w:rsidP="000576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73DFD">
              <w:rPr>
                <w:b/>
                <w:sz w:val="20"/>
                <w:szCs w:val="20"/>
                <w:u w:val="single"/>
              </w:rPr>
              <w:t>Художественное творчество Конструирование</w:t>
            </w:r>
            <w:r>
              <w:rPr>
                <w:sz w:val="20"/>
                <w:szCs w:val="20"/>
              </w:rPr>
              <w:t xml:space="preserve"> «Машины для вырубки леса» Цель: формировать представления о машинах разных видов, их строении и назначении, культуру речевого общения, упражнять в плоскостном моделировании, развивать самостоятельность, уверенность, независимость мышления.</w:t>
            </w:r>
          </w:p>
        </w:tc>
        <w:tc>
          <w:tcPr>
            <w:tcW w:w="1615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75" w:rsidTr="0005762E">
        <w:tc>
          <w:tcPr>
            <w:tcW w:w="691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75" w:rsidTr="0005762E">
        <w:tc>
          <w:tcPr>
            <w:tcW w:w="691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0875" w:rsidRPr="00A30AB6" w:rsidRDefault="005D0875" w:rsidP="0005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5D0875" w:rsidRDefault="00073DFD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</w:t>
            </w:r>
            <w:r w:rsidR="00A737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73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</w:t>
            </w:r>
          </w:p>
        </w:tc>
        <w:tc>
          <w:tcPr>
            <w:tcW w:w="2411" w:type="dxa"/>
          </w:tcPr>
          <w:p w:rsidR="005D0875" w:rsidRDefault="005D0875" w:rsidP="00057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за солнцем. Оно ниже над горизонтом, поэтому стало раньше смеркаться.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5D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Сравнить продолжительность дня </w:t>
            </w:r>
            <w:r w:rsidRPr="005D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летом и осенью</w:t>
            </w:r>
            <w:r w:rsidRPr="006038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5500" w:rsidRPr="00C35500" w:rsidRDefault="00C35500" w:rsidP="0005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«Круглый год»</w:t>
            </w:r>
          </w:p>
          <w:p w:rsidR="00C35500" w:rsidRDefault="00C3550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3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«Тропинка ловкости», «Через бревно»</w:t>
            </w:r>
          </w:p>
        </w:tc>
        <w:tc>
          <w:tcPr>
            <w:tcW w:w="2285" w:type="dxa"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Веронику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Катю Ш, Альбину Р в отбивании мяча о стенку и ловле его двумя руками  П/И «Мяч о стенку»</w:t>
            </w:r>
          </w:p>
        </w:tc>
        <w:tc>
          <w:tcPr>
            <w:tcW w:w="2291" w:type="dxa"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мпатия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«Если бы я был деревом»</w:t>
            </w:r>
          </w:p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 листочками «Образы из листьев»</w:t>
            </w:r>
          </w:p>
          <w:p w:rsidR="00C35500" w:rsidRDefault="00C3550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«Изучаем листья, кору, ствол, семена»</w:t>
            </w:r>
          </w:p>
        </w:tc>
        <w:tc>
          <w:tcPr>
            <w:tcW w:w="2035" w:type="dxa"/>
          </w:tcPr>
          <w:p w:rsidR="005D0875" w:rsidRDefault="00C3550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сбор опавшей листвы  Цель: учить видеть результаты труда,  получать удовлетворение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работы.</w:t>
            </w:r>
          </w:p>
          <w:p w:rsidR="00A73740" w:rsidRDefault="00A7374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75" w:rsidTr="0005762E">
        <w:tc>
          <w:tcPr>
            <w:tcW w:w="691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0875" w:rsidRPr="00A30AB6" w:rsidRDefault="005D0875" w:rsidP="000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 : С.Прокофьева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маленький дубок»</w:t>
            </w:r>
          </w:p>
        </w:tc>
        <w:tc>
          <w:tcPr>
            <w:tcW w:w="1615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75" w:rsidTr="0005762E">
        <w:tc>
          <w:tcPr>
            <w:tcW w:w="691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0875" w:rsidRPr="00A30AB6" w:rsidRDefault="005D0875" w:rsidP="0005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</w:p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85" w:type="dxa"/>
          </w:tcPr>
          <w:p w:rsidR="005D0875" w:rsidRDefault="00A7374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девочек в четком исполнении танца с зонтиками к празднику «Золотая осень»</w:t>
            </w:r>
          </w:p>
          <w:p w:rsidR="00A73740" w:rsidRDefault="00A7374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Цель: закрепить последовательность дней недели</w:t>
            </w:r>
          </w:p>
        </w:tc>
        <w:tc>
          <w:tcPr>
            <w:tcW w:w="2291" w:type="dxa"/>
          </w:tcPr>
          <w:p w:rsidR="005D0875" w:rsidRDefault="00A7374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пользе ягод как витамин для здоровья человека. «Все ли ягоды полезны?»</w:t>
            </w:r>
          </w:p>
        </w:tc>
        <w:tc>
          <w:tcPr>
            <w:tcW w:w="2035" w:type="dxa"/>
          </w:tcPr>
          <w:p w:rsidR="005D0875" w:rsidRDefault="00A73740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предметные картинки (ягоды),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75" w:rsidTr="0005762E">
        <w:trPr>
          <w:trHeight w:val="316"/>
        </w:trPr>
        <w:tc>
          <w:tcPr>
            <w:tcW w:w="691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0875" w:rsidRPr="00A30AB6" w:rsidRDefault="005D0875" w:rsidP="0005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73740" w:rsidRDefault="00A73740" w:rsidP="00A73740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одеждой людей.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одели куртки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ветровки.</w:t>
            </w:r>
            <w:r w:rsidRPr="00A73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чем это связано? Установить взаимосвязь явлений природы и жизнедеятельности людей (похолодало – люди надели теплые вещи).</w:t>
            </w:r>
          </w:p>
          <w:p w:rsidR="005D0875" w:rsidRPr="00A73740" w:rsidRDefault="00A73740" w:rsidP="00A73740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«Сбей шишки», «Деревья в лесу»</w:t>
            </w:r>
          </w:p>
        </w:tc>
        <w:tc>
          <w:tcPr>
            <w:tcW w:w="1615" w:type="dxa"/>
            <w:vMerge/>
          </w:tcPr>
          <w:p w:rsidR="005D0875" w:rsidRDefault="005D0875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0875" w:rsidRDefault="005D0875" w:rsidP="005D08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0875" w:rsidRDefault="005D0875"/>
    <w:p w:rsidR="0005762E" w:rsidRDefault="0005762E"/>
    <w:p w:rsidR="0005762E" w:rsidRDefault="0005762E"/>
    <w:p w:rsidR="0005762E" w:rsidRDefault="0005762E"/>
    <w:p w:rsidR="0005762E" w:rsidRDefault="0005762E"/>
    <w:p w:rsidR="0005762E" w:rsidRDefault="0005762E"/>
    <w:p w:rsidR="0005762E" w:rsidRDefault="0005762E"/>
    <w:p w:rsidR="0005762E" w:rsidRDefault="0005762E"/>
    <w:p w:rsidR="0005762E" w:rsidRDefault="0005762E"/>
    <w:p w:rsidR="0005762E" w:rsidRDefault="0005762E" w:rsidP="000576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14.10-18.10.)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5762E" w:rsidRPr="00A30AB6" w:rsidRDefault="0005762E" w:rsidP="000576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762E" w:rsidRPr="00A30AB6" w:rsidRDefault="0005762E" w:rsidP="000576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Кладовая леса - грибы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5762E" w:rsidRDefault="0005762E" w:rsidP="000576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05762E" w:rsidRPr="00A30AB6" w:rsidRDefault="0005762E" w:rsidP="000576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p w:rsidR="0005762E" w:rsidRPr="00A30AB6" w:rsidRDefault="0005762E" w:rsidP="0005762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05762E" w:rsidTr="0005762E">
        <w:tc>
          <w:tcPr>
            <w:tcW w:w="691" w:type="dxa"/>
            <w:vMerge w:val="restart"/>
          </w:tcPr>
          <w:p w:rsidR="0005762E" w:rsidRPr="00680172" w:rsidRDefault="0005762E" w:rsidP="000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5762E" w:rsidTr="0005762E">
        <w:tc>
          <w:tcPr>
            <w:tcW w:w="691" w:type="dxa"/>
            <w:vMerge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62E" w:rsidTr="0005762E">
        <w:tc>
          <w:tcPr>
            <w:tcW w:w="691" w:type="dxa"/>
            <w:vMerge w:val="restart"/>
            <w:textDirection w:val="btLr"/>
          </w:tcPr>
          <w:p w:rsidR="0005762E" w:rsidRPr="0005762E" w:rsidRDefault="0005762E" w:rsidP="000576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62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14 октября 2013 г.</w:t>
            </w:r>
          </w:p>
        </w:tc>
        <w:tc>
          <w:tcPr>
            <w:tcW w:w="1780" w:type="dxa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5762E" w:rsidRDefault="0005762E" w:rsidP="0005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762E" w:rsidTr="0005762E">
        <w:tc>
          <w:tcPr>
            <w:tcW w:w="691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5762E" w:rsidRPr="00A30AB6" w:rsidRDefault="0005762E" w:rsidP="0005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05762E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здоровье</w:t>
            </w: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«Царство растений – грибы» Цель: познакомить детей с многообразием грибов, выделив группы съедобных и несъедобных. Д/И «Кузовок» Цель: закрепить знания о съедобных грибах.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85" w:type="dxa"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Артема М, Рому Л, Кирилла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количественном счете до 10, умении увеличивать и уменьшать число на 1</w:t>
            </w:r>
          </w:p>
        </w:tc>
        <w:tc>
          <w:tcPr>
            <w:tcW w:w="2291" w:type="dxa"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«Где растет?! Цель: развивать память</w:t>
            </w:r>
            <w:r w:rsidR="004B31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1DE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1DE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«Дорисуй» Цель: упражнять в изображении грибов, развивать  симметрическое изображение предметов.</w:t>
            </w:r>
          </w:p>
          <w:p w:rsidR="004B31DE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05762E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– уход за растениями.  Цель: воспитывать желание самостоятельно выполнять поручения. Наст. Игра «Веселый счет» Цель: упражнять в счете, закрепить последующие и предыдущие числа.</w:t>
            </w:r>
          </w:p>
          <w:p w:rsidR="004B31DE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грибов, презентация «Грибной сезон, Оборудование для труда.</w:t>
            </w:r>
          </w:p>
        </w:tc>
        <w:tc>
          <w:tcPr>
            <w:tcW w:w="1615" w:type="dxa"/>
            <w:vMerge w:val="restart"/>
          </w:tcPr>
          <w:p w:rsidR="0035715C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5C" w:rsidRDefault="0035715C" w:rsidP="0035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35715C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5C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62E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подобрать иллюстрации, картинки грибов для составления коллажа</w:t>
            </w:r>
          </w:p>
          <w:p w:rsidR="0035715C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5C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5C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беседа с мамой Кирилла С</w:t>
            </w:r>
            <w:r w:rsidR="00301B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адаптации ребенка в детском саду</w:t>
            </w:r>
          </w:p>
        </w:tc>
      </w:tr>
      <w:tr w:rsidR="0005762E" w:rsidTr="0005762E">
        <w:tc>
          <w:tcPr>
            <w:tcW w:w="691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5762E" w:rsidRPr="00A30AB6" w:rsidRDefault="0005762E" w:rsidP="0005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05762E" w:rsidRPr="00B441F6" w:rsidRDefault="00BC32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социализация, коммуникация</w:t>
            </w:r>
          </w:p>
        </w:tc>
        <w:tc>
          <w:tcPr>
            <w:tcW w:w="9022" w:type="dxa"/>
            <w:gridSpan w:val="4"/>
          </w:tcPr>
          <w:p w:rsidR="0005762E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1D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C32D4">
              <w:rPr>
                <w:rFonts w:ascii="Times New Roman" w:hAnsi="Times New Roman" w:cs="Times New Roman"/>
                <w:sz w:val="20"/>
                <w:szCs w:val="20"/>
              </w:rPr>
              <w:t>«Царство растений – грибы» Цель: познакомить детей с многообразием грибов, выделив группы съедобных и несъедобных. Рассказать о полезных свойствах съедобных грибов они опасны для человека, но являются лекарством для животных. Рассказать о строении грибов, учить быть осторожными с неизвестными объектами.</w:t>
            </w:r>
          </w:p>
          <w:p w:rsidR="00301B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D4" w:rsidRPr="00B441F6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62E" w:rsidTr="0005762E">
        <w:tc>
          <w:tcPr>
            <w:tcW w:w="691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5762E" w:rsidRPr="00BC32D4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05762E" w:rsidRPr="00BC32D4" w:rsidRDefault="004B31DE" w:rsidP="000576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32D4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 w:rsidR="00BC32D4" w:rsidRPr="00BC32D4">
              <w:rPr>
                <w:b/>
                <w:sz w:val="20"/>
                <w:szCs w:val="20"/>
              </w:rPr>
              <w:t xml:space="preserve"> </w:t>
            </w:r>
            <w:r w:rsidR="00BC32D4" w:rsidRPr="00BC32D4">
              <w:rPr>
                <w:sz w:val="20"/>
                <w:szCs w:val="20"/>
              </w:rPr>
              <w:t>З. Александрова «В грибном царстве» Цель: заучивание стихотворения</w:t>
            </w:r>
            <w:r w:rsidR="00BC32D4">
              <w:rPr>
                <w:sz w:val="20"/>
                <w:szCs w:val="20"/>
              </w:rPr>
              <w:t xml:space="preserve">, используя </w:t>
            </w:r>
            <w:proofErr w:type="spellStart"/>
            <w:r w:rsidR="00BC32D4">
              <w:rPr>
                <w:sz w:val="20"/>
                <w:szCs w:val="20"/>
              </w:rPr>
              <w:t>мнемотаблицу</w:t>
            </w:r>
            <w:proofErr w:type="spellEnd"/>
            <w:r w:rsidR="00BC32D4">
              <w:rPr>
                <w:sz w:val="20"/>
                <w:szCs w:val="20"/>
              </w:rPr>
              <w:t>, развивать память детей, выразительность</w:t>
            </w:r>
            <w:r w:rsidR="00301BD4">
              <w:rPr>
                <w:sz w:val="20"/>
                <w:szCs w:val="20"/>
              </w:rPr>
              <w:t xml:space="preserve"> и интонацию </w:t>
            </w:r>
            <w:r w:rsidR="00BC32D4">
              <w:rPr>
                <w:sz w:val="20"/>
                <w:szCs w:val="20"/>
              </w:rPr>
              <w:t xml:space="preserve"> речи</w:t>
            </w:r>
            <w:r w:rsidR="00301BD4">
              <w:rPr>
                <w:sz w:val="20"/>
                <w:szCs w:val="20"/>
              </w:rPr>
              <w:t>, учить детей понимать образные выражения и слова.</w:t>
            </w:r>
          </w:p>
        </w:tc>
        <w:tc>
          <w:tcPr>
            <w:tcW w:w="1615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62E" w:rsidTr="0005762E">
        <w:tc>
          <w:tcPr>
            <w:tcW w:w="691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5762E" w:rsidRDefault="00301BD4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05762E" w:rsidRPr="00301BD4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Физкультурное:</w:t>
            </w:r>
            <w:r w:rsidR="00301B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="00301BD4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ходьбе по гимнастической скамейки, руки за голову, в ведении мяча по прямой, ползании по гимнастической скамейке на животе, подтягиваясь руками.</w:t>
            </w:r>
            <w:proofErr w:type="gramEnd"/>
            <w:r w:rsidR="00301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01B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01BD4">
              <w:rPr>
                <w:rFonts w:ascii="Times New Roman" w:hAnsi="Times New Roman" w:cs="Times New Roman"/>
                <w:sz w:val="20"/>
                <w:szCs w:val="20"/>
              </w:rPr>
              <w:t>/И «Охотники и утки»</w:t>
            </w:r>
          </w:p>
        </w:tc>
        <w:tc>
          <w:tcPr>
            <w:tcW w:w="1615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62E" w:rsidTr="0005762E">
        <w:tc>
          <w:tcPr>
            <w:tcW w:w="691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5762E" w:rsidRPr="00A30AB6" w:rsidRDefault="0005762E" w:rsidP="0005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05762E" w:rsidRPr="004B31DE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физкультура, труд</w:t>
            </w:r>
          </w:p>
        </w:tc>
        <w:tc>
          <w:tcPr>
            <w:tcW w:w="2411" w:type="dxa"/>
          </w:tcPr>
          <w:p w:rsidR="0035715C" w:rsidRDefault="004B31DE" w:rsidP="00057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растениями на участке. Почти не видно цветов, трава пожухла, т. к. стало холодно. Учить детей самим искать и находить причины наблюдаемых явлений.</w:t>
            </w:r>
          </w:p>
          <w:p w:rsidR="0005762E" w:rsidRPr="004B31DE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«Коршун и наседка»</w:t>
            </w:r>
          </w:p>
        </w:tc>
        <w:tc>
          <w:tcPr>
            <w:tcW w:w="2285" w:type="dxa"/>
          </w:tcPr>
          <w:p w:rsidR="0005762E" w:rsidRDefault="004B31D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метании малого мяча на дальность «Кто дальше?»</w:t>
            </w:r>
            <w:r w:rsidR="0035715C">
              <w:rPr>
                <w:rFonts w:ascii="Times New Roman" w:hAnsi="Times New Roman" w:cs="Times New Roman"/>
                <w:sz w:val="20"/>
                <w:szCs w:val="20"/>
              </w:rPr>
              <w:t xml:space="preserve"> (Петя</w:t>
            </w:r>
            <w:proofErr w:type="gramStart"/>
            <w:r w:rsidR="0035715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35715C">
              <w:rPr>
                <w:rFonts w:ascii="Times New Roman" w:hAnsi="Times New Roman" w:cs="Times New Roman"/>
                <w:sz w:val="20"/>
                <w:szCs w:val="20"/>
              </w:rPr>
              <w:t xml:space="preserve">, Андрей Д, </w:t>
            </w:r>
            <w:proofErr w:type="spellStart"/>
            <w:r w:rsidR="0035715C">
              <w:rPr>
                <w:rFonts w:ascii="Times New Roman" w:hAnsi="Times New Roman" w:cs="Times New Roman"/>
                <w:sz w:val="20"/>
                <w:szCs w:val="20"/>
              </w:rPr>
              <w:t>ДанилК</w:t>
            </w:r>
            <w:proofErr w:type="spellEnd"/>
            <w:r w:rsidR="003571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05762E" w:rsidRDefault="00426E01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правильно собирать грибы» Цель: воспитывать бережное отношение к природе, желание сохранить грибницу.</w:t>
            </w:r>
          </w:p>
        </w:tc>
        <w:tc>
          <w:tcPr>
            <w:tcW w:w="2035" w:type="dxa"/>
          </w:tcPr>
          <w:p w:rsidR="0005762E" w:rsidRDefault="00426E01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сбор опавшей листвы. Цель: учить детей получать удовлетворение от выполненной работы.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«В лес по грибы». Самостоятельная игровая деятельность на участке. Выносной материал: оборудование для труда, мячи, корзинки</w:t>
            </w:r>
          </w:p>
        </w:tc>
        <w:tc>
          <w:tcPr>
            <w:tcW w:w="1615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E01" w:rsidTr="000D3642">
        <w:tc>
          <w:tcPr>
            <w:tcW w:w="691" w:type="dxa"/>
            <w:vMerge/>
          </w:tcPr>
          <w:p w:rsidR="00426E01" w:rsidRDefault="00426E01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26E01" w:rsidRPr="00A30AB6" w:rsidRDefault="00426E01" w:rsidP="000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426E01" w:rsidRDefault="00426E01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426E01" w:rsidRDefault="00426E01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Культурно-гигиенические процедуры. Чтение художественной литературы: 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 грибы»</w:t>
            </w:r>
          </w:p>
        </w:tc>
        <w:tc>
          <w:tcPr>
            <w:tcW w:w="1615" w:type="dxa"/>
            <w:vMerge/>
          </w:tcPr>
          <w:p w:rsidR="00426E01" w:rsidRDefault="00426E01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62E" w:rsidTr="0005762E">
        <w:tc>
          <w:tcPr>
            <w:tcW w:w="691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5762E" w:rsidRPr="00A30AB6" w:rsidRDefault="0005762E" w:rsidP="0005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5762E" w:rsidRDefault="00426E01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Чтение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 грибом» Цель: развивать выразительность речи. 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Готовим обед» Цель: обратить внимание на вежливое обращение детей друг к другу.</w:t>
            </w:r>
          </w:p>
        </w:tc>
        <w:tc>
          <w:tcPr>
            <w:tcW w:w="2285" w:type="dxa"/>
          </w:tcPr>
          <w:p w:rsidR="0005762E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что делает?» Цель: учить детей подбирать глаголы к существительным. (Катя Ш, 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Аня Х)</w:t>
            </w:r>
          </w:p>
        </w:tc>
        <w:tc>
          <w:tcPr>
            <w:tcW w:w="2291" w:type="dxa"/>
          </w:tcPr>
          <w:p w:rsidR="0005762E" w:rsidRDefault="00426E01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«Счетные палочки»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ыложи гриб из палочек по памяти Цель: развивать моторику рук.</w:t>
            </w:r>
          </w:p>
          <w:p w:rsidR="00426E01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«Раскрась по порядку» Цель: закрепить порядковый счет.</w:t>
            </w:r>
          </w:p>
          <w:p w:rsidR="0035715C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Наст. Игра «Грибы» Цель: учить соблюдать правила в игре «Лото»</w:t>
            </w:r>
          </w:p>
        </w:tc>
        <w:tc>
          <w:tcPr>
            <w:tcW w:w="2035" w:type="dxa"/>
          </w:tcPr>
          <w:p w:rsidR="0005762E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(маски),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счетные палочки,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62E" w:rsidTr="0005762E">
        <w:trPr>
          <w:trHeight w:val="316"/>
        </w:trPr>
        <w:tc>
          <w:tcPr>
            <w:tcW w:w="691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5762E" w:rsidRPr="00A30AB6" w:rsidRDefault="0005762E" w:rsidP="0005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5762E" w:rsidRDefault="0035715C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ветром.  Цель: выяснить, как ветер влияет на изменения в погоде.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«Встань, куда скажу».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05762E" w:rsidRDefault="0005762E" w:rsidP="00057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762E" w:rsidRDefault="0005762E" w:rsidP="000576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762E" w:rsidRDefault="0005762E"/>
    <w:p w:rsidR="00301BD4" w:rsidRDefault="00301BD4" w:rsidP="00301B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14.10 -18.10.)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01BD4" w:rsidRPr="00A30AB6" w:rsidRDefault="00301BD4" w:rsidP="00301B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1BD4" w:rsidRPr="00A30AB6" w:rsidRDefault="00301BD4" w:rsidP="00301B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Кладовая  леса - грибы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01BD4" w:rsidRDefault="00301BD4" w:rsidP="00301B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301BD4" w:rsidRPr="00A30AB6" w:rsidRDefault="00301BD4" w:rsidP="00301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301BD4" w:rsidTr="000D3642">
        <w:tc>
          <w:tcPr>
            <w:tcW w:w="691" w:type="dxa"/>
            <w:vMerge w:val="restart"/>
          </w:tcPr>
          <w:p w:rsidR="00301BD4" w:rsidRPr="00680172" w:rsidRDefault="00301BD4" w:rsidP="000D36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01BD4" w:rsidTr="000D3642">
        <w:tc>
          <w:tcPr>
            <w:tcW w:w="691" w:type="dxa"/>
            <w:vMerge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D4" w:rsidTr="00301BD4">
        <w:tc>
          <w:tcPr>
            <w:tcW w:w="691" w:type="dxa"/>
            <w:vMerge w:val="restart"/>
            <w:textDirection w:val="btLr"/>
          </w:tcPr>
          <w:p w:rsidR="00301BD4" w:rsidRPr="00301BD4" w:rsidRDefault="00301BD4" w:rsidP="00301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15 октября 2013 г.</w:t>
            </w:r>
          </w:p>
        </w:tc>
        <w:tc>
          <w:tcPr>
            <w:tcW w:w="1780" w:type="dxa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301BD4" w:rsidRDefault="00301BD4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1BD4" w:rsidTr="000D3642">
        <w:tc>
          <w:tcPr>
            <w:tcW w:w="691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1BD4" w:rsidRPr="00A30AB6" w:rsidRDefault="00301BD4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301BD4" w:rsidRDefault="00B6536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физкультура, труд</w:t>
            </w:r>
          </w:p>
        </w:tc>
        <w:tc>
          <w:tcPr>
            <w:tcW w:w="2411" w:type="dxa"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«Грибы не только пища, но и дом» Цель: дать знания о том, что грибы служат не только пищей, но и домом для некоторых насекомых и личинок. </w:t>
            </w:r>
            <w:r w:rsidR="00334267">
              <w:rPr>
                <w:rFonts w:ascii="Times New Roman" w:hAnsi="Times New Roman" w:cs="Times New Roman"/>
                <w:sz w:val="20"/>
                <w:szCs w:val="20"/>
              </w:rPr>
              <w:t xml:space="preserve">Д/И «Отгадай-ка» Цель: учить отгадывать гриб по описанию. </w:t>
            </w:r>
            <w:proofErr w:type="gramStart"/>
            <w:r w:rsidR="003342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34267">
              <w:rPr>
                <w:rFonts w:ascii="Times New Roman" w:hAnsi="Times New Roman" w:cs="Times New Roman"/>
                <w:sz w:val="20"/>
                <w:szCs w:val="20"/>
              </w:rPr>
              <w:t>/И «Плетень»</w:t>
            </w:r>
          </w:p>
        </w:tc>
        <w:tc>
          <w:tcPr>
            <w:tcW w:w="2285" w:type="dxa"/>
          </w:tcPr>
          <w:p w:rsidR="00301BD4" w:rsidRDefault="00334267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«Где спрятался гриб?» Цель: упражнять в правильном использовании предлогов в речи. (Вероника Ш, Аня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Богдан К)</w:t>
            </w:r>
          </w:p>
        </w:tc>
        <w:tc>
          <w:tcPr>
            <w:tcW w:w="2291" w:type="dxa"/>
          </w:tcPr>
          <w:p w:rsidR="00301BD4" w:rsidRDefault="00334267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«Волшебный мешочек» Цель: учить определять гриб на ощупь.</w:t>
            </w:r>
          </w:p>
          <w:p w:rsidR="00334267" w:rsidRDefault="00334267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267" w:rsidRDefault="00334267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</w:t>
            </w:r>
            <w:r w:rsidR="00B6536A">
              <w:rPr>
                <w:rFonts w:ascii="Times New Roman" w:hAnsi="Times New Roman" w:cs="Times New Roman"/>
                <w:sz w:val="20"/>
                <w:szCs w:val="20"/>
              </w:rPr>
              <w:t xml:space="preserve">В гостях у </w:t>
            </w:r>
            <w:proofErr w:type="spellStart"/>
            <w:r w:rsidR="00B6536A">
              <w:rPr>
                <w:rFonts w:ascii="Times New Roman" w:hAnsi="Times New Roman" w:cs="Times New Roman"/>
                <w:sz w:val="20"/>
                <w:szCs w:val="20"/>
              </w:rPr>
              <w:t>Лесовичка</w:t>
            </w:r>
            <w:proofErr w:type="spellEnd"/>
            <w:r w:rsidR="00B6536A">
              <w:rPr>
                <w:rFonts w:ascii="Times New Roman" w:hAnsi="Times New Roman" w:cs="Times New Roman"/>
                <w:sz w:val="20"/>
                <w:szCs w:val="20"/>
              </w:rPr>
              <w:t>» Цель: учить отсчитывать указанное количество шагов.</w:t>
            </w:r>
          </w:p>
        </w:tc>
        <w:tc>
          <w:tcPr>
            <w:tcW w:w="2035" w:type="dxa"/>
          </w:tcPr>
          <w:p w:rsidR="00301BD4" w:rsidRDefault="00B6536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по столовой Цель: закрепить умение сервировать стол к завтраку.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301BD4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подготовке к развлечению «Золотая осень» (форма одежды детей)</w:t>
            </w:r>
          </w:p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об оплате за дет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</w:p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D4" w:rsidTr="000D3642">
        <w:tc>
          <w:tcPr>
            <w:tcW w:w="691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01BD4" w:rsidRPr="00A30AB6" w:rsidRDefault="00301BD4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301BD4" w:rsidRPr="00B441F6" w:rsidRDefault="00D05946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</w:t>
            </w:r>
          </w:p>
        </w:tc>
        <w:tc>
          <w:tcPr>
            <w:tcW w:w="9022" w:type="dxa"/>
            <w:gridSpan w:val="4"/>
          </w:tcPr>
          <w:p w:rsidR="00301BD4" w:rsidRPr="00B441F6" w:rsidRDefault="00B6536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3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 ФЭМП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образованием числа 6, упражнять в составлении числового ряда до 6, в умении называть соседей и составлять число 6 разными способами</w:t>
            </w:r>
            <w:r w:rsidR="00D05946">
              <w:rPr>
                <w:rFonts w:ascii="Times New Roman" w:hAnsi="Times New Roman" w:cs="Times New Roman"/>
                <w:sz w:val="20"/>
                <w:szCs w:val="20"/>
              </w:rPr>
              <w:t>. Развивать комбинаторские способности в работе с палочками. Развивать память, логику, внимание.</w:t>
            </w:r>
          </w:p>
        </w:tc>
        <w:tc>
          <w:tcPr>
            <w:tcW w:w="1615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D4" w:rsidTr="000D3642">
        <w:tc>
          <w:tcPr>
            <w:tcW w:w="691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01BD4" w:rsidRDefault="00D05946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познание, здоровье</w:t>
            </w:r>
          </w:p>
        </w:tc>
        <w:tc>
          <w:tcPr>
            <w:tcW w:w="9022" w:type="dxa"/>
            <w:gridSpan w:val="4"/>
          </w:tcPr>
          <w:p w:rsidR="00301BD4" w:rsidRDefault="00B6536A" w:rsidP="000D364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536A">
              <w:rPr>
                <w:b/>
                <w:sz w:val="20"/>
                <w:szCs w:val="20"/>
                <w:u w:val="single"/>
              </w:rPr>
              <w:t>Художественное творчество Лепка</w:t>
            </w:r>
            <w:r>
              <w:rPr>
                <w:sz w:val="20"/>
                <w:szCs w:val="20"/>
              </w:rPr>
              <w:t xml:space="preserve"> «</w:t>
            </w:r>
            <w:r w:rsidR="00D05946">
              <w:rPr>
                <w:sz w:val="20"/>
                <w:szCs w:val="20"/>
              </w:rPr>
              <w:t>Грибное лукошко» Цель: совершенствовать способ изготовления пластилиновой основы в форме гриба, используя пластилин 2-3 цветов по желанию детей. Побуждать детей к творческому фантазированию (использовать натуральные листья, травинки для оформления работы)</w:t>
            </w:r>
          </w:p>
        </w:tc>
        <w:tc>
          <w:tcPr>
            <w:tcW w:w="1615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D4" w:rsidTr="000D3642">
        <w:tc>
          <w:tcPr>
            <w:tcW w:w="691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01BD4" w:rsidRDefault="00D05946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301BD4" w:rsidRDefault="00B6536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3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</w:t>
            </w:r>
            <w:r w:rsidR="00D05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0594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D05946">
              <w:rPr>
                <w:rFonts w:ascii="Times New Roman" w:hAnsi="Times New Roman" w:cs="Times New Roman"/>
                <w:sz w:val="20"/>
                <w:szCs w:val="20"/>
              </w:rPr>
              <w:t xml:space="preserve">пражнять детей в беге со сменой направления по сигналу, в прыжках в длину с места, в ведении мяча и передачи его друг другу в движении. </w:t>
            </w:r>
            <w:proofErr w:type="gramStart"/>
            <w:r w:rsidR="00D059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05946">
              <w:rPr>
                <w:rFonts w:ascii="Times New Roman" w:hAnsi="Times New Roman" w:cs="Times New Roman"/>
                <w:sz w:val="20"/>
                <w:szCs w:val="20"/>
              </w:rPr>
              <w:t>/И «Проведи мяч», «Кто дальше?»</w:t>
            </w:r>
          </w:p>
        </w:tc>
        <w:tc>
          <w:tcPr>
            <w:tcW w:w="1615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D4" w:rsidTr="000D3642">
        <w:tc>
          <w:tcPr>
            <w:tcW w:w="691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1BD4" w:rsidRPr="00A30AB6" w:rsidRDefault="00301BD4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301BD4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коммуникация, социализация,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физкультура, труд, чтение худ литературы, здоровье,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411" w:type="dxa"/>
          </w:tcPr>
          <w:p w:rsidR="00301BD4" w:rsidRPr="004A7FA0" w:rsidRDefault="004A7FA0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тумана. Это охлажденные капельки воды, повисшие в </w:t>
            </w:r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воздухе</w:t>
            </w:r>
            <w:proofErr w:type="gramStart"/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родолжить формировать представления о ярких явлениях природы.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«Бездомный заяц»</w:t>
            </w:r>
          </w:p>
        </w:tc>
        <w:tc>
          <w:tcPr>
            <w:tcW w:w="2285" w:type="dxa"/>
          </w:tcPr>
          <w:p w:rsidR="00301BD4" w:rsidRDefault="004A7FA0" w:rsidP="004A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Женю Ц, Ярослава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АльбинуР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прыжках на двух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ногах с продвижением вперед</w:t>
            </w:r>
          </w:p>
        </w:tc>
        <w:tc>
          <w:tcPr>
            <w:tcW w:w="2291" w:type="dxa"/>
          </w:tcPr>
          <w:p w:rsidR="00301BD4" w:rsidRDefault="004A7FA0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«О вреде ядовитых грибов для человека»</w:t>
            </w:r>
          </w:p>
        </w:tc>
        <w:tc>
          <w:tcPr>
            <w:tcW w:w="2035" w:type="dxa"/>
          </w:tcPr>
          <w:p w:rsidR="00301BD4" w:rsidRDefault="004A7FA0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собрать ветки после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веткопадения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воспитывать желание доводить начатое дело до конца. Самостоятельная игровая деятельность на участке. </w:t>
            </w:r>
            <w:r w:rsidR="00B40E90">
              <w:rPr>
                <w:rFonts w:ascii="Times New Roman" w:hAnsi="Times New Roman" w:cs="Times New Roman"/>
                <w:sz w:val="20"/>
                <w:szCs w:val="20"/>
              </w:rPr>
              <w:t>Выносной материал – оборудование для труда.</w:t>
            </w:r>
          </w:p>
        </w:tc>
        <w:tc>
          <w:tcPr>
            <w:tcW w:w="1615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E90" w:rsidTr="000D3642">
        <w:tc>
          <w:tcPr>
            <w:tcW w:w="691" w:type="dxa"/>
            <w:vMerge/>
          </w:tcPr>
          <w:p w:rsidR="00B40E90" w:rsidRDefault="00B40E90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40E90" w:rsidRPr="00A30AB6" w:rsidRDefault="00B40E90" w:rsidP="000D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B40E90" w:rsidRDefault="00B40E90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B40E90" w:rsidRDefault="00B40E90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художественной литературы: П. Потемкин «Мухомор»</w:t>
            </w:r>
          </w:p>
        </w:tc>
        <w:tc>
          <w:tcPr>
            <w:tcW w:w="1615" w:type="dxa"/>
            <w:vMerge/>
          </w:tcPr>
          <w:p w:rsidR="00B40E90" w:rsidRDefault="00B40E90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D4" w:rsidTr="000D3642">
        <w:tc>
          <w:tcPr>
            <w:tcW w:w="691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1BD4" w:rsidRPr="00A30AB6" w:rsidRDefault="00301BD4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01BD4" w:rsidRDefault="00B40E90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Просмотр мультфильма по сказке Катаева «Дудочка и кувшинчик»</w:t>
            </w:r>
          </w:p>
          <w:p w:rsidR="00B40E90" w:rsidRDefault="00B40E90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«Больница Айболита» Цель: закрепить употребление ядовитых грибов животными для лечения.</w:t>
            </w:r>
          </w:p>
        </w:tc>
        <w:tc>
          <w:tcPr>
            <w:tcW w:w="2285" w:type="dxa"/>
          </w:tcPr>
          <w:p w:rsidR="00301BD4" w:rsidRDefault="00B40E90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Данила К, Женю Ц, Лизу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Рому Л вырезать грибы по контуру, упражнять  в работе с ножницами.</w:t>
            </w:r>
          </w:p>
        </w:tc>
        <w:tc>
          <w:tcPr>
            <w:tcW w:w="2291" w:type="dxa"/>
          </w:tcPr>
          <w:p w:rsidR="00301BD4" w:rsidRDefault="00B40E90" w:rsidP="0075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«Третий лишний», «Вопросы на засыпку» </w:t>
            </w:r>
            <w:r w:rsidR="00752DED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логическое мышление.  </w:t>
            </w:r>
          </w:p>
          <w:p w:rsidR="00752DED" w:rsidRDefault="00752DED" w:rsidP="0075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301BD4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D4" w:rsidTr="000D3642">
        <w:trPr>
          <w:trHeight w:val="316"/>
        </w:trPr>
        <w:tc>
          <w:tcPr>
            <w:tcW w:w="691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1BD4" w:rsidRPr="00A30AB6" w:rsidRDefault="00301BD4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01BD4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Чем пахнет осень?» Цель: учить детей подбирать слова для описания собственных ощущений.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«Жмурки».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301BD4" w:rsidRDefault="00301BD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1BD4" w:rsidRDefault="00301BD4"/>
    <w:p w:rsidR="00752DED" w:rsidRDefault="00752DED"/>
    <w:p w:rsidR="00752DED" w:rsidRDefault="00752DED"/>
    <w:p w:rsidR="00752DED" w:rsidRDefault="00752DED"/>
    <w:p w:rsidR="00752DED" w:rsidRDefault="00752DED"/>
    <w:p w:rsidR="00752DED" w:rsidRDefault="00752DED"/>
    <w:p w:rsidR="00752DED" w:rsidRDefault="00752DED"/>
    <w:p w:rsidR="00752DED" w:rsidRDefault="00752DED"/>
    <w:p w:rsidR="00752DED" w:rsidRDefault="00752DED" w:rsidP="00752D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14.10-18.10.)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752DED" w:rsidRPr="00A30AB6" w:rsidRDefault="00752DED" w:rsidP="00752D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DED" w:rsidRPr="00A30AB6" w:rsidRDefault="00752DED" w:rsidP="00752D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Кладовая  леса - грибы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752DED" w:rsidRDefault="00752DED" w:rsidP="00752D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752DED" w:rsidRPr="00A30AB6" w:rsidRDefault="00752DED" w:rsidP="00752D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752DED" w:rsidTr="000D3642">
        <w:tc>
          <w:tcPr>
            <w:tcW w:w="691" w:type="dxa"/>
            <w:vMerge w:val="restart"/>
          </w:tcPr>
          <w:p w:rsidR="00752DED" w:rsidRPr="00680172" w:rsidRDefault="00752DED" w:rsidP="000D36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752DED" w:rsidTr="000D3642">
        <w:tc>
          <w:tcPr>
            <w:tcW w:w="691" w:type="dxa"/>
            <w:vMerge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DED" w:rsidTr="00752DED">
        <w:tc>
          <w:tcPr>
            <w:tcW w:w="691" w:type="dxa"/>
            <w:vMerge w:val="restart"/>
            <w:textDirection w:val="btLr"/>
          </w:tcPr>
          <w:p w:rsidR="00752DED" w:rsidRPr="00752DED" w:rsidRDefault="00752DED" w:rsidP="00752D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DED">
              <w:rPr>
                <w:rFonts w:ascii="Times New Roman" w:hAnsi="Times New Roman" w:cs="Times New Roman"/>
                <w:b/>
                <w:sz w:val="20"/>
                <w:szCs w:val="20"/>
              </w:rPr>
              <w:t>Среда 16 октября 2013 г.</w:t>
            </w:r>
          </w:p>
        </w:tc>
        <w:tc>
          <w:tcPr>
            <w:tcW w:w="1780" w:type="dxa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752DED" w:rsidRDefault="00752DED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52DED" w:rsidTr="000D3642">
        <w:tc>
          <w:tcPr>
            <w:tcW w:w="691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52DED" w:rsidRPr="00A30AB6" w:rsidRDefault="00752DED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752DED" w:rsidRDefault="001D5FF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физкультура, труд, безопасность</w:t>
            </w:r>
          </w:p>
        </w:tc>
        <w:tc>
          <w:tcPr>
            <w:tcW w:w="2411" w:type="dxa"/>
          </w:tcPr>
          <w:p w:rsidR="00752DED" w:rsidRDefault="00BC552F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9B2428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презентации «Грибы» Цель: закрепить названия грибов. Д/И «Объясни название» Цель: дать детям представление о названии грибов по месту их прорастания. </w:t>
            </w:r>
            <w:proofErr w:type="gramStart"/>
            <w:r w:rsidR="009B24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B2428">
              <w:rPr>
                <w:rFonts w:ascii="Times New Roman" w:hAnsi="Times New Roman" w:cs="Times New Roman"/>
                <w:sz w:val="20"/>
                <w:szCs w:val="20"/>
              </w:rPr>
              <w:t>/И «Мы сейчас с тобой в лесу», «Хитрая лиса»</w:t>
            </w:r>
          </w:p>
        </w:tc>
        <w:tc>
          <w:tcPr>
            <w:tcW w:w="2285" w:type="dxa"/>
          </w:tcPr>
          <w:p w:rsidR="00752DED" w:rsidRDefault="009B2428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Полину Б, Лизу Ш учить называть первый звук в слове, составлять из первых звуков слов новое слово, читать его по слогам</w:t>
            </w:r>
          </w:p>
        </w:tc>
        <w:tc>
          <w:tcPr>
            <w:tcW w:w="2291" w:type="dxa"/>
          </w:tcPr>
          <w:p w:rsidR="00752DED" w:rsidRDefault="009B2428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«Мы гуляем по лесу» Цель: закрепить правила поведения в лесу, учить пользоваться при рассказе моделирующими карточками.</w:t>
            </w:r>
          </w:p>
        </w:tc>
        <w:tc>
          <w:tcPr>
            <w:tcW w:w="2035" w:type="dxa"/>
          </w:tcPr>
          <w:p w:rsidR="00752DED" w:rsidRDefault="001D5FF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привлечь к мытью цветов, воспитывать бережное отношение к растениям. Самостоятельная игровая деятельность в центрах занятости. Иллюстрации грибов,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моделирующие карточки, ноутбук.</w:t>
            </w:r>
          </w:p>
        </w:tc>
        <w:tc>
          <w:tcPr>
            <w:tcW w:w="1615" w:type="dxa"/>
            <w:vMerge w:val="restart"/>
          </w:tcPr>
          <w:p w:rsidR="00752DED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«Воспитываем на своем примере» (поведение в природе)</w:t>
            </w:r>
          </w:p>
        </w:tc>
      </w:tr>
      <w:tr w:rsidR="00752DED" w:rsidTr="000D3642">
        <w:tc>
          <w:tcPr>
            <w:tcW w:w="691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52DED" w:rsidRPr="00A30AB6" w:rsidRDefault="00752DED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752DED" w:rsidRPr="00B441F6" w:rsidRDefault="006B4025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752DED" w:rsidRPr="00B441F6" w:rsidRDefault="00BC552F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 ФЭМП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устанавливать соответствие между количеством предметов и цифрой, познакомить с простой задачей, учить решать их на наглядной основе, развивать логическое мышление.</w:t>
            </w:r>
          </w:p>
        </w:tc>
        <w:tc>
          <w:tcPr>
            <w:tcW w:w="1615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DED" w:rsidTr="000D3642">
        <w:tc>
          <w:tcPr>
            <w:tcW w:w="691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52DED" w:rsidRDefault="006B4025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физкультура, коммуникация</w:t>
            </w:r>
          </w:p>
        </w:tc>
        <w:tc>
          <w:tcPr>
            <w:tcW w:w="9022" w:type="dxa"/>
            <w:gridSpan w:val="4"/>
          </w:tcPr>
          <w:p w:rsidR="00752DED" w:rsidRDefault="00BC552F" w:rsidP="000D364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552F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DED" w:rsidTr="000D3642">
        <w:tc>
          <w:tcPr>
            <w:tcW w:w="691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52DED" w:rsidRDefault="006B4025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познание</w:t>
            </w:r>
          </w:p>
        </w:tc>
        <w:tc>
          <w:tcPr>
            <w:tcW w:w="9022" w:type="dxa"/>
            <w:gridSpan w:val="4"/>
          </w:tcPr>
          <w:p w:rsidR="00752DED" w:rsidRDefault="00BC552F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55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Подготовка фона </w:t>
            </w:r>
            <w:r w:rsidR="006B4025">
              <w:rPr>
                <w:rFonts w:ascii="Times New Roman" w:hAnsi="Times New Roman" w:cs="Times New Roman"/>
                <w:sz w:val="20"/>
                <w:szCs w:val="20"/>
              </w:rPr>
              <w:t>для работы «Вот осень золотая явилась к нам опять» Цель: создать условия для свободного экспериментирования акварельными красками, учить детей изображать небо способом цветовой «растяжки» по мокрому, упражнять в умении самостоятельно определять линию горизонта, развивать творчество в подборе красок.</w:t>
            </w:r>
            <w:proofErr w:type="gramEnd"/>
          </w:p>
        </w:tc>
        <w:tc>
          <w:tcPr>
            <w:tcW w:w="1615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DED" w:rsidTr="000D3642">
        <w:tc>
          <w:tcPr>
            <w:tcW w:w="691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52DED" w:rsidRPr="00A30AB6" w:rsidRDefault="00752DED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752DED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коммуникация,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социализация, физкультура, музыка, труд,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752DED" w:rsidRPr="00BC552F" w:rsidRDefault="00BC552F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Познакомить детей с термометром, прибором, </w:t>
            </w:r>
            <w:r w:rsidRPr="00BC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помощью которого измеряют температуру воздуха.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="006B4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Рассказать, как это делается. Расширить представление детей об окружающем мире.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«Гуси –лебеди»</w:t>
            </w:r>
          </w:p>
        </w:tc>
        <w:tc>
          <w:tcPr>
            <w:tcW w:w="2285" w:type="dxa"/>
          </w:tcPr>
          <w:p w:rsidR="00752DED" w:rsidRDefault="001D5FF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ориентации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 (повороты налево, направо, кругом) – Ярослав К, Женя Ш, Антон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291" w:type="dxa"/>
          </w:tcPr>
          <w:p w:rsidR="00752DED" w:rsidRDefault="001D5FF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«Как мы собирали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грибы?» Цель: учить составлять рассказ по плану: где это было? С кем и куда ты ходил за грибами? Какая была погода? Какие грибы ты нашел? Что с этими грибами потом сделали?</w:t>
            </w:r>
          </w:p>
        </w:tc>
        <w:tc>
          <w:tcPr>
            <w:tcW w:w="2035" w:type="dxa"/>
          </w:tcPr>
          <w:p w:rsidR="00752DED" w:rsidRDefault="001D5FF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одмести веранду.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учить доводить начатое дело до конца, воспитывать трудолюбие. Самостоятельная игровая деятельность на участке. Выносной материал: оборудование для труда, термометр</w:t>
            </w:r>
            <w:r w:rsidR="005B71A4">
              <w:rPr>
                <w:rFonts w:ascii="Times New Roman" w:hAnsi="Times New Roman" w:cs="Times New Roman"/>
                <w:sz w:val="20"/>
                <w:szCs w:val="20"/>
              </w:rPr>
              <w:t xml:space="preserve"> и макет термометра.</w:t>
            </w:r>
          </w:p>
        </w:tc>
        <w:tc>
          <w:tcPr>
            <w:tcW w:w="1615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2F" w:rsidTr="000D3642">
        <w:tc>
          <w:tcPr>
            <w:tcW w:w="691" w:type="dxa"/>
            <w:vMerge/>
          </w:tcPr>
          <w:p w:rsidR="00BC552F" w:rsidRDefault="00BC552F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C552F" w:rsidRPr="00A30AB6" w:rsidRDefault="00BC552F" w:rsidP="000D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BC552F" w:rsidRDefault="00BC552F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BC552F" w:rsidRDefault="00BC552F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художественной литературы: С. Аксаков «Грибы»</w:t>
            </w:r>
          </w:p>
        </w:tc>
        <w:tc>
          <w:tcPr>
            <w:tcW w:w="1615" w:type="dxa"/>
            <w:vMerge/>
          </w:tcPr>
          <w:p w:rsidR="00BC552F" w:rsidRDefault="00BC552F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DED" w:rsidTr="000D3642">
        <w:tc>
          <w:tcPr>
            <w:tcW w:w="691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52DED" w:rsidRPr="00A30AB6" w:rsidRDefault="00752DED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52DED" w:rsidRDefault="00BC552F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5B71A4">
              <w:rPr>
                <w:rFonts w:ascii="Times New Roman" w:hAnsi="Times New Roman" w:cs="Times New Roman"/>
                <w:sz w:val="20"/>
                <w:szCs w:val="20"/>
              </w:rPr>
              <w:t xml:space="preserve">  С/</w:t>
            </w:r>
            <w:proofErr w:type="gramStart"/>
            <w:r w:rsidR="005B71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5B71A4"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«Магазин» Цель: развивать сюжет игры на основе личных впечатлений, обратить внимание на взаимоотношения детей в игре. </w:t>
            </w:r>
          </w:p>
        </w:tc>
        <w:tc>
          <w:tcPr>
            <w:tcW w:w="2285" w:type="dxa"/>
          </w:tcPr>
          <w:p w:rsidR="00752DED" w:rsidRDefault="005B71A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с девочками движения танца с зонтиками.  Цель: учить согласовывать движения друг с другом</w:t>
            </w:r>
          </w:p>
        </w:tc>
        <w:tc>
          <w:tcPr>
            <w:tcW w:w="2291" w:type="dxa"/>
          </w:tcPr>
          <w:p w:rsidR="00752DED" w:rsidRDefault="005B71A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«Объясни пословицы» Цель: учить понимать смысл пословиц и народных поговорок. </w:t>
            </w:r>
          </w:p>
          <w:p w:rsidR="005B71A4" w:rsidRDefault="005B71A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«Найди сходства и различия» Цель: учить находить сходства и различия среди грибов, развивать логическое мышление</w:t>
            </w:r>
          </w:p>
        </w:tc>
        <w:tc>
          <w:tcPr>
            <w:tcW w:w="2035" w:type="dxa"/>
          </w:tcPr>
          <w:p w:rsidR="00752DED" w:rsidRDefault="005B71A4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/и, предметные картинки с изображением грибов, </w:t>
            </w:r>
            <w:r w:rsidR="00086AEA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DED" w:rsidTr="000D3642">
        <w:trPr>
          <w:trHeight w:val="316"/>
        </w:trPr>
        <w:tc>
          <w:tcPr>
            <w:tcW w:w="691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52DED" w:rsidRPr="00A30AB6" w:rsidRDefault="00752DED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52DED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тучами и облаками, предложить объяснить их образование. Д/И «На что похоже?» Цель: развивать воображение.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1615" w:type="dxa"/>
            <w:vMerge/>
          </w:tcPr>
          <w:p w:rsidR="00752DED" w:rsidRDefault="00752DE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2DED" w:rsidRDefault="00752DED" w:rsidP="00752D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52DED" w:rsidRDefault="00752DED" w:rsidP="00752DED"/>
    <w:p w:rsidR="00752DED" w:rsidRDefault="00752DED"/>
    <w:p w:rsidR="00086AEA" w:rsidRDefault="00086AEA"/>
    <w:p w:rsidR="00086AEA" w:rsidRDefault="00086AEA"/>
    <w:p w:rsidR="00086AEA" w:rsidRDefault="00086AEA"/>
    <w:p w:rsidR="00086AEA" w:rsidRDefault="00086AEA"/>
    <w:p w:rsidR="00086AEA" w:rsidRPr="00086AEA" w:rsidRDefault="00086AEA" w:rsidP="00086A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14.10 -18.10.)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86AEA" w:rsidRPr="00A30AB6" w:rsidRDefault="00086AEA" w:rsidP="00086A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86AEA" w:rsidRPr="00A30AB6" w:rsidRDefault="00086AEA" w:rsidP="00086A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Кладовая  леса - грибы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86AEA" w:rsidRDefault="00086AEA" w:rsidP="00086A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086AEA" w:rsidRPr="00A30AB6" w:rsidRDefault="00086AEA" w:rsidP="00086AE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358"/>
        <w:gridCol w:w="2238"/>
        <w:gridCol w:w="2245"/>
        <w:gridCol w:w="2009"/>
        <w:gridCol w:w="1787"/>
      </w:tblGrid>
      <w:tr w:rsidR="00086AEA" w:rsidTr="000D3642">
        <w:tc>
          <w:tcPr>
            <w:tcW w:w="691" w:type="dxa"/>
            <w:vMerge w:val="restart"/>
          </w:tcPr>
          <w:p w:rsidR="00086AEA" w:rsidRPr="00680172" w:rsidRDefault="00086AEA" w:rsidP="000D36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746903" w:rsidTr="000D3642">
        <w:tc>
          <w:tcPr>
            <w:tcW w:w="691" w:type="dxa"/>
            <w:vMerge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903" w:rsidTr="00086AEA">
        <w:tc>
          <w:tcPr>
            <w:tcW w:w="691" w:type="dxa"/>
            <w:vMerge w:val="restart"/>
            <w:textDirection w:val="btLr"/>
          </w:tcPr>
          <w:p w:rsidR="00086AEA" w:rsidRPr="00086AEA" w:rsidRDefault="00086AEA" w:rsidP="00086A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17 октября 2013 г.</w:t>
            </w:r>
          </w:p>
        </w:tc>
        <w:tc>
          <w:tcPr>
            <w:tcW w:w="1780" w:type="dxa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86AEA" w:rsidRDefault="00086AEA" w:rsidP="000D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6903" w:rsidTr="000D3642">
        <w:tc>
          <w:tcPr>
            <w:tcW w:w="691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86AEA" w:rsidRPr="00A30AB6" w:rsidRDefault="00086AEA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086AEA" w:rsidRDefault="00240B0C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социализация, физкультура, труд,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411" w:type="dxa"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240B0C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«Красивые, но ядовитые» Цель: закрепить знания о ядовитых грибах. Д/И «Опасные двойники» Цель: учить детей различать грибы. С/</w:t>
            </w:r>
            <w:proofErr w:type="gramStart"/>
            <w:r w:rsidR="00240B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40B0C">
              <w:rPr>
                <w:rFonts w:ascii="Times New Roman" w:hAnsi="Times New Roman" w:cs="Times New Roman"/>
                <w:sz w:val="20"/>
                <w:szCs w:val="20"/>
              </w:rPr>
              <w:t xml:space="preserve"> игра «Больница» Цель: познакомить с методом лечения ядовитыми грибами дома. </w:t>
            </w:r>
            <w:proofErr w:type="gramStart"/>
            <w:r w:rsidR="00240B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40B0C">
              <w:rPr>
                <w:rFonts w:ascii="Times New Roman" w:hAnsi="Times New Roman" w:cs="Times New Roman"/>
                <w:sz w:val="20"/>
                <w:szCs w:val="20"/>
              </w:rPr>
              <w:t>/И «Кто быстрее?»</w:t>
            </w:r>
          </w:p>
        </w:tc>
        <w:tc>
          <w:tcPr>
            <w:tcW w:w="2285" w:type="dxa"/>
          </w:tcPr>
          <w:p w:rsidR="00086AEA" w:rsidRDefault="000D3642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Выкладывание силуэтов грибов из различной крупы.  Цель: закрепить знания о строении грибов, развивать мелкую моторику рук.</w:t>
            </w:r>
          </w:p>
        </w:tc>
        <w:tc>
          <w:tcPr>
            <w:tcW w:w="2291" w:type="dxa"/>
          </w:tcPr>
          <w:p w:rsidR="00086AEA" w:rsidRDefault="000D3642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книжном уголке – рассматривание иллюстраций, фотографий, муляжей, наборов открыток по теме.</w:t>
            </w:r>
          </w:p>
          <w:p w:rsidR="000D3642" w:rsidRDefault="000D3642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натюрморта «Дары осени» с использование муляжей грибов. Цель: закрепить понятие о натюрморте, развивать эстетический вкус. Д/И «Хорошо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лохо»</w:t>
            </w:r>
          </w:p>
        </w:tc>
        <w:tc>
          <w:tcPr>
            <w:tcW w:w="2035" w:type="dxa"/>
          </w:tcPr>
          <w:p w:rsidR="00086AEA" w:rsidRDefault="001F211B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привлечь детей к оформлению выставки поделок из природного материала «Фантазия природы»</w:t>
            </w:r>
          </w:p>
          <w:p w:rsidR="001F211B" w:rsidRDefault="001F211B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  Муляжи грибов, фруктов, крупы, иллюстрации.</w:t>
            </w:r>
          </w:p>
        </w:tc>
        <w:tc>
          <w:tcPr>
            <w:tcW w:w="1615" w:type="dxa"/>
            <w:vMerge w:val="restart"/>
          </w:tcPr>
          <w:p w:rsidR="00086AEA" w:rsidRDefault="00240B0C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Приглашение родителей  на развлечение «Золотая осень»</w:t>
            </w:r>
          </w:p>
          <w:p w:rsidR="00240B0C" w:rsidRDefault="00240B0C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B0C" w:rsidRDefault="00240B0C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B0C" w:rsidRDefault="00240B0C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благодарственных писем родителям, принявшим участие в конкурсе поделок «Фантазия природы»</w:t>
            </w:r>
          </w:p>
        </w:tc>
      </w:tr>
      <w:tr w:rsidR="00086AEA" w:rsidTr="000D3642">
        <w:tc>
          <w:tcPr>
            <w:tcW w:w="691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86AEA" w:rsidRPr="00A30AB6" w:rsidRDefault="00086AEA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086AEA" w:rsidRPr="00B441F6" w:rsidRDefault="00D97FF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086AEA" w:rsidRPr="00B441F6" w:rsidRDefault="001F211B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 w:rsidR="0024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7FFD">
              <w:rPr>
                <w:rFonts w:ascii="Times New Roman" w:hAnsi="Times New Roman" w:cs="Times New Roman"/>
                <w:sz w:val="20"/>
                <w:szCs w:val="20"/>
              </w:rPr>
              <w:t>«Загадки о грибах» Цель: продолжать знакомить детей с многозначными словами (лисички, шляпка, ножка), объяснить разницу в значении этих слов. Закрепить в словаре обобщающее понятие «грибы». Развивать навыки составления описательного рассказа, учить образовывать однокоренные слова (береза – подберезовик, осина – подосиновик…), учить понимать образный смысл загадок, развивать слуховую и зрительную память.</w:t>
            </w:r>
          </w:p>
        </w:tc>
        <w:tc>
          <w:tcPr>
            <w:tcW w:w="1615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EA" w:rsidTr="000D3642">
        <w:tc>
          <w:tcPr>
            <w:tcW w:w="691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86AEA" w:rsidRDefault="00D97FFD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086AEA" w:rsidRDefault="001F211B" w:rsidP="000D364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FFD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 xml:space="preserve">. </w:t>
            </w:r>
            <w:r w:rsidR="00D97FFD">
              <w:rPr>
                <w:sz w:val="20"/>
                <w:szCs w:val="20"/>
              </w:rPr>
              <w:t>«Прогулка по лесу» Цель: продолжать учить детей сюжетному рисованию: размещать изображение на листе в соответствии с их реальным расположением, передавать различия в величине изображаемых предметов (дерево высокое, грибок маленький и т.п.)</w:t>
            </w:r>
          </w:p>
        </w:tc>
        <w:tc>
          <w:tcPr>
            <w:tcW w:w="1615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EA" w:rsidTr="000D3642">
        <w:tc>
          <w:tcPr>
            <w:tcW w:w="691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86AEA" w:rsidRDefault="00CC626E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086AEA" w:rsidRDefault="001F211B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 упражнять детей </w:t>
            </w:r>
            <w:r w:rsidR="00D97FFD">
              <w:rPr>
                <w:rFonts w:ascii="Times New Roman" w:hAnsi="Times New Roman" w:cs="Times New Roman"/>
                <w:sz w:val="20"/>
                <w:szCs w:val="20"/>
              </w:rPr>
              <w:t xml:space="preserve">в ходьбе </w:t>
            </w:r>
            <w:proofErr w:type="gramStart"/>
            <w:r w:rsidR="00D97FF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D9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97FFD">
              <w:rPr>
                <w:rFonts w:ascii="Times New Roman" w:hAnsi="Times New Roman" w:cs="Times New Roman"/>
                <w:sz w:val="20"/>
                <w:szCs w:val="20"/>
              </w:rPr>
              <w:t>гимнастической</w:t>
            </w:r>
            <w:proofErr w:type="gramEnd"/>
            <w:r w:rsidR="00D97FFD">
              <w:rPr>
                <w:rFonts w:ascii="Times New Roman" w:hAnsi="Times New Roman" w:cs="Times New Roman"/>
                <w:sz w:val="20"/>
                <w:szCs w:val="20"/>
              </w:rPr>
              <w:t xml:space="preserve"> скамейки приставным шагом боком, в </w:t>
            </w:r>
            <w:r w:rsidR="00CC626E">
              <w:rPr>
                <w:rFonts w:ascii="Times New Roman" w:hAnsi="Times New Roman" w:cs="Times New Roman"/>
                <w:sz w:val="20"/>
                <w:szCs w:val="20"/>
              </w:rPr>
              <w:t xml:space="preserve">перепрыгивании  кубов на двух ногах, в метании мешочка с песком в горизонтальную цель (корзину). </w:t>
            </w:r>
            <w:proofErr w:type="gramStart"/>
            <w:r w:rsidR="00CC62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CC626E">
              <w:rPr>
                <w:rFonts w:ascii="Times New Roman" w:hAnsi="Times New Roman" w:cs="Times New Roman"/>
                <w:sz w:val="20"/>
                <w:szCs w:val="20"/>
              </w:rPr>
              <w:t>/И «Удочка»</w:t>
            </w:r>
          </w:p>
        </w:tc>
        <w:tc>
          <w:tcPr>
            <w:tcW w:w="1615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903" w:rsidTr="000D3642">
        <w:tc>
          <w:tcPr>
            <w:tcW w:w="691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86AEA" w:rsidRPr="00A30AB6" w:rsidRDefault="00086AEA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086AEA" w:rsidRDefault="00CC626E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физкультура, труд,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086AEA" w:rsidRDefault="000D3642" w:rsidP="000D36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8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D3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делись насекомые. Показать, ч</w:t>
            </w:r>
            <w:r w:rsidRPr="000D3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 они спрятались под листву, в землю.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="001F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3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детей к пониманию зависимости сезонных изменений в живой природе от солнечного тепла и света</w:t>
            </w:r>
            <w:r w:rsidR="00CC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Беседа «Правила безопасного поведения на прогулке»</w:t>
            </w:r>
          </w:p>
          <w:p w:rsidR="000D3642" w:rsidRPr="000D3642" w:rsidRDefault="000D3642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«Медведь и пчелы»</w:t>
            </w:r>
          </w:p>
        </w:tc>
        <w:tc>
          <w:tcPr>
            <w:tcW w:w="2285" w:type="dxa"/>
          </w:tcPr>
          <w:p w:rsidR="00086AEA" w:rsidRDefault="00CC626E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Альбину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Аню Х, Катю Ш в метании малого мяча на дальность правой и левой рукой.</w:t>
            </w:r>
          </w:p>
        </w:tc>
        <w:tc>
          <w:tcPr>
            <w:tcW w:w="2291" w:type="dxa"/>
          </w:tcPr>
          <w:p w:rsidR="00086AEA" w:rsidRDefault="00CC626E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«Готовим блюда с грибами» Цель: закрепить понятия о приготовлении грибов, познакомить с многообразием  блюд.</w:t>
            </w:r>
          </w:p>
        </w:tc>
        <w:tc>
          <w:tcPr>
            <w:tcW w:w="2035" w:type="dxa"/>
          </w:tcPr>
          <w:p w:rsidR="00086AEA" w:rsidRDefault="00CC626E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собрать крупный мусор на участке. Цель: воспитывать трудолюбие. Самостоятельная игровая деятельность на участке.</w:t>
            </w:r>
          </w:p>
          <w:p w:rsidR="00CC626E" w:rsidRDefault="00CC626E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Выносной материал: мячи.</w:t>
            </w:r>
          </w:p>
        </w:tc>
        <w:tc>
          <w:tcPr>
            <w:tcW w:w="1615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EA" w:rsidTr="000D3642">
        <w:tc>
          <w:tcPr>
            <w:tcW w:w="691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86AEA" w:rsidRPr="00A30AB6" w:rsidRDefault="00086AEA" w:rsidP="000D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художественной литературы:</w:t>
            </w:r>
            <w:r w:rsidR="00CC626E">
              <w:rPr>
                <w:rFonts w:ascii="Times New Roman" w:hAnsi="Times New Roman" w:cs="Times New Roman"/>
                <w:sz w:val="20"/>
                <w:szCs w:val="20"/>
              </w:rPr>
              <w:t xml:space="preserve"> В.Зотов «Осенний опенок»</w:t>
            </w:r>
          </w:p>
        </w:tc>
        <w:tc>
          <w:tcPr>
            <w:tcW w:w="1615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903" w:rsidTr="000D3642">
        <w:tc>
          <w:tcPr>
            <w:tcW w:w="691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86AEA" w:rsidRPr="00A30AB6" w:rsidRDefault="00086AEA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746903">
              <w:rPr>
                <w:rFonts w:ascii="Times New Roman" w:hAnsi="Times New Roman" w:cs="Times New Roman"/>
                <w:sz w:val="20"/>
                <w:szCs w:val="20"/>
              </w:rPr>
              <w:t xml:space="preserve"> Свободная деятельность в центре конструирования «Лукошко грибов» Цель: продолжать учить складывать бумагу в разных направлениях, используя разную по фактуре бумагу. Учить детей создавать объемные игрушки в технике оригами.</w:t>
            </w:r>
          </w:p>
        </w:tc>
        <w:tc>
          <w:tcPr>
            <w:tcW w:w="2285" w:type="dxa"/>
          </w:tcPr>
          <w:p w:rsidR="00086AEA" w:rsidRDefault="00CC626E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выразительном чтении стихотворений к празднику «Золотая осень»</w:t>
            </w:r>
          </w:p>
        </w:tc>
        <w:tc>
          <w:tcPr>
            <w:tcW w:w="2291" w:type="dxa"/>
          </w:tcPr>
          <w:p w:rsidR="00086AEA" w:rsidRDefault="00CC626E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детей к</w:t>
            </w:r>
            <w:r w:rsidR="00746903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оформлению музыкального зала для проведения развлечения «Золотая осень».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</w:tcPr>
          <w:p w:rsidR="00086AEA" w:rsidRDefault="00746903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для музыкального зала, оборудование для оригами,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EA" w:rsidTr="000D3642">
        <w:trPr>
          <w:trHeight w:val="316"/>
        </w:trPr>
        <w:tc>
          <w:tcPr>
            <w:tcW w:w="691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86AEA" w:rsidRPr="00A30AB6" w:rsidRDefault="00086AEA" w:rsidP="000D3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86AEA" w:rsidRDefault="00311D4E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сумерками, отметить, что световой день заметно уменьшается. Закрепить приметы осени. Д/И «Когда это бывает?»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«Успей выбежать»</w:t>
            </w:r>
          </w:p>
        </w:tc>
        <w:tc>
          <w:tcPr>
            <w:tcW w:w="1615" w:type="dxa"/>
            <w:vMerge/>
          </w:tcPr>
          <w:p w:rsidR="00086AEA" w:rsidRDefault="00086AEA" w:rsidP="000D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AEA" w:rsidRDefault="00086AEA" w:rsidP="00086A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6AEA" w:rsidRDefault="00086AEA" w:rsidP="00086AEA"/>
    <w:p w:rsidR="00086AEA" w:rsidRDefault="00086AEA"/>
    <w:p w:rsidR="00311D4E" w:rsidRDefault="00311D4E"/>
    <w:p w:rsidR="00311D4E" w:rsidRDefault="00311D4E" w:rsidP="00311D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14.10 – 18.10.)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11D4E" w:rsidRPr="00A30AB6" w:rsidRDefault="00311D4E" w:rsidP="00311D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Кладовая  леса - грибы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11D4E" w:rsidRDefault="00311D4E" w:rsidP="00311D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311D4E" w:rsidRPr="00A30AB6" w:rsidRDefault="00311D4E" w:rsidP="00311D4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311D4E" w:rsidTr="00513500">
        <w:tc>
          <w:tcPr>
            <w:tcW w:w="691" w:type="dxa"/>
            <w:vMerge w:val="restart"/>
          </w:tcPr>
          <w:p w:rsidR="00311D4E" w:rsidRPr="00680172" w:rsidRDefault="00311D4E" w:rsidP="00513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11D4E" w:rsidTr="00513500">
        <w:tc>
          <w:tcPr>
            <w:tcW w:w="691" w:type="dxa"/>
            <w:vMerge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E" w:rsidTr="00311D4E">
        <w:tc>
          <w:tcPr>
            <w:tcW w:w="691" w:type="dxa"/>
            <w:vMerge w:val="restart"/>
            <w:textDirection w:val="btLr"/>
          </w:tcPr>
          <w:p w:rsidR="00311D4E" w:rsidRPr="00311D4E" w:rsidRDefault="00311D4E" w:rsidP="00311D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4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18 октября 2013 г.</w:t>
            </w:r>
          </w:p>
        </w:tc>
        <w:tc>
          <w:tcPr>
            <w:tcW w:w="1780" w:type="dxa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311D4E" w:rsidRDefault="00311D4E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1D4E" w:rsidTr="00513500">
        <w:tc>
          <w:tcPr>
            <w:tcW w:w="691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11D4E" w:rsidRPr="00A30AB6" w:rsidRDefault="00311D4E" w:rsidP="00513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</w:tc>
        <w:tc>
          <w:tcPr>
            <w:tcW w:w="2285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E" w:rsidTr="00513500">
        <w:tc>
          <w:tcPr>
            <w:tcW w:w="691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11D4E" w:rsidRPr="00A30AB6" w:rsidRDefault="00311D4E" w:rsidP="00513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311D4E" w:rsidRPr="00B441F6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11D4E" w:rsidRPr="00B441F6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E" w:rsidTr="00513500">
        <w:tc>
          <w:tcPr>
            <w:tcW w:w="691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11D4E" w:rsidRDefault="00311D4E" w:rsidP="005135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E" w:rsidTr="00513500">
        <w:tc>
          <w:tcPr>
            <w:tcW w:w="691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E" w:rsidTr="00513500">
        <w:tc>
          <w:tcPr>
            <w:tcW w:w="691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11D4E" w:rsidRPr="00A30AB6" w:rsidRDefault="00311D4E" w:rsidP="00513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E" w:rsidTr="00513500">
        <w:tc>
          <w:tcPr>
            <w:tcW w:w="691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11D4E" w:rsidRPr="00A30AB6" w:rsidRDefault="00311D4E" w:rsidP="0051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E" w:rsidTr="00513500">
        <w:tc>
          <w:tcPr>
            <w:tcW w:w="691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11D4E" w:rsidRPr="00A30AB6" w:rsidRDefault="00311D4E" w:rsidP="00513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E" w:rsidTr="00513500">
        <w:trPr>
          <w:trHeight w:val="316"/>
        </w:trPr>
        <w:tc>
          <w:tcPr>
            <w:tcW w:w="691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11D4E" w:rsidRPr="00A30AB6" w:rsidRDefault="00311D4E" w:rsidP="00513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11D4E" w:rsidRDefault="00311D4E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1D4E" w:rsidRDefault="00311D4E" w:rsidP="00311D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1D4E" w:rsidRDefault="00311D4E"/>
    <w:p w:rsidR="00513500" w:rsidRDefault="00513500"/>
    <w:p w:rsidR="00513500" w:rsidRDefault="00513500"/>
    <w:p w:rsidR="00513500" w:rsidRDefault="00513500"/>
    <w:p w:rsidR="00513500" w:rsidRDefault="00513500"/>
    <w:p w:rsidR="00513500" w:rsidRDefault="00513500"/>
    <w:p w:rsidR="00513500" w:rsidRDefault="00513500"/>
    <w:p w:rsidR="00513500" w:rsidRDefault="00513500"/>
    <w:p w:rsidR="00513500" w:rsidRDefault="00513500" w:rsidP="005135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21.10.-25.10.)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513500" w:rsidRPr="00A30AB6" w:rsidRDefault="00513500" w:rsidP="005135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3500" w:rsidRPr="00A30AB6" w:rsidRDefault="00513500" w:rsidP="005135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Осень</w:t>
      </w:r>
      <w:r w:rsidR="00D83E6B">
        <w:rPr>
          <w:rFonts w:ascii="Times New Roman" w:hAnsi="Times New Roman" w:cs="Times New Roman"/>
          <w:b/>
          <w:sz w:val="20"/>
          <w:szCs w:val="20"/>
          <w:u w:val="single"/>
        </w:rPr>
        <w:t>. С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езонные одежда, обувь, головные уборы»</w:t>
      </w:r>
    </w:p>
    <w:p w:rsidR="00513500" w:rsidRDefault="00513500" w:rsidP="005135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513500" w:rsidRPr="00A30AB6" w:rsidRDefault="00513500" w:rsidP="005135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</w:t>
      </w:r>
    </w:p>
    <w:p w:rsidR="00513500" w:rsidRPr="00A30AB6" w:rsidRDefault="00513500" w:rsidP="0051350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513500" w:rsidTr="00513500">
        <w:tc>
          <w:tcPr>
            <w:tcW w:w="691" w:type="dxa"/>
            <w:vMerge w:val="restart"/>
          </w:tcPr>
          <w:p w:rsidR="00513500" w:rsidRPr="00680172" w:rsidRDefault="00513500" w:rsidP="00513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513500" w:rsidTr="00513500">
        <w:tc>
          <w:tcPr>
            <w:tcW w:w="691" w:type="dxa"/>
            <w:vMerge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00" w:rsidTr="00513500">
        <w:tc>
          <w:tcPr>
            <w:tcW w:w="691" w:type="dxa"/>
            <w:vMerge w:val="restart"/>
            <w:textDirection w:val="btLr"/>
          </w:tcPr>
          <w:p w:rsidR="00513500" w:rsidRPr="00513500" w:rsidRDefault="00513500" w:rsidP="005135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50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21 октября 2013г.</w:t>
            </w:r>
          </w:p>
        </w:tc>
        <w:tc>
          <w:tcPr>
            <w:tcW w:w="1780" w:type="dxa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513500" w:rsidRDefault="00513500" w:rsidP="0051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3500" w:rsidTr="00513500">
        <w:tc>
          <w:tcPr>
            <w:tcW w:w="691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13500" w:rsidRPr="00A30AB6" w:rsidRDefault="00513500" w:rsidP="00513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513500" w:rsidRDefault="005277C8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труд, физкультура</w:t>
            </w:r>
          </w:p>
        </w:tc>
        <w:tc>
          <w:tcPr>
            <w:tcW w:w="2411" w:type="dxa"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Беседа с детьми «Почему осенью поменялась одежда людей?» Цель: учить устанавливать причинно-следственные связи. Д/И «Когда это бывает?»</w:t>
            </w:r>
          </w:p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альбома «Национальные костюмы других народов» Цель: расширять представления различных  костюмах.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5277C8">
              <w:rPr>
                <w:rFonts w:ascii="Times New Roman" w:hAnsi="Times New Roman" w:cs="Times New Roman"/>
                <w:sz w:val="20"/>
                <w:szCs w:val="20"/>
              </w:rPr>
              <w:t>Затейники»</w:t>
            </w:r>
          </w:p>
        </w:tc>
        <w:tc>
          <w:tcPr>
            <w:tcW w:w="2285" w:type="dxa"/>
          </w:tcPr>
          <w:p w:rsidR="00513500" w:rsidRDefault="005277C8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«Один – много» Цель: упражнять Аню Т, Альбину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Матвея Г в согласовании прилагательного и существительного в роде и числе.</w:t>
            </w:r>
          </w:p>
        </w:tc>
        <w:tc>
          <w:tcPr>
            <w:tcW w:w="2291" w:type="dxa"/>
          </w:tcPr>
          <w:p w:rsidR="00513500" w:rsidRDefault="005277C8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«Наведем порядок в шкафу для одежды» Цель: закрепить умение самостоятельно поддерживать чистоту  и порядок в своем шкафу для одежды.</w:t>
            </w:r>
          </w:p>
        </w:tc>
        <w:tc>
          <w:tcPr>
            <w:tcW w:w="2035" w:type="dxa"/>
          </w:tcPr>
          <w:p w:rsidR="00513500" w:rsidRDefault="005277C8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– уход за комнатными растениями.</w:t>
            </w:r>
          </w:p>
          <w:p w:rsidR="005277C8" w:rsidRDefault="005277C8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схемы для составления описательного рассказа «Одежда»</w:t>
            </w:r>
          </w:p>
          <w:p w:rsidR="005277C8" w:rsidRDefault="005277C8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альбомы «Костюмы»</w:t>
            </w:r>
          </w:p>
          <w:p w:rsidR="005277C8" w:rsidRDefault="005277C8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89406C" w:rsidRDefault="0089406C" w:rsidP="00894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89406C" w:rsidRDefault="0089406C" w:rsidP="00894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500" w:rsidRDefault="0089406C" w:rsidP="00894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«Осторожно- опасные «соседи» - ядовитые растения»</w:t>
            </w:r>
          </w:p>
          <w:p w:rsidR="0089406C" w:rsidRDefault="0089406C" w:rsidP="00894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06C" w:rsidRDefault="0089406C" w:rsidP="00894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«Одеваем детей по погоде»</w:t>
            </w:r>
          </w:p>
        </w:tc>
      </w:tr>
      <w:tr w:rsidR="00513500" w:rsidTr="00513500">
        <w:tc>
          <w:tcPr>
            <w:tcW w:w="691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13500" w:rsidRPr="00A30AB6" w:rsidRDefault="00513500" w:rsidP="00513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513500" w:rsidRPr="00B441F6" w:rsidRDefault="00741812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социализация.</w:t>
            </w:r>
          </w:p>
        </w:tc>
        <w:tc>
          <w:tcPr>
            <w:tcW w:w="9022" w:type="dxa"/>
            <w:gridSpan w:val="4"/>
          </w:tcPr>
          <w:p w:rsidR="00513500" w:rsidRPr="00B441F6" w:rsidRDefault="005277C8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0D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440DC">
              <w:rPr>
                <w:rFonts w:ascii="Times New Roman" w:hAnsi="Times New Roman" w:cs="Times New Roman"/>
                <w:sz w:val="20"/>
                <w:szCs w:val="20"/>
              </w:rPr>
              <w:t xml:space="preserve">«В мастерской художника </w:t>
            </w:r>
            <w:proofErr w:type="gramStart"/>
            <w:r w:rsidR="00F440DC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="00F440DC">
              <w:rPr>
                <w:rFonts w:ascii="Times New Roman" w:hAnsi="Times New Roman" w:cs="Times New Roman"/>
                <w:sz w:val="20"/>
                <w:szCs w:val="20"/>
              </w:rPr>
              <w:t>одельера» Цель: закрепить обобщенное понятие «одежда», учить распознавать сезонную одежду, расширять знания о профессиях, познакомить с профессией модельера –художника, учить моделировать одежду.</w:t>
            </w:r>
          </w:p>
        </w:tc>
        <w:tc>
          <w:tcPr>
            <w:tcW w:w="1615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00" w:rsidTr="00513500">
        <w:tc>
          <w:tcPr>
            <w:tcW w:w="691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13500" w:rsidRDefault="00741812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литературы, коммуникация</w:t>
            </w:r>
          </w:p>
        </w:tc>
        <w:tc>
          <w:tcPr>
            <w:tcW w:w="9022" w:type="dxa"/>
            <w:gridSpan w:val="4"/>
          </w:tcPr>
          <w:p w:rsidR="00513500" w:rsidRDefault="005277C8" w:rsidP="005135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440DC">
              <w:rPr>
                <w:b/>
                <w:sz w:val="20"/>
                <w:szCs w:val="20"/>
                <w:u w:val="single"/>
              </w:rPr>
              <w:t>Чтение художественной литературы.</w:t>
            </w:r>
            <w:r>
              <w:rPr>
                <w:sz w:val="20"/>
                <w:szCs w:val="20"/>
              </w:rPr>
              <w:t xml:space="preserve"> </w:t>
            </w:r>
            <w:r w:rsidR="00F440DC">
              <w:rPr>
                <w:sz w:val="20"/>
                <w:szCs w:val="20"/>
              </w:rPr>
              <w:t xml:space="preserve">Г.-Х. Андерсен «Новый наряд короля» Цель: </w:t>
            </w:r>
            <w:r w:rsidR="00741812">
              <w:rPr>
                <w:sz w:val="20"/>
                <w:szCs w:val="20"/>
              </w:rPr>
              <w:t>учить воспринимать образное содержание, его нравственный смысл, закреплять знания о жанровых, композиционных особенностях сказки, подвести к пониманию идеи произведения, развивать точность, выразительность, ясность изложения мысли.</w:t>
            </w:r>
          </w:p>
        </w:tc>
        <w:tc>
          <w:tcPr>
            <w:tcW w:w="1615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00" w:rsidTr="00513500">
        <w:tc>
          <w:tcPr>
            <w:tcW w:w="691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13500" w:rsidRDefault="00741812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Физкультура, музыка,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9022" w:type="dxa"/>
            <w:gridSpan w:val="4"/>
          </w:tcPr>
          <w:p w:rsidR="00513500" w:rsidRDefault="005277C8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741812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ведении мяча между предметами, в прыжках верх из глубокого приседа.</w:t>
            </w:r>
          </w:p>
        </w:tc>
        <w:tc>
          <w:tcPr>
            <w:tcW w:w="1615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00" w:rsidTr="00513500">
        <w:tc>
          <w:tcPr>
            <w:tcW w:w="691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13500" w:rsidRPr="00A30AB6" w:rsidRDefault="00513500" w:rsidP="00513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513500" w:rsidRDefault="000E6653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физкультура, труд,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513500" w:rsidRPr="00C74D84" w:rsidRDefault="00C74D84" w:rsidP="00C74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ветром. Ветер – это движение воздуха, отметить, что чаще стали дуть холодные ветры. Выяснить, какие еще приметы осени знают дети. Систематизировать представления о последовательности сезонных изменений осени.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«Не оставайся на полу»</w:t>
            </w:r>
          </w:p>
        </w:tc>
        <w:tc>
          <w:tcPr>
            <w:tcW w:w="2285" w:type="dxa"/>
          </w:tcPr>
          <w:p w:rsidR="00513500" w:rsidRDefault="00C74D84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Андрея Д, Петю А, Кирилла С в умении бросать и ловить мяч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«Коснись мяча»</w:t>
            </w:r>
          </w:p>
        </w:tc>
        <w:tc>
          <w:tcPr>
            <w:tcW w:w="2291" w:type="dxa"/>
          </w:tcPr>
          <w:p w:rsidR="00513500" w:rsidRDefault="00C74D84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заботиться о своей одежде» Цель: учить просушивать и чистить свою одежду, мыть обувь</w:t>
            </w:r>
          </w:p>
        </w:tc>
        <w:tc>
          <w:tcPr>
            <w:tcW w:w="2035" w:type="dxa"/>
          </w:tcPr>
          <w:p w:rsidR="00513500" w:rsidRDefault="00C74D84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сбор опавшей листвы. Цель: воспитывать умение трудиться сообща. Выносной материал: оборудование для труда, вертушки для игр с ветром, мячи.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812" w:rsidTr="001E0488">
        <w:trPr>
          <w:trHeight w:val="228"/>
        </w:trPr>
        <w:tc>
          <w:tcPr>
            <w:tcW w:w="691" w:type="dxa"/>
            <w:vMerge/>
          </w:tcPr>
          <w:p w:rsidR="00741812" w:rsidRDefault="00741812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41812" w:rsidRPr="00A30AB6" w:rsidRDefault="00741812" w:rsidP="0051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741812" w:rsidRDefault="00741812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41812" w:rsidRDefault="00741812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художественной литературы Ш. Перро «Золушка»</w:t>
            </w:r>
          </w:p>
        </w:tc>
        <w:tc>
          <w:tcPr>
            <w:tcW w:w="1615" w:type="dxa"/>
            <w:vMerge/>
          </w:tcPr>
          <w:p w:rsidR="00741812" w:rsidRDefault="00741812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00" w:rsidTr="00513500">
        <w:tc>
          <w:tcPr>
            <w:tcW w:w="691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13500" w:rsidRPr="00A30AB6" w:rsidRDefault="00513500" w:rsidP="00513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13500" w:rsidRDefault="000E6653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Д/И «Зимняя или летняя», «Что носят мальчики и девочки» Цель: классификация одежды, уточнить предметы его назначение.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одежды» Цель: учить развивать сюжет игры, воспитывать умение вежливо обращаться друг к другу.</w:t>
            </w:r>
          </w:p>
        </w:tc>
        <w:tc>
          <w:tcPr>
            <w:tcW w:w="2285" w:type="dxa"/>
          </w:tcPr>
          <w:p w:rsidR="00513500" w:rsidRDefault="000E6653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«Часть и целое» Цель: уточнить составные части одежды, расширять словарный состав детей</w:t>
            </w:r>
          </w:p>
        </w:tc>
        <w:tc>
          <w:tcPr>
            <w:tcW w:w="2291" w:type="dxa"/>
          </w:tcPr>
          <w:p w:rsidR="0089406C" w:rsidRDefault="0089406C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Художественно-продуктивная деятельность «Модельеры»</w:t>
            </w:r>
            <w:r w:rsidR="00D83E6B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рисовать наряды, изображая детали.</w:t>
            </w:r>
          </w:p>
          <w:p w:rsidR="00513500" w:rsidRDefault="0089406C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«Что сначала, что потом» Цель: закрепить последовательность одевания на прогулку.</w:t>
            </w:r>
          </w:p>
        </w:tc>
        <w:tc>
          <w:tcPr>
            <w:tcW w:w="2035" w:type="dxa"/>
          </w:tcPr>
          <w:p w:rsidR="00513500" w:rsidRDefault="000E6653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 – стирка кукольной одежды. Цель: воспитывать желание поддерживать порядок в группе.</w:t>
            </w:r>
          </w:p>
        </w:tc>
        <w:tc>
          <w:tcPr>
            <w:tcW w:w="1615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00" w:rsidTr="00513500">
        <w:trPr>
          <w:trHeight w:val="316"/>
        </w:trPr>
        <w:tc>
          <w:tcPr>
            <w:tcW w:w="691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13500" w:rsidRPr="00A30AB6" w:rsidRDefault="00513500" w:rsidP="00513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13500" w:rsidRPr="0089406C" w:rsidRDefault="0089406C" w:rsidP="00894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одеждой людей, </w:t>
            </w:r>
            <w:r w:rsidRPr="0089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взрослые и дети надели теплые вещи. Спросить, с чем это связано. Закрепить названия зимней одежды.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«Замри!»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513500" w:rsidRDefault="00513500" w:rsidP="0051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500" w:rsidRDefault="00513500"/>
    <w:p w:rsidR="0089406C" w:rsidRDefault="0089406C"/>
    <w:p w:rsidR="0089406C" w:rsidRDefault="0089406C"/>
    <w:p w:rsidR="0089406C" w:rsidRDefault="0089406C"/>
    <w:p w:rsidR="0089406C" w:rsidRDefault="0089406C"/>
    <w:p w:rsidR="0089406C" w:rsidRDefault="0089406C" w:rsidP="008940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</w:t>
      </w:r>
      <w:r w:rsidR="00D83E6B">
        <w:rPr>
          <w:rFonts w:ascii="Times New Roman" w:hAnsi="Times New Roman" w:cs="Times New Roman"/>
        </w:rPr>
        <w:t xml:space="preserve"> 21.10.-25.10</w:t>
      </w:r>
      <w:r>
        <w:rPr>
          <w:rFonts w:ascii="Times New Roman" w:hAnsi="Times New Roman" w:cs="Times New Roman"/>
        </w:rPr>
        <w:t>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83E6B" w:rsidRPr="00A30AB6" w:rsidRDefault="00D83E6B" w:rsidP="00D83E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3E6B" w:rsidRPr="00A30AB6" w:rsidRDefault="00D83E6B" w:rsidP="00D83E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Осень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С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езонные одежда, обувь, головные уборы»</w:t>
      </w:r>
    </w:p>
    <w:p w:rsidR="00D83E6B" w:rsidRDefault="00D83E6B" w:rsidP="00D83E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89406C" w:rsidRPr="00A30AB6" w:rsidRDefault="00D83E6B" w:rsidP="008940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69"/>
        <w:gridCol w:w="2216"/>
        <w:gridCol w:w="2291"/>
        <w:gridCol w:w="2035"/>
        <w:gridCol w:w="1615"/>
      </w:tblGrid>
      <w:tr w:rsidR="0089406C" w:rsidTr="001E0488">
        <w:tc>
          <w:tcPr>
            <w:tcW w:w="691" w:type="dxa"/>
            <w:vMerge w:val="restart"/>
          </w:tcPr>
          <w:p w:rsidR="0089406C" w:rsidRPr="00680172" w:rsidRDefault="0089406C" w:rsidP="001E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4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5373E" w:rsidTr="001E0488">
        <w:tc>
          <w:tcPr>
            <w:tcW w:w="691" w:type="dxa"/>
            <w:vMerge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  <w:gridSpan w:val="2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3E" w:rsidTr="00D83E6B">
        <w:tc>
          <w:tcPr>
            <w:tcW w:w="691" w:type="dxa"/>
            <w:vMerge w:val="restart"/>
            <w:textDirection w:val="btLr"/>
          </w:tcPr>
          <w:p w:rsidR="0089406C" w:rsidRPr="00D83E6B" w:rsidRDefault="00D83E6B" w:rsidP="00D83E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6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22 октября 2013 г.</w:t>
            </w:r>
          </w:p>
        </w:tc>
        <w:tc>
          <w:tcPr>
            <w:tcW w:w="1780" w:type="dxa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  <w:gridSpan w:val="2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9406C" w:rsidRDefault="0089406C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5373E" w:rsidTr="001E0488">
        <w:tc>
          <w:tcPr>
            <w:tcW w:w="691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9406C" w:rsidRPr="00A30AB6" w:rsidRDefault="0089406C" w:rsidP="001E0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9406C" w:rsidRDefault="00CA3FC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физкультура.</w:t>
            </w:r>
          </w:p>
        </w:tc>
        <w:tc>
          <w:tcPr>
            <w:tcW w:w="2411" w:type="dxa"/>
          </w:tcPr>
          <w:p w:rsidR="0089406C" w:rsidRDefault="00D83E6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«Из чего делают одежду?» Цель: познакомить со свойствами и качеством ткани, продолжать учить обследовать предметы. </w:t>
            </w:r>
          </w:p>
          <w:p w:rsidR="00D83E6B" w:rsidRDefault="00D83E6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коллекции «Ткани и материал» Цель: расширять знания о различных материалах.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«Хитрая лиса»</w:t>
            </w:r>
          </w:p>
        </w:tc>
        <w:tc>
          <w:tcPr>
            <w:tcW w:w="2285" w:type="dxa"/>
            <w:gridSpan w:val="2"/>
          </w:tcPr>
          <w:p w:rsidR="0089406C" w:rsidRDefault="00D83E6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пуговицу к одежде», «Зашнуруем  ботинки» Цель: развивать мелкую моторику руки, используя предметы одежды (Данил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Антон Б, Женя Ц)</w:t>
            </w:r>
          </w:p>
        </w:tc>
        <w:tc>
          <w:tcPr>
            <w:tcW w:w="2291" w:type="dxa"/>
          </w:tcPr>
          <w:p w:rsidR="0089406C" w:rsidRDefault="00CA3FC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«Что у кого не в порядке?» Цель: учить замечать неполадки в одежде других, тактично указывать на них. </w:t>
            </w:r>
          </w:p>
          <w:p w:rsidR="00CA3FCB" w:rsidRDefault="00CA3FC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r w:rsidR="00560053">
              <w:rPr>
                <w:rFonts w:ascii="Times New Roman" w:hAnsi="Times New Roman" w:cs="Times New Roman"/>
                <w:sz w:val="20"/>
                <w:szCs w:val="20"/>
              </w:rPr>
              <w:t>пословиц и поговорок об одежде, нарядах.</w:t>
            </w:r>
          </w:p>
        </w:tc>
        <w:tc>
          <w:tcPr>
            <w:tcW w:w="2035" w:type="dxa"/>
          </w:tcPr>
          <w:p w:rsidR="0089406C" w:rsidRDefault="00CA3FC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дежурство по столовой «Порядок во всем» Цель: закрепить умение сервировать стол е завтраку.</w:t>
            </w:r>
          </w:p>
          <w:p w:rsidR="00CA3FCB" w:rsidRDefault="00CA3FC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коллекция материалов, настольная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 w:val="restart"/>
          </w:tcPr>
          <w:p w:rsidR="00E5373E" w:rsidRDefault="00E5373E" w:rsidP="00E53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мы были, что видели» Цель: побуждать детей вести диалоги с родителями о поездке в музей.</w:t>
            </w:r>
          </w:p>
        </w:tc>
      </w:tr>
      <w:tr w:rsidR="0089406C" w:rsidTr="001E0488">
        <w:tc>
          <w:tcPr>
            <w:tcW w:w="691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9406C" w:rsidRPr="00A30AB6" w:rsidRDefault="0089406C" w:rsidP="001E0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9406C" w:rsidRPr="00B441F6" w:rsidRDefault="00560053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5"/>
          </w:tcPr>
          <w:p w:rsidR="0089406C" w:rsidRPr="00B441F6" w:rsidRDefault="00560053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0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формировать умение устанавливать соответствие между количеством предметов и цифрой, закрепить понятие о простой задаче, учить решать их, развивать логическое мышление.</w:t>
            </w:r>
          </w:p>
        </w:tc>
        <w:tc>
          <w:tcPr>
            <w:tcW w:w="1615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06C" w:rsidTr="001E0488">
        <w:tc>
          <w:tcPr>
            <w:tcW w:w="691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9406C" w:rsidRDefault="00560053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безопасность</w:t>
            </w:r>
          </w:p>
        </w:tc>
        <w:tc>
          <w:tcPr>
            <w:tcW w:w="9022" w:type="dxa"/>
            <w:gridSpan w:val="5"/>
          </w:tcPr>
          <w:p w:rsidR="0089406C" w:rsidRDefault="00560053" w:rsidP="001E04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60053">
              <w:rPr>
                <w:b/>
                <w:sz w:val="20"/>
                <w:szCs w:val="20"/>
                <w:u w:val="single"/>
              </w:rPr>
              <w:t>Экскурсия в музей им. Т.Г. Шевченко</w:t>
            </w:r>
            <w:r>
              <w:rPr>
                <w:sz w:val="20"/>
                <w:szCs w:val="20"/>
              </w:rPr>
              <w:t xml:space="preserve"> Цель: познакомить с понятием «музей» и его назначением, дать представление о профессиях людей, работающих в музее, познакомить с внутренним оформлением и назначением помещений музея, воспитывать активность, любознательность, умение правильно вести себя в музее, повторить правила безопасного поведения в транспорте и при выходе из него.</w:t>
            </w:r>
            <w:proofErr w:type="gramEnd"/>
          </w:p>
        </w:tc>
        <w:tc>
          <w:tcPr>
            <w:tcW w:w="1615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06C" w:rsidTr="001E0488">
        <w:tc>
          <w:tcPr>
            <w:tcW w:w="691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5"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3E" w:rsidTr="001E0488">
        <w:tc>
          <w:tcPr>
            <w:tcW w:w="691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9406C" w:rsidRPr="00A30AB6" w:rsidRDefault="0089406C" w:rsidP="001E0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безопасность,</w:t>
            </w:r>
          </w:p>
          <w:p w:rsidR="0089406C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 творчество</w:t>
            </w:r>
          </w:p>
        </w:tc>
        <w:tc>
          <w:tcPr>
            <w:tcW w:w="2411" w:type="dxa"/>
          </w:tcPr>
          <w:p w:rsidR="0089406C" w:rsidRDefault="00FC12E0" w:rsidP="001E0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за работой садовника. Они на зиму сгребают к деревьям сухие листья, укрывают </w:t>
            </w:r>
            <w:r w:rsidRPr="00FC1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кусты. Спросить о том, зачем это делается. Что может произойти с садом, если деревья замерзнут.</w:t>
            </w:r>
          </w:p>
          <w:p w:rsidR="00FC12E0" w:rsidRPr="00FC12E0" w:rsidRDefault="00FC12E0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 названному дереву беги!»</w:t>
            </w:r>
          </w:p>
        </w:tc>
        <w:tc>
          <w:tcPr>
            <w:tcW w:w="2285" w:type="dxa"/>
            <w:gridSpan w:val="2"/>
          </w:tcPr>
          <w:p w:rsidR="0089406C" w:rsidRDefault="00FC12E0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Женю Ш, Богдана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 Андрея Я в прыжках в высоту с разбега</w:t>
            </w:r>
          </w:p>
        </w:tc>
        <w:tc>
          <w:tcPr>
            <w:tcW w:w="2291" w:type="dxa"/>
          </w:tcPr>
          <w:p w:rsidR="0089406C" w:rsidRDefault="00FC12E0" w:rsidP="00FC1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«У кого какая одежда?» Цель: закрепить знания о демисезонной одежде</w:t>
            </w:r>
          </w:p>
        </w:tc>
        <w:tc>
          <w:tcPr>
            <w:tcW w:w="2035" w:type="dxa"/>
          </w:tcPr>
          <w:p w:rsidR="0089406C" w:rsidRDefault="00FC12E0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помочь дворнику, собрать листья у кустов и деревьев.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воспитывать желание помогать взрослым. </w:t>
            </w:r>
          </w:p>
          <w:p w:rsidR="00FC12E0" w:rsidRDefault="00FC12E0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 Выносной материал: оборудование для труда.</w:t>
            </w:r>
          </w:p>
        </w:tc>
        <w:tc>
          <w:tcPr>
            <w:tcW w:w="1615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E0" w:rsidTr="001E0488">
        <w:tc>
          <w:tcPr>
            <w:tcW w:w="691" w:type="dxa"/>
            <w:vMerge/>
          </w:tcPr>
          <w:p w:rsidR="00FC12E0" w:rsidRDefault="00FC12E0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C12E0" w:rsidRPr="00A30AB6" w:rsidRDefault="00FC12E0" w:rsidP="001E0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FC12E0" w:rsidRDefault="00FC12E0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5"/>
          </w:tcPr>
          <w:p w:rsidR="00FC12E0" w:rsidRDefault="00FC12E0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художественной литературы: Ш. Перро «Красная шапочка»</w:t>
            </w:r>
          </w:p>
        </w:tc>
        <w:tc>
          <w:tcPr>
            <w:tcW w:w="1615" w:type="dxa"/>
            <w:vMerge/>
          </w:tcPr>
          <w:p w:rsidR="00FC12E0" w:rsidRDefault="00FC12E0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3E" w:rsidTr="00C3411C">
        <w:tc>
          <w:tcPr>
            <w:tcW w:w="691" w:type="dxa"/>
            <w:vMerge/>
          </w:tcPr>
          <w:p w:rsidR="00C3411C" w:rsidRDefault="00C3411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3411C" w:rsidRPr="00A30AB6" w:rsidRDefault="00C3411C" w:rsidP="001E0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C3411C" w:rsidRDefault="00C3411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</w:tcPr>
          <w:p w:rsidR="00C3411C" w:rsidRPr="00560053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</w:t>
            </w:r>
            <w:r w:rsidR="00D802DF">
              <w:rPr>
                <w:rFonts w:ascii="Times New Roman" w:hAnsi="Times New Roman" w:cs="Times New Roman"/>
                <w:sz w:val="20"/>
                <w:szCs w:val="20"/>
              </w:rPr>
              <w:t xml:space="preserve">стика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сна.</w:t>
            </w:r>
            <w:r w:rsidR="00D80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11C">
              <w:rPr>
                <w:rFonts w:ascii="Times New Roman" w:hAnsi="Times New Roman" w:cs="Times New Roman"/>
                <w:sz w:val="20"/>
                <w:szCs w:val="20"/>
              </w:rPr>
              <w:t>Театрализация сказки «Красная шапочка» Цель: учить детей выразительно исполнять диалоги. С/</w:t>
            </w:r>
            <w:proofErr w:type="gramStart"/>
            <w:r w:rsidR="00C341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C3411C">
              <w:rPr>
                <w:rFonts w:ascii="Times New Roman" w:hAnsi="Times New Roman" w:cs="Times New Roman"/>
                <w:sz w:val="20"/>
                <w:szCs w:val="20"/>
              </w:rPr>
              <w:t xml:space="preserve"> игра «Ателье мод» Цель: учить детей моделировать одежду, закрепить ее элементы.</w:t>
            </w:r>
          </w:p>
        </w:tc>
        <w:tc>
          <w:tcPr>
            <w:tcW w:w="2216" w:type="dxa"/>
          </w:tcPr>
          <w:p w:rsidR="00C3411C" w:rsidRPr="00560053" w:rsidRDefault="00C3411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с книжкой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аскраской «Оденем Машу» Цель: учить подбирать одежду по назначению (спортивная, домашняя, нарядная одежда), учить аккуратно раскрашивать рисунки.</w:t>
            </w:r>
          </w:p>
        </w:tc>
        <w:tc>
          <w:tcPr>
            <w:tcW w:w="2291" w:type="dxa"/>
          </w:tcPr>
          <w:p w:rsidR="00C3411C" w:rsidRPr="00560053" w:rsidRDefault="00C3411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мы видели в музее» Цель: учить детей составлять последовательный рассказ, воспитывать умение слушать других.</w:t>
            </w:r>
          </w:p>
        </w:tc>
        <w:tc>
          <w:tcPr>
            <w:tcW w:w="2035" w:type="dxa"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театрализации, 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</w:t>
            </w:r>
          </w:p>
          <w:p w:rsidR="00C3411C" w:rsidRPr="00560053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</w:t>
            </w:r>
          </w:p>
        </w:tc>
        <w:tc>
          <w:tcPr>
            <w:tcW w:w="1615" w:type="dxa"/>
            <w:vMerge/>
          </w:tcPr>
          <w:p w:rsidR="00C3411C" w:rsidRDefault="00C3411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06C" w:rsidTr="001E0488">
        <w:trPr>
          <w:trHeight w:val="316"/>
        </w:trPr>
        <w:tc>
          <w:tcPr>
            <w:tcW w:w="691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9406C" w:rsidRPr="00A30AB6" w:rsidRDefault="0089406C" w:rsidP="001E0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5"/>
          </w:tcPr>
          <w:p w:rsidR="0089406C" w:rsidRDefault="00C3411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солнцем. Оно ниже над горизонтом, поэтому стало раньше смеркаться. Сравнить продолжительность дня летом и осенью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«Кого не стало?»</w:t>
            </w:r>
          </w:p>
        </w:tc>
        <w:tc>
          <w:tcPr>
            <w:tcW w:w="1615" w:type="dxa"/>
            <w:vMerge/>
          </w:tcPr>
          <w:p w:rsidR="0089406C" w:rsidRDefault="0089406C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406C" w:rsidRDefault="0089406C"/>
    <w:p w:rsidR="00E5373E" w:rsidRDefault="00E5373E"/>
    <w:p w:rsidR="00E5373E" w:rsidRDefault="00E5373E"/>
    <w:p w:rsidR="00E5373E" w:rsidRDefault="00E5373E"/>
    <w:p w:rsidR="00E5373E" w:rsidRDefault="00E5373E"/>
    <w:p w:rsidR="00E5373E" w:rsidRDefault="00E5373E"/>
    <w:p w:rsidR="00E5373E" w:rsidRDefault="00E5373E"/>
    <w:p w:rsidR="00E5373E" w:rsidRDefault="00E5373E"/>
    <w:p w:rsidR="00E5373E" w:rsidRDefault="00E5373E" w:rsidP="00E53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21.10.-25.10.)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5373E" w:rsidRPr="00A30AB6" w:rsidRDefault="00E5373E" w:rsidP="00E537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373E" w:rsidRPr="00A30AB6" w:rsidRDefault="00E5373E" w:rsidP="00E537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Осень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С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езонные одежда, обувь, головные уборы»</w:t>
      </w:r>
    </w:p>
    <w:p w:rsidR="00E5373E" w:rsidRDefault="00E5373E" w:rsidP="00E537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E5373E" w:rsidRPr="00A30AB6" w:rsidRDefault="00E5373E" w:rsidP="00E537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E5373E" w:rsidTr="001E0488">
        <w:tc>
          <w:tcPr>
            <w:tcW w:w="691" w:type="dxa"/>
            <w:vMerge w:val="restart"/>
          </w:tcPr>
          <w:p w:rsidR="00E5373E" w:rsidRPr="00680172" w:rsidRDefault="00E5373E" w:rsidP="001E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5373E" w:rsidTr="001E0488">
        <w:tc>
          <w:tcPr>
            <w:tcW w:w="691" w:type="dxa"/>
            <w:vMerge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3E" w:rsidTr="00E5373E">
        <w:tc>
          <w:tcPr>
            <w:tcW w:w="691" w:type="dxa"/>
            <w:vMerge w:val="restart"/>
            <w:textDirection w:val="btLr"/>
          </w:tcPr>
          <w:p w:rsidR="00E5373E" w:rsidRPr="00E5373E" w:rsidRDefault="00E5373E" w:rsidP="00E537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73E">
              <w:rPr>
                <w:rFonts w:ascii="Times New Roman" w:hAnsi="Times New Roman" w:cs="Times New Roman"/>
                <w:b/>
                <w:sz w:val="20"/>
                <w:szCs w:val="20"/>
              </w:rPr>
              <w:t>Среда 23 октября 2013 г.</w:t>
            </w:r>
          </w:p>
        </w:tc>
        <w:tc>
          <w:tcPr>
            <w:tcW w:w="1780" w:type="dxa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E5373E" w:rsidRDefault="00E5373E" w:rsidP="001E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5373E" w:rsidTr="001E0488">
        <w:tc>
          <w:tcPr>
            <w:tcW w:w="691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5373E" w:rsidRPr="00A30AB6" w:rsidRDefault="00E5373E" w:rsidP="001E0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E5373E" w:rsidRDefault="001E0488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физкультура, здоровье, труд</w:t>
            </w:r>
          </w:p>
        </w:tc>
        <w:tc>
          <w:tcPr>
            <w:tcW w:w="2411" w:type="dxa"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</w:t>
            </w:r>
            <w:r w:rsidR="001E0488">
              <w:rPr>
                <w:rFonts w:ascii="Times New Roman" w:hAnsi="Times New Roman" w:cs="Times New Roman"/>
                <w:sz w:val="20"/>
                <w:szCs w:val="20"/>
              </w:rPr>
              <w:t xml:space="preserve">а. Беседа «Все о нашей обуви» Цель: уточнить значение и роль обуви для нашего здоровья. Д/И «Классификация обуви», «Что из чего сделано?»  Цель: учить называть виды обуви, узнавать материал, из которой она изготовлена. </w:t>
            </w:r>
            <w:proofErr w:type="gramStart"/>
            <w:r w:rsidR="001E0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E0488">
              <w:rPr>
                <w:rFonts w:ascii="Times New Roman" w:hAnsi="Times New Roman" w:cs="Times New Roman"/>
                <w:sz w:val="20"/>
                <w:szCs w:val="20"/>
              </w:rPr>
              <w:t>/И «Скороходы»</w:t>
            </w:r>
          </w:p>
        </w:tc>
        <w:tc>
          <w:tcPr>
            <w:tcW w:w="2285" w:type="dxa"/>
          </w:tcPr>
          <w:p w:rsidR="00E5373E" w:rsidRDefault="001E0488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Д/упражнение «Мы читаем» Цель: упражнять Ярослава К, Данила К, Альбину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составлении и чтении слогов</w:t>
            </w:r>
          </w:p>
        </w:tc>
        <w:tc>
          <w:tcPr>
            <w:tcW w:w="2291" w:type="dxa"/>
          </w:tcPr>
          <w:p w:rsidR="00E5373E" w:rsidRDefault="001E0488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Разучить пальчиковую гимнастику «Гномики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рачки» Цель: развивать мелкую моторику.</w:t>
            </w:r>
          </w:p>
          <w:p w:rsidR="001E0488" w:rsidRDefault="001E0488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«Почему нельзя ходить в мокрой обуви?» Цель: приучать детей следить за своим здоровьем</w:t>
            </w:r>
          </w:p>
        </w:tc>
        <w:tc>
          <w:tcPr>
            <w:tcW w:w="2035" w:type="dxa"/>
          </w:tcPr>
          <w:p w:rsidR="00E5373E" w:rsidRDefault="001E0488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– дежурство в уголке природы: помыть цветы. Цель: приучать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поручения. Предметные картинки с изображением обуви,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слоговые линейки, оборудование для труда.</w:t>
            </w:r>
          </w:p>
        </w:tc>
        <w:tc>
          <w:tcPr>
            <w:tcW w:w="1615" w:type="dxa"/>
            <w:vMerge w:val="restart"/>
          </w:tcPr>
          <w:p w:rsidR="00D3045B" w:rsidRDefault="00D3045B" w:rsidP="00D3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5B" w:rsidRDefault="00D3045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родителей и детей  по созданию новой кукольной одежды. Цель: привести в порядок игровой уголок.</w:t>
            </w:r>
          </w:p>
        </w:tc>
      </w:tr>
      <w:tr w:rsidR="00E5373E" w:rsidTr="001E0488">
        <w:tc>
          <w:tcPr>
            <w:tcW w:w="691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E5373E" w:rsidRPr="00A30AB6" w:rsidRDefault="00E5373E" w:rsidP="001E0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E5373E" w:rsidRPr="00B441F6" w:rsidRDefault="00B0241D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E5373E" w:rsidRPr="00B441F6" w:rsidRDefault="00D802DF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2D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формировать умение устанавливать соответствие между количеством предметов и цифрой, закрепить знания о геометрических </w:t>
            </w:r>
            <w:r w:rsidR="00B0241D">
              <w:rPr>
                <w:rFonts w:ascii="Times New Roman" w:hAnsi="Times New Roman" w:cs="Times New Roman"/>
                <w:sz w:val="20"/>
                <w:szCs w:val="20"/>
              </w:rPr>
              <w:t>фигурах, упражнять детей в ориентации на листе бумаги в клетку.</w:t>
            </w:r>
          </w:p>
        </w:tc>
        <w:tc>
          <w:tcPr>
            <w:tcW w:w="1615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3E" w:rsidTr="001E0488">
        <w:tc>
          <w:tcPr>
            <w:tcW w:w="691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E5373E" w:rsidRDefault="00B0241D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физкультура, коммуникация, социализация</w:t>
            </w:r>
          </w:p>
        </w:tc>
        <w:tc>
          <w:tcPr>
            <w:tcW w:w="9022" w:type="dxa"/>
            <w:gridSpan w:val="4"/>
          </w:tcPr>
          <w:p w:rsidR="00E5373E" w:rsidRDefault="00D802DF" w:rsidP="001E04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02DF">
              <w:rPr>
                <w:b/>
                <w:sz w:val="20"/>
                <w:szCs w:val="20"/>
                <w:u w:val="single"/>
              </w:rPr>
              <w:t>Музыка</w:t>
            </w:r>
            <w:proofErr w:type="gramStart"/>
            <w:r w:rsidRPr="00D802DF">
              <w:rPr>
                <w:b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 плану музыкального руководителя)</w:t>
            </w:r>
          </w:p>
        </w:tc>
        <w:tc>
          <w:tcPr>
            <w:tcW w:w="1615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3E" w:rsidTr="001E0488">
        <w:tc>
          <w:tcPr>
            <w:tcW w:w="691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E5373E" w:rsidRDefault="00B0241D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E5373E" w:rsidRDefault="00D802DF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2D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«Украсим фартук» Цель: продолжать знакомить детей с национальной одеждой, ее элементами, узорами, воспитывать аккуратность.</w:t>
            </w:r>
          </w:p>
        </w:tc>
        <w:tc>
          <w:tcPr>
            <w:tcW w:w="1615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3E" w:rsidTr="001E0488">
        <w:tc>
          <w:tcPr>
            <w:tcW w:w="691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5373E" w:rsidRPr="00A30AB6" w:rsidRDefault="00E5373E" w:rsidP="001E0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D3045B" w:rsidRDefault="00D3045B" w:rsidP="00D3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коммуникация, здоровье,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безопасность,</w:t>
            </w:r>
          </w:p>
          <w:p w:rsidR="00E5373E" w:rsidRDefault="00D3045B" w:rsidP="00D3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труд,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 творчество</w:t>
            </w:r>
          </w:p>
        </w:tc>
        <w:tc>
          <w:tcPr>
            <w:tcW w:w="2411" w:type="dxa"/>
          </w:tcPr>
          <w:p w:rsidR="00E5373E" w:rsidRDefault="00B0241D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Обойти территорию детского сада. Отметить изменения, </w:t>
            </w:r>
            <w:r w:rsidRPr="00B0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произошедшие в окружающем пейзаже. Как изменилось все вокруг по сравнению с летом? Игра на развитие внимания «Найди отличия</w:t>
            </w:r>
            <w:r w:rsidRPr="0060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0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Перелет птиц»</w:t>
            </w:r>
          </w:p>
        </w:tc>
        <w:tc>
          <w:tcPr>
            <w:tcW w:w="2285" w:type="dxa"/>
          </w:tcPr>
          <w:p w:rsidR="00E5373E" w:rsidRDefault="00B0241D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ходьбе и беге «змейкой»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предметами.</w:t>
            </w:r>
          </w:p>
        </w:tc>
        <w:tc>
          <w:tcPr>
            <w:tcW w:w="2291" w:type="dxa"/>
          </w:tcPr>
          <w:p w:rsidR="00E5373E" w:rsidRDefault="001E0488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«Где лучше покупать обувь?»</w:t>
            </w:r>
          </w:p>
          <w:p w:rsidR="001E0488" w:rsidRDefault="001E0488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 какой обуви лучше всего заниматься спортом?»</w:t>
            </w:r>
          </w:p>
        </w:tc>
        <w:tc>
          <w:tcPr>
            <w:tcW w:w="2035" w:type="dxa"/>
          </w:tcPr>
          <w:p w:rsidR="00E5373E" w:rsidRDefault="001E0488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 крупных веток. Цель: привлечь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мальчиков.</w:t>
            </w:r>
          </w:p>
          <w:p w:rsidR="001E0488" w:rsidRDefault="001E0488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на участке. Выносной материал: оборудование для труда.</w:t>
            </w:r>
          </w:p>
        </w:tc>
        <w:tc>
          <w:tcPr>
            <w:tcW w:w="1615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3E" w:rsidTr="001E0488">
        <w:tc>
          <w:tcPr>
            <w:tcW w:w="691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5373E" w:rsidRPr="00A30AB6" w:rsidRDefault="00E5373E" w:rsidP="001E0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</w:t>
            </w:r>
            <w:r w:rsidR="00D802DF">
              <w:rPr>
                <w:rFonts w:ascii="Times New Roman" w:hAnsi="Times New Roman" w:cs="Times New Roman"/>
                <w:sz w:val="20"/>
                <w:szCs w:val="20"/>
              </w:rPr>
              <w:t>тение художественной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E0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E048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="001E0488">
              <w:rPr>
                <w:rFonts w:ascii="Times New Roman" w:hAnsi="Times New Roman" w:cs="Times New Roman"/>
                <w:sz w:val="20"/>
                <w:szCs w:val="20"/>
              </w:rPr>
              <w:t>, Перро «Кот в сапогах»</w:t>
            </w:r>
          </w:p>
        </w:tc>
        <w:tc>
          <w:tcPr>
            <w:tcW w:w="1615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3E" w:rsidTr="001E0488">
        <w:tc>
          <w:tcPr>
            <w:tcW w:w="691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5373E" w:rsidRPr="00A30AB6" w:rsidRDefault="00E5373E" w:rsidP="001E0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6809B1">
              <w:rPr>
                <w:rFonts w:ascii="Times New Roman" w:hAnsi="Times New Roman" w:cs="Times New Roman"/>
                <w:sz w:val="20"/>
                <w:szCs w:val="20"/>
              </w:rPr>
              <w:t xml:space="preserve"> Чтение  художественной литературы  В. Сухомлинский «Блестящие ботинки» Цель: закрепить представления о трудолюбии и лени.</w:t>
            </w:r>
            <w:r w:rsidR="00D3045B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D304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3045B">
              <w:rPr>
                <w:rFonts w:ascii="Times New Roman" w:hAnsi="Times New Roman" w:cs="Times New Roman"/>
                <w:sz w:val="20"/>
                <w:szCs w:val="20"/>
              </w:rPr>
              <w:t xml:space="preserve"> игра «Ателье» Цель: закрепить знания о профессии модельера и портного. </w:t>
            </w:r>
          </w:p>
        </w:tc>
        <w:tc>
          <w:tcPr>
            <w:tcW w:w="2285" w:type="dxa"/>
          </w:tcPr>
          <w:p w:rsidR="00E5373E" w:rsidRDefault="006809B1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«Нарисуй по точкам»</w:t>
            </w:r>
            <w:r w:rsidR="00D3045B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мелкую моторику рук</w:t>
            </w:r>
          </w:p>
        </w:tc>
        <w:tc>
          <w:tcPr>
            <w:tcW w:w="2291" w:type="dxa"/>
          </w:tcPr>
          <w:p w:rsidR="00E5373E" w:rsidRDefault="00D3045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родуктивная деятельность: наряды для куклы. Цель: учить детей рисовать и вырезать красивые платья.</w:t>
            </w:r>
          </w:p>
        </w:tc>
        <w:tc>
          <w:tcPr>
            <w:tcW w:w="2035" w:type="dxa"/>
          </w:tcPr>
          <w:p w:rsidR="00E5373E" w:rsidRDefault="00D3045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книжного уголка,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3E" w:rsidTr="001E0488">
        <w:trPr>
          <w:trHeight w:val="316"/>
        </w:trPr>
        <w:tc>
          <w:tcPr>
            <w:tcW w:w="691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5373E" w:rsidRPr="00A30AB6" w:rsidRDefault="00E5373E" w:rsidP="001E0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E5373E" w:rsidRPr="00D3045B" w:rsidRDefault="00D3045B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муравьями. Их не видно, они спрятались в глубине муравейника и закрыли вход в него. Им там будет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Цель: развивать любознательность и наблюдательность.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«Стой!»</w:t>
            </w:r>
          </w:p>
        </w:tc>
        <w:tc>
          <w:tcPr>
            <w:tcW w:w="1615" w:type="dxa"/>
            <w:vMerge/>
          </w:tcPr>
          <w:p w:rsidR="00E5373E" w:rsidRDefault="00E5373E" w:rsidP="001E0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73E" w:rsidRDefault="00E5373E" w:rsidP="00E537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73E" w:rsidRDefault="00E5373E" w:rsidP="00E5373E"/>
    <w:p w:rsidR="00E5373E" w:rsidRDefault="00E5373E"/>
    <w:p w:rsidR="00D3045B" w:rsidRDefault="00D3045B"/>
    <w:p w:rsidR="00D3045B" w:rsidRDefault="00D3045B"/>
    <w:p w:rsidR="00D3045B" w:rsidRDefault="00D3045B"/>
    <w:p w:rsidR="00D3045B" w:rsidRDefault="00D3045B"/>
    <w:p w:rsidR="00D3045B" w:rsidRDefault="00D3045B"/>
    <w:p w:rsidR="00D3045B" w:rsidRDefault="00D3045B" w:rsidP="00D30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21.10 -25.10.)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3045B" w:rsidRPr="00A30AB6" w:rsidRDefault="00D3045B" w:rsidP="00D30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045B" w:rsidRPr="00A30AB6" w:rsidRDefault="00D3045B" w:rsidP="00D304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Осень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С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езонные одежда, обувь, головные уборы»</w:t>
      </w:r>
    </w:p>
    <w:p w:rsidR="00D3045B" w:rsidRDefault="00D3045B" w:rsidP="00D304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D3045B" w:rsidRPr="00A30AB6" w:rsidRDefault="00D3045B" w:rsidP="00D3045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323"/>
        <w:gridCol w:w="2200"/>
        <w:gridCol w:w="2208"/>
        <w:gridCol w:w="1989"/>
        <w:gridCol w:w="1917"/>
      </w:tblGrid>
      <w:tr w:rsidR="00D3045B" w:rsidTr="00E42D33">
        <w:tc>
          <w:tcPr>
            <w:tcW w:w="691" w:type="dxa"/>
            <w:vMerge w:val="restart"/>
          </w:tcPr>
          <w:p w:rsidR="00D3045B" w:rsidRPr="00680172" w:rsidRDefault="00D3045B" w:rsidP="00E42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3045B" w:rsidTr="00E42D33">
        <w:tc>
          <w:tcPr>
            <w:tcW w:w="691" w:type="dxa"/>
            <w:vMerge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45B" w:rsidTr="00D3045B">
        <w:tc>
          <w:tcPr>
            <w:tcW w:w="691" w:type="dxa"/>
            <w:vMerge w:val="restart"/>
            <w:textDirection w:val="btLr"/>
          </w:tcPr>
          <w:p w:rsidR="00D3045B" w:rsidRPr="00D3045B" w:rsidRDefault="00D3045B" w:rsidP="00D304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45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24 октября 2013 г.</w:t>
            </w:r>
          </w:p>
        </w:tc>
        <w:tc>
          <w:tcPr>
            <w:tcW w:w="1780" w:type="dxa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D3045B" w:rsidRDefault="00D3045B" w:rsidP="00E4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3045B" w:rsidTr="00E42D33">
        <w:tc>
          <w:tcPr>
            <w:tcW w:w="691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3045B" w:rsidRPr="00A30AB6" w:rsidRDefault="00D3045B" w:rsidP="00E42D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D3045B" w:rsidRDefault="00C37056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социализация, труд, физкультура, здоровье</w:t>
            </w:r>
          </w:p>
        </w:tc>
        <w:tc>
          <w:tcPr>
            <w:tcW w:w="2411" w:type="dxa"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E42D33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«История возникновения одежды» (с показом картинок) Цель: расширять кругозор, развивать познавательный интерес. Д/И «Не ошибись!» Цель:  формировать умение находить картинку по описанию, составлять загадки.</w:t>
            </w:r>
          </w:p>
          <w:p w:rsidR="00E42D33" w:rsidRDefault="00E42D33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«»Водяной»</w:t>
            </w:r>
          </w:p>
        </w:tc>
        <w:tc>
          <w:tcPr>
            <w:tcW w:w="2285" w:type="dxa"/>
          </w:tcPr>
          <w:p w:rsidR="00D3045B" w:rsidRDefault="00E42D33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«Исправь ошибку» Цель: учить понимать значение притяжательных местоимений «мой, моя, мои, мое» (Аня Х, Лиза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Даша Ч)</w:t>
            </w:r>
          </w:p>
        </w:tc>
        <w:tc>
          <w:tcPr>
            <w:tcW w:w="2291" w:type="dxa"/>
          </w:tcPr>
          <w:p w:rsidR="00D3045B" w:rsidRDefault="00E42D33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динамической игры «Моль» Цель: развивать зрительно-моторную координацию движений.</w:t>
            </w:r>
          </w:p>
          <w:p w:rsidR="00E42D33" w:rsidRDefault="00E42D33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«Мода» Цель: позн</w:t>
            </w:r>
            <w:r w:rsidR="00C37056">
              <w:rPr>
                <w:rFonts w:ascii="Times New Roman" w:hAnsi="Times New Roman" w:cs="Times New Roman"/>
                <w:sz w:val="20"/>
                <w:szCs w:val="20"/>
              </w:rPr>
              <w:t>акомить с понятием «мода»,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называть </w:t>
            </w:r>
            <w:r w:rsidR="00C37056">
              <w:rPr>
                <w:rFonts w:ascii="Times New Roman" w:hAnsi="Times New Roman" w:cs="Times New Roman"/>
                <w:sz w:val="20"/>
                <w:szCs w:val="20"/>
              </w:rPr>
              <w:t>виды одежды и их элементы.</w:t>
            </w:r>
          </w:p>
        </w:tc>
        <w:tc>
          <w:tcPr>
            <w:tcW w:w="2035" w:type="dxa"/>
          </w:tcPr>
          <w:p w:rsidR="00D3045B" w:rsidRDefault="00C37056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занятие – подготовка рабочего места Цель: воспитывать аккуратность.</w:t>
            </w:r>
          </w:p>
          <w:p w:rsidR="00C37056" w:rsidRDefault="00C37056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 Набор предметных картинок по теме, альбом «Мода».</w:t>
            </w:r>
          </w:p>
        </w:tc>
        <w:tc>
          <w:tcPr>
            <w:tcW w:w="1615" w:type="dxa"/>
            <w:vMerge w:val="restart"/>
          </w:tcPr>
          <w:p w:rsidR="00C37056" w:rsidRDefault="00C37056" w:rsidP="00C3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056" w:rsidRDefault="00C37056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«Домашнее задание для детей» по теме «Одежда, обувь, головные уборы» Цель: активизировать заинтересованность родителей учебным процессом.</w:t>
            </w:r>
          </w:p>
        </w:tc>
      </w:tr>
      <w:tr w:rsidR="00D3045B" w:rsidTr="00E42D33">
        <w:tc>
          <w:tcPr>
            <w:tcW w:w="691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3045B" w:rsidRPr="00A30AB6" w:rsidRDefault="00D3045B" w:rsidP="00E42D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D3045B" w:rsidRPr="00B441F6" w:rsidRDefault="00522AF2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социализация, познание</w:t>
            </w:r>
          </w:p>
        </w:tc>
        <w:tc>
          <w:tcPr>
            <w:tcW w:w="9022" w:type="dxa"/>
            <w:gridSpan w:val="4"/>
          </w:tcPr>
          <w:p w:rsidR="00D3045B" w:rsidRPr="00B441F6" w:rsidRDefault="00C37056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Коммуникация. Развитие </w:t>
            </w:r>
            <w:proofErr w:type="gramStart"/>
            <w:r w:rsidRPr="00C37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«Какая бывает одежда?» Цель: закрепить умение рассматривать, описывать и сравнивать предметы одежды (летней и зимней), учить сравнивать предметы, выделяя существенные признаки, подбирать существительные и прилагательные,</w:t>
            </w:r>
            <w:r w:rsidR="00522AF2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 и однокоренные слова, закрепить понятие о предлогах.</w:t>
            </w:r>
          </w:p>
        </w:tc>
        <w:tc>
          <w:tcPr>
            <w:tcW w:w="1615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45B" w:rsidTr="00E42D33">
        <w:tc>
          <w:tcPr>
            <w:tcW w:w="691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3045B" w:rsidRDefault="00522AF2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ворчество </w:t>
            </w:r>
            <w:r w:rsidR="00AD3BF1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худ. </w:t>
            </w:r>
            <w:r w:rsidR="00C90464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9022" w:type="dxa"/>
            <w:gridSpan w:val="4"/>
          </w:tcPr>
          <w:p w:rsidR="00D3045B" w:rsidRDefault="00C37056" w:rsidP="00522A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37056">
              <w:rPr>
                <w:b/>
                <w:sz w:val="20"/>
                <w:szCs w:val="20"/>
                <w:u w:val="single"/>
              </w:rPr>
              <w:t>Художественное творчество. Рисование.</w:t>
            </w:r>
            <w:r>
              <w:rPr>
                <w:sz w:val="20"/>
                <w:szCs w:val="20"/>
              </w:rPr>
              <w:t xml:space="preserve"> «</w:t>
            </w:r>
            <w:r w:rsidR="00522AF2">
              <w:rPr>
                <w:sz w:val="20"/>
                <w:szCs w:val="20"/>
              </w:rPr>
              <w:t>Кот в сапогах» Цель: учить передавать  в рисунке содержание эпизода знакомой сказки, закрепить умение располагать рисунок на листе, развивать творческое воображение, умение оценивать свой рисунок.</w:t>
            </w:r>
          </w:p>
        </w:tc>
        <w:tc>
          <w:tcPr>
            <w:tcW w:w="1615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45B" w:rsidTr="00E42D33">
        <w:tc>
          <w:tcPr>
            <w:tcW w:w="691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3045B" w:rsidRDefault="00C90464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безопасность</w:t>
            </w:r>
          </w:p>
        </w:tc>
        <w:tc>
          <w:tcPr>
            <w:tcW w:w="9022" w:type="dxa"/>
            <w:gridSpan w:val="4"/>
          </w:tcPr>
          <w:p w:rsidR="00D3045B" w:rsidRDefault="00C37056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522AF2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по канату, в </w:t>
            </w:r>
            <w:proofErr w:type="spellStart"/>
            <w:r w:rsidR="00522AF2">
              <w:rPr>
                <w:rFonts w:ascii="Times New Roman" w:hAnsi="Times New Roman" w:cs="Times New Roman"/>
                <w:sz w:val="20"/>
                <w:szCs w:val="20"/>
              </w:rPr>
              <w:t>подползании</w:t>
            </w:r>
            <w:proofErr w:type="spellEnd"/>
            <w:r w:rsidR="00522AF2">
              <w:rPr>
                <w:rFonts w:ascii="Times New Roman" w:hAnsi="Times New Roman" w:cs="Times New Roman"/>
                <w:sz w:val="20"/>
                <w:szCs w:val="20"/>
              </w:rPr>
              <w:t xml:space="preserve"> под шнур прямо и боком, прокатывании обручей друг другу. </w:t>
            </w:r>
          </w:p>
        </w:tc>
        <w:tc>
          <w:tcPr>
            <w:tcW w:w="1615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45B" w:rsidTr="00E42D33">
        <w:tc>
          <w:tcPr>
            <w:tcW w:w="691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3045B" w:rsidRPr="00A30AB6" w:rsidRDefault="00D3045B" w:rsidP="00E42D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3045B" w:rsidRPr="00C90464" w:rsidRDefault="00C90464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дождем. </w:t>
            </w:r>
            <w:r w:rsidRPr="00C90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Дожди идут часто. Учить определять характер дождя: затяжной, мелкий, моросящий, холодный, скучный. На земле грязь, лужи. Наступают заморозки и лужи покрываются льдом. Формировать понимание связи между нарастанием холода и сменой времени года.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«Не промочи ноги»</w:t>
            </w:r>
          </w:p>
        </w:tc>
        <w:tc>
          <w:tcPr>
            <w:tcW w:w="2285" w:type="dxa"/>
          </w:tcPr>
          <w:p w:rsidR="00D3045B" w:rsidRDefault="00016573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мальчиков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ведении мяча</w:t>
            </w:r>
            <w:r w:rsidR="00B67838">
              <w:rPr>
                <w:rFonts w:ascii="Times New Roman" w:hAnsi="Times New Roman" w:cs="Times New Roman"/>
                <w:sz w:val="20"/>
                <w:szCs w:val="20"/>
              </w:rPr>
              <w:t>, бросании и ловле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«Коснись мяча»</w:t>
            </w:r>
          </w:p>
        </w:tc>
        <w:tc>
          <w:tcPr>
            <w:tcW w:w="2291" w:type="dxa"/>
          </w:tcPr>
          <w:p w:rsidR="00D3045B" w:rsidRDefault="00016573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«Как дети понимают пословицу «Встречают по одежке, провожают по уму»?»</w:t>
            </w:r>
          </w:p>
        </w:tc>
        <w:tc>
          <w:tcPr>
            <w:tcW w:w="2035" w:type="dxa"/>
          </w:tcPr>
          <w:p w:rsidR="00D3045B" w:rsidRDefault="00B67838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– подмести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веранду, собрать крупный мусор на участке. Цель: воспитывать трудолюбие. Самостоятельная игровая деятельность на участке. Выносной материал: оборудование для труда, мячи.</w:t>
            </w:r>
          </w:p>
        </w:tc>
        <w:tc>
          <w:tcPr>
            <w:tcW w:w="1615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45B" w:rsidTr="00E42D33">
        <w:tc>
          <w:tcPr>
            <w:tcW w:w="691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3045B" w:rsidRPr="00A30AB6" w:rsidRDefault="00D3045B" w:rsidP="00E42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016573">
              <w:rPr>
                <w:rFonts w:ascii="Times New Roman" w:hAnsi="Times New Roman" w:cs="Times New Roman"/>
                <w:sz w:val="20"/>
                <w:szCs w:val="20"/>
              </w:rPr>
              <w:t xml:space="preserve"> Н. Носов «Живая шляпа»</w:t>
            </w:r>
          </w:p>
        </w:tc>
        <w:tc>
          <w:tcPr>
            <w:tcW w:w="1615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45B" w:rsidTr="00E42D33">
        <w:tc>
          <w:tcPr>
            <w:tcW w:w="691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3045B" w:rsidRPr="00A30AB6" w:rsidRDefault="00D3045B" w:rsidP="00E42D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B67838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B6783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B67838"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одежды» Цель: учить использовать в игре полученные знания, обратить внимание на взаимоотношения детей.</w:t>
            </w:r>
          </w:p>
          <w:p w:rsidR="00B67838" w:rsidRDefault="00B67838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D3045B" w:rsidRDefault="00B67838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тетрадях – «Пишем буквы и слоги» Цель: закрепить образы знакомых букв, учить располагать их в линию, соблюдая интервал.</w:t>
            </w:r>
          </w:p>
        </w:tc>
        <w:tc>
          <w:tcPr>
            <w:tcW w:w="2291" w:type="dxa"/>
          </w:tcPr>
          <w:p w:rsidR="00D3045B" w:rsidRDefault="00B67838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Художественно-продуктивная деятельность «Кокошник» Цель: познакомить со старинным головным убором,  учить выполнять декоративную роспись.</w:t>
            </w:r>
          </w:p>
        </w:tc>
        <w:tc>
          <w:tcPr>
            <w:tcW w:w="2035" w:type="dxa"/>
          </w:tcPr>
          <w:p w:rsidR="00D3045B" w:rsidRDefault="00B67838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оборудования центра рисования (трафареты, краски, кисти)</w:t>
            </w:r>
          </w:p>
        </w:tc>
        <w:tc>
          <w:tcPr>
            <w:tcW w:w="1615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45B" w:rsidTr="00E42D33">
        <w:trPr>
          <w:trHeight w:val="316"/>
        </w:trPr>
        <w:tc>
          <w:tcPr>
            <w:tcW w:w="691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3045B" w:rsidRPr="00A30AB6" w:rsidRDefault="00D3045B" w:rsidP="00E42D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3045B" w:rsidRDefault="00B67838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тонкой корочкой льда на лужах. Почему замерзают лужи? Цель: учить устанавливать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/>
          </w:tcPr>
          <w:p w:rsidR="00D3045B" w:rsidRDefault="00D3045B" w:rsidP="00E42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45B" w:rsidRDefault="00D3045B"/>
    <w:p w:rsidR="00B77749" w:rsidRDefault="00B77749"/>
    <w:p w:rsidR="00B77749" w:rsidRDefault="00B77749"/>
    <w:p w:rsidR="00B77749" w:rsidRDefault="00B77749"/>
    <w:p w:rsidR="00B77749" w:rsidRDefault="00B77749"/>
    <w:p w:rsidR="00B77749" w:rsidRDefault="00B77749"/>
    <w:p w:rsidR="00B77749" w:rsidRDefault="00B77749" w:rsidP="00B777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21.10 -25.10.)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B77749" w:rsidRPr="00A30AB6" w:rsidRDefault="00B77749" w:rsidP="00B777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Осень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С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езонные одежда, обувь, головные уборы»</w:t>
      </w:r>
    </w:p>
    <w:p w:rsidR="00B77749" w:rsidRDefault="00B77749" w:rsidP="00B777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B77749" w:rsidRPr="00A30AB6" w:rsidRDefault="00B77749" w:rsidP="00B777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B77749" w:rsidTr="00AA1329">
        <w:tc>
          <w:tcPr>
            <w:tcW w:w="691" w:type="dxa"/>
            <w:vMerge w:val="restart"/>
          </w:tcPr>
          <w:p w:rsidR="00B77749" w:rsidRPr="00680172" w:rsidRDefault="00B77749" w:rsidP="00AA1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B77749" w:rsidTr="00AA1329">
        <w:tc>
          <w:tcPr>
            <w:tcW w:w="691" w:type="dxa"/>
            <w:vMerge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49" w:rsidTr="00B77749">
        <w:tc>
          <w:tcPr>
            <w:tcW w:w="691" w:type="dxa"/>
            <w:vMerge w:val="restart"/>
            <w:textDirection w:val="btLr"/>
          </w:tcPr>
          <w:p w:rsidR="00B77749" w:rsidRPr="00B77749" w:rsidRDefault="00B77749" w:rsidP="00B777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74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25 октября 2013 г.</w:t>
            </w:r>
          </w:p>
        </w:tc>
        <w:tc>
          <w:tcPr>
            <w:tcW w:w="1780" w:type="dxa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B77749" w:rsidRDefault="00B77749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77749" w:rsidTr="00AA1329">
        <w:tc>
          <w:tcPr>
            <w:tcW w:w="691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77749" w:rsidRPr="00A30AB6" w:rsidRDefault="00B77749" w:rsidP="00AA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B77749" w:rsidRDefault="001277AC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труд, физкультура</w:t>
            </w:r>
          </w:p>
        </w:tc>
        <w:tc>
          <w:tcPr>
            <w:tcW w:w="2411" w:type="dxa"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5360AD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«У меня новая одежда»  Цель: развивать диалогическую речь, умение составлять распространенные предложения по теме, отвечать на вопросы. </w:t>
            </w:r>
          </w:p>
          <w:p w:rsidR="005360AD" w:rsidRDefault="005360AD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лишний» Цель: развивать логическое мышление.</w:t>
            </w:r>
          </w:p>
          <w:p w:rsidR="005360AD" w:rsidRDefault="005360AD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2285" w:type="dxa"/>
          </w:tcPr>
          <w:p w:rsidR="00B77749" w:rsidRDefault="005360AD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«Пересчитай предметы» Цель: учить согласовывать существительные с числительными (один шарф, два шарфа… одна шапка, пять шапок…)</w:t>
            </w:r>
          </w:p>
        </w:tc>
        <w:tc>
          <w:tcPr>
            <w:tcW w:w="2291" w:type="dxa"/>
          </w:tcPr>
          <w:p w:rsidR="00B77749" w:rsidRDefault="005360AD" w:rsidP="00536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«Будь внимателен» Цель: развивать умение рассуждать и  устанавливать причинно-следственные связи.</w:t>
            </w:r>
          </w:p>
          <w:p w:rsidR="005360AD" w:rsidRDefault="005360AD" w:rsidP="00536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B77749" w:rsidRDefault="001277AC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в уголке природы – уход за комнатными растениями. Цель: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каждое самостоятельно определять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чем нуждается каждое растение. Самостоятельная игровая деятельность в центрах занятости. </w:t>
            </w:r>
          </w:p>
        </w:tc>
        <w:tc>
          <w:tcPr>
            <w:tcW w:w="1615" w:type="dxa"/>
            <w:vMerge w:val="restart"/>
          </w:tcPr>
          <w:p w:rsidR="009956D3" w:rsidRDefault="009956D3" w:rsidP="0099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6D3" w:rsidRDefault="009956D3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6D3" w:rsidRDefault="009956D3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об оплате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(задолжники)</w:t>
            </w:r>
          </w:p>
        </w:tc>
      </w:tr>
      <w:tr w:rsidR="00B77749" w:rsidTr="00AA1329">
        <w:tc>
          <w:tcPr>
            <w:tcW w:w="691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B77749" w:rsidRPr="00A30AB6" w:rsidRDefault="00B77749" w:rsidP="00AA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B77749" w:rsidRPr="00B441F6" w:rsidRDefault="001277AC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коммуникация, социализация</w:t>
            </w:r>
          </w:p>
        </w:tc>
        <w:tc>
          <w:tcPr>
            <w:tcW w:w="9022" w:type="dxa"/>
            <w:gridSpan w:val="4"/>
          </w:tcPr>
          <w:p w:rsidR="00B77749" w:rsidRPr="00B441F6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руководителя)</w:t>
            </w:r>
          </w:p>
        </w:tc>
        <w:tc>
          <w:tcPr>
            <w:tcW w:w="1615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49" w:rsidTr="00AA1329">
        <w:tc>
          <w:tcPr>
            <w:tcW w:w="691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B77749" w:rsidRDefault="001277AC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коммуникация</w:t>
            </w:r>
          </w:p>
        </w:tc>
        <w:tc>
          <w:tcPr>
            <w:tcW w:w="9022" w:type="dxa"/>
            <w:gridSpan w:val="4"/>
          </w:tcPr>
          <w:p w:rsidR="00B77749" w:rsidRDefault="00B77749" w:rsidP="00AA13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7749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 xml:space="preserve"> «Осеннее лукошко» Цель: учить детей делать выкройку, складывая бумагу пополам, конструируя лукошко, воспитывать желание украсить его геометрическим орнаментом, </w:t>
            </w:r>
            <w:r w:rsidR="005360AD">
              <w:rPr>
                <w:sz w:val="20"/>
                <w:szCs w:val="20"/>
              </w:rPr>
              <w:t>развивать творческое воображение, воспитывать аккуратность в работе.</w:t>
            </w:r>
          </w:p>
        </w:tc>
        <w:tc>
          <w:tcPr>
            <w:tcW w:w="1615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49" w:rsidTr="00AA1329">
        <w:tc>
          <w:tcPr>
            <w:tcW w:w="691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49" w:rsidTr="00AA1329">
        <w:tc>
          <w:tcPr>
            <w:tcW w:w="691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77749" w:rsidRPr="00A30AB6" w:rsidRDefault="00B77749" w:rsidP="00AA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B77749" w:rsidRDefault="009956D3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труд, безопасность, физкультура</w:t>
            </w:r>
          </w:p>
        </w:tc>
        <w:tc>
          <w:tcPr>
            <w:tcW w:w="2411" w:type="dxa"/>
          </w:tcPr>
          <w:p w:rsidR="00B77749" w:rsidRPr="009956D3" w:rsidRDefault="009956D3" w:rsidP="0099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небом. В октябре оно почти всегда затянуто тучами, хмурое, часто идет дождь, холодно. Все это приметы осени. Подводить детей к </w:t>
            </w:r>
            <w:r w:rsidRPr="0099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обобщению накопленных представлений.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«Успей выбежать», «Иголка и ниточка»</w:t>
            </w:r>
          </w:p>
        </w:tc>
        <w:tc>
          <w:tcPr>
            <w:tcW w:w="2285" w:type="dxa"/>
          </w:tcPr>
          <w:p w:rsidR="00B77749" w:rsidRDefault="009956D3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Софию Р, Матвея Г, Петю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подскоках с ноги на ногу.</w:t>
            </w:r>
          </w:p>
        </w:tc>
        <w:tc>
          <w:tcPr>
            <w:tcW w:w="2291" w:type="dxa"/>
          </w:tcPr>
          <w:p w:rsidR="00B77749" w:rsidRDefault="001277AC" w:rsidP="0012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«Все профессии важны» Цель: учить называть профессии людей, используя описание рабочей формы.</w:t>
            </w:r>
          </w:p>
        </w:tc>
        <w:tc>
          <w:tcPr>
            <w:tcW w:w="2035" w:type="dxa"/>
          </w:tcPr>
          <w:p w:rsidR="00B77749" w:rsidRDefault="009956D3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сбор веток и мусора. Цель: воспитывать желание видеть участок красивым. Самостоятельная игровая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на участке. </w:t>
            </w:r>
          </w:p>
        </w:tc>
        <w:tc>
          <w:tcPr>
            <w:tcW w:w="1615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49" w:rsidTr="00AA1329">
        <w:tc>
          <w:tcPr>
            <w:tcW w:w="691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77749" w:rsidRPr="00A30AB6" w:rsidRDefault="00B77749" w:rsidP="00AA1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9956D3">
              <w:rPr>
                <w:rFonts w:ascii="Times New Roman" w:hAnsi="Times New Roman" w:cs="Times New Roman"/>
                <w:sz w:val="20"/>
                <w:szCs w:val="20"/>
              </w:rPr>
              <w:t xml:space="preserve"> Н.  Носов «Заплатка»</w:t>
            </w:r>
          </w:p>
        </w:tc>
        <w:tc>
          <w:tcPr>
            <w:tcW w:w="1615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49" w:rsidTr="00AA1329">
        <w:tc>
          <w:tcPr>
            <w:tcW w:w="691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77749" w:rsidRPr="00A30AB6" w:rsidRDefault="00B77749" w:rsidP="00AA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5360AD" w:rsidRDefault="001277AC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85" w:type="dxa"/>
          </w:tcPr>
          <w:p w:rsidR="00B77749" w:rsidRDefault="001277AC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«Назови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?» Цель: учить детей образовывать относительные прилагательные (сапоги из резины – резиновые сапоги…)</w:t>
            </w:r>
          </w:p>
        </w:tc>
        <w:tc>
          <w:tcPr>
            <w:tcW w:w="2291" w:type="dxa"/>
          </w:tcPr>
          <w:p w:rsidR="00B77749" w:rsidRDefault="005360AD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«Как черепаха на прогулку собиралась» (из сборника «Веселая карусель»)</w:t>
            </w:r>
          </w:p>
        </w:tc>
        <w:tc>
          <w:tcPr>
            <w:tcW w:w="2035" w:type="dxa"/>
          </w:tcPr>
          <w:p w:rsidR="00B77749" w:rsidRDefault="009956D3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центрах занятости,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1615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49" w:rsidTr="00AA1329">
        <w:trPr>
          <w:trHeight w:val="316"/>
        </w:trPr>
        <w:tc>
          <w:tcPr>
            <w:tcW w:w="691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77749" w:rsidRPr="00A30AB6" w:rsidRDefault="00B77749" w:rsidP="00AA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B77749" w:rsidRDefault="001277AC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небом, темнеет рано, появляются звездочки. Д/И «Когда это бывает?» Цель:  закрепить знания о частях суток.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«День –ночь»</w:t>
            </w:r>
          </w:p>
        </w:tc>
        <w:tc>
          <w:tcPr>
            <w:tcW w:w="1615" w:type="dxa"/>
            <w:vMerge/>
          </w:tcPr>
          <w:p w:rsidR="00B77749" w:rsidRDefault="00B7774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7749" w:rsidRDefault="00B77749"/>
    <w:p w:rsidR="00062837" w:rsidRDefault="00062837"/>
    <w:p w:rsidR="00062837" w:rsidRDefault="00062837"/>
    <w:p w:rsidR="00062837" w:rsidRDefault="00062837"/>
    <w:p w:rsidR="00062837" w:rsidRDefault="00062837"/>
    <w:p w:rsidR="00062837" w:rsidRDefault="00062837"/>
    <w:p w:rsidR="00AA1329" w:rsidRDefault="00AA1329"/>
    <w:p w:rsidR="00AA1329" w:rsidRDefault="00AA1329"/>
    <w:p w:rsidR="00062837" w:rsidRDefault="00062837"/>
    <w:p w:rsidR="00062837" w:rsidRDefault="00062837"/>
    <w:p w:rsidR="00062837" w:rsidRDefault="00062837"/>
    <w:p w:rsidR="001F2252" w:rsidRDefault="001F2252"/>
    <w:p w:rsidR="00062837" w:rsidRDefault="00062837" w:rsidP="000628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28.10 -01.11.)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62837" w:rsidRPr="00A30AB6" w:rsidRDefault="00062837" w:rsidP="000628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837" w:rsidRPr="00A30AB6" w:rsidRDefault="00062837" w:rsidP="000628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Перелетные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62837" w:rsidRDefault="00062837" w:rsidP="000628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062837" w:rsidRPr="00A30AB6" w:rsidRDefault="00062837" w:rsidP="000628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</w:t>
      </w:r>
    </w:p>
    <w:p w:rsidR="00062837" w:rsidRPr="00A30AB6" w:rsidRDefault="00062837" w:rsidP="000628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04"/>
        <w:gridCol w:w="2281"/>
        <w:gridCol w:w="2287"/>
        <w:gridCol w:w="2033"/>
        <w:gridCol w:w="1632"/>
      </w:tblGrid>
      <w:tr w:rsidR="00062837" w:rsidTr="00AA1329">
        <w:tc>
          <w:tcPr>
            <w:tcW w:w="691" w:type="dxa"/>
            <w:vMerge w:val="restart"/>
          </w:tcPr>
          <w:p w:rsidR="00062837" w:rsidRPr="00680172" w:rsidRDefault="00062837" w:rsidP="00AA1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62837" w:rsidTr="00AA1329">
        <w:tc>
          <w:tcPr>
            <w:tcW w:w="691" w:type="dxa"/>
            <w:vMerge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37" w:rsidTr="00062837">
        <w:tc>
          <w:tcPr>
            <w:tcW w:w="691" w:type="dxa"/>
            <w:vMerge w:val="restart"/>
            <w:textDirection w:val="btLr"/>
          </w:tcPr>
          <w:p w:rsidR="00062837" w:rsidRPr="00062837" w:rsidRDefault="00062837" w:rsidP="00062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28 октября 2013 г.</w:t>
            </w:r>
          </w:p>
        </w:tc>
        <w:tc>
          <w:tcPr>
            <w:tcW w:w="1780" w:type="dxa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62837" w:rsidRDefault="00062837" w:rsidP="00AA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2837" w:rsidTr="00AA1329">
        <w:tc>
          <w:tcPr>
            <w:tcW w:w="691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62837" w:rsidRPr="00A30AB6" w:rsidRDefault="00062837" w:rsidP="00AA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062837" w:rsidRDefault="00A554EB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="00AA1329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«Перелетные птицы» Цель: обобщить знания детей о перелетных птицах. Д/И «Какая птица?» Цель: учить узнавать птиц по описанию. </w:t>
            </w:r>
            <w:proofErr w:type="gramStart"/>
            <w:r w:rsidR="00AA13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A1329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 w:rsidR="00AA1329"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 w:rsidR="00AA13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85" w:type="dxa"/>
          </w:tcPr>
          <w:p w:rsidR="00062837" w:rsidRDefault="00AA132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«Сосчитай и запомни» Цель: упражнять Данила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Кирилла С, Матвея Г в количественном и порядковом счете до 10</w:t>
            </w:r>
          </w:p>
        </w:tc>
        <w:tc>
          <w:tcPr>
            <w:tcW w:w="2291" w:type="dxa"/>
          </w:tcPr>
          <w:p w:rsidR="00062837" w:rsidRDefault="00AA132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– лото «Птицы» Цель: учить играть по правилам, закрепить классификацию птиц. Разучить пальчиковую гимнастику «Летели птицы…» Цель: развитие мелкой моторики рук.</w:t>
            </w:r>
          </w:p>
        </w:tc>
        <w:tc>
          <w:tcPr>
            <w:tcW w:w="2035" w:type="dxa"/>
          </w:tcPr>
          <w:p w:rsidR="00062837" w:rsidRDefault="00AA1329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– дежурство в уголке природы: уход за комнатными растениями. Цель: учить детей договариваться о выполнении поручений. Иллюстрации перелетных птиц, настольная игра,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1F2252" w:rsidRDefault="001F2252" w:rsidP="001F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252" w:rsidRDefault="001F2252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собрать вместе с детьми и принести перья и пух от различных птиц для рассматривания.</w:t>
            </w:r>
          </w:p>
        </w:tc>
      </w:tr>
      <w:tr w:rsidR="00062837" w:rsidTr="00AA1329">
        <w:tc>
          <w:tcPr>
            <w:tcW w:w="691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62837" w:rsidRPr="00A30AB6" w:rsidRDefault="00062837" w:rsidP="00AA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062837" w:rsidRPr="00837C96" w:rsidRDefault="00837C96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C96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9022" w:type="dxa"/>
            <w:gridSpan w:val="4"/>
          </w:tcPr>
          <w:p w:rsidR="00062837" w:rsidRPr="00A554EB" w:rsidRDefault="00A554EB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4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Познание. Формирование целостной картины мира. </w:t>
            </w:r>
            <w:r w:rsidR="00837C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A554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Улетают журавли» Цель: закрепить представление о том, что сезонные изменения в природе влияют на жизнь растений, животных, растений, подвести к пониманию следующего: произошли изменения в поведении пернатых по сравнению с летним временем, одни птицы будут зимовать рядом с жилищем человека, а другие улетят в теплые края, расширять знания о том, </w:t>
            </w:r>
            <w:r w:rsidR="00837C96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птицы готовятся к зиме.</w:t>
            </w:r>
            <w:proofErr w:type="gramEnd"/>
          </w:p>
        </w:tc>
        <w:tc>
          <w:tcPr>
            <w:tcW w:w="1615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37" w:rsidTr="00AA1329">
        <w:tc>
          <w:tcPr>
            <w:tcW w:w="691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62837" w:rsidRDefault="00837C96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коммуникация</w:t>
            </w:r>
          </w:p>
        </w:tc>
        <w:tc>
          <w:tcPr>
            <w:tcW w:w="9022" w:type="dxa"/>
            <w:gridSpan w:val="4"/>
          </w:tcPr>
          <w:p w:rsidR="00062837" w:rsidRDefault="00A554EB" w:rsidP="00837C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554EB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 «</w:t>
            </w:r>
            <w:r w:rsidR="00837C96">
              <w:rPr>
                <w:sz w:val="20"/>
                <w:szCs w:val="20"/>
              </w:rPr>
              <w:t>Лягушка-путешественница</w:t>
            </w:r>
            <w:r>
              <w:rPr>
                <w:sz w:val="20"/>
                <w:szCs w:val="20"/>
              </w:rPr>
              <w:t>» (</w:t>
            </w:r>
            <w:r w:rsidR="00837C96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Гаршин) Цель: познакомить с произведением, учить определять характер персонажей, связно пересказывать отрывок из литературного текста, развивать умение полно отвечать на поставленные вопросы.</w:t>
            </w:r>
          </w:p>
        </w:tc>
        <w:tc>
          <w:tcPr>
            <w:tcW w:w="1615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37" w:rsidTr="00AA1329">
        <w:tc>
          <w:tcPr>
            <w:tcW w:w="691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62837" w:rsidRDefault="00837C96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музыка, безопасность</w:t>
            </w:r>
          </w:p>
        </w:tc>
        <w:tc>
          <w:tcPr>
            <w:tcW w:w="9022" w:type="dxa"/>
            <w:gridSpan w:val="4"/>
          </w:tcPr>
          <w:p w:rsidR="00062837" w:rsidRDefault="00A554EB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4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упражнять детей в ходьбе спиной вперед, в прыжках через короткую скакалку, в бросании мешочков в горизонтальную цель.</w:t>
            </w:r>
          </w:p>
        </w:tc>
        <w:tc>
          <w:tcPr>
            <w:tcW w:w="1615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37" w:rsidTr="00AA1329">
        <w:tc>
          <w:tcPr>
            <w:tcW w:w="691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62837" w:rsidRPr="00A30AB6" w:rsidRDefault="00062837" w:rsidP="00AA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062837" w:rsidRDefault="001F2252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творчество.</w:t>
            </w:r>
          </w:p>
        </w:tc>
        <w:tc>
          <w:tcPr>
            <w:tcW w:w="2411" w:type="dxa"/>
          </w:tcPr>
          <w:p w:rsidR="00062837" w:rsidRP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птицами. Можно ли еще увидеть перелетных птиц или они все отправились в теплые</w:t>
            </w:r>
            <w:r w:rsidRPr="00062837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r w:rsidRPr="0006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края? Закрепить знания о перелетных птицах и о причинах, по которым они улетают.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«Перелет птиц»</w:t>
            </w:r>
          </w:p>
        </w:tc>
        <w:tc>
          <w:tcPr>
            <w:tcW w:w="2285" w:type="dxa"/>
          </w:tcPr>
          <w:p w:rsidR="00062837" w:rsidRDefault="00837C96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«Задачки на ветках» Цель: учить детей составлять и решать простые задачи на наглядной основе.</w:t>
            </w:r>
          </w:p>
        </w:tc>
        <w:tc>
          <w:tcPr>
            <w:tcW w:w="2291" w:type="dxa"/>
          </w:tcPr>
          <w:p w:rsidR="00062837" w:rsidRDefault="00837C96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«Нужны ли птицы в природе?» Цель: учить детей доказывать свою точку зрения</w:t>
            </w:r>
          </w:p>
        </w:tc>
        <w:tc>
          <w:tcPr>
            <w:tcW w:w="2035" w:type="dxa"/>
          </w:tcPr>
          <w:p w:rsidR="00062837" w:rsidRDefault="00837C96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 крупных веток. Цель: воспитывать трудолюбие. Самостоятельная игровая деятельность на участке. </w:t>
            </w:r>
          </w:p>
        </w:tc>
        <w:tc>
          <w:tcPr>
            <w:tcW w:w="1615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37" w:rsidTr="00AA1329">
        <w:tc>
          <w:tcPr>
            <w:tcW w:w="691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62837" w:rsidRPr="00A30AB6" w:rsidRDefault="00062837" w:rsidP="00AA1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В. Бианки «Синичкин календарь. Октябрь»</w:t>
            </w:r>
          </w:p>
        </w:tc>
        <w:tc>
          <w:tcPr>
            <w:tcW w:w="1615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37" w:rsidTr="00AA1329">
        <w:tc>
          <w:tcPr>
            <w:tcW w:w="691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62837" w:rsidRPr="00A30AB6" w:rsidRDefault="00062837" w:rsidP="00AA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837C96">
              <w:rPr>
                <w:rFonts w:ascii="Times New Roman" w:hAnsi="Times New Roman" w:cs="Times New Roman"/>
                <w:sz w:val="20"/>
                <w:szCs w:val="20"/>
              </w:rPr>
              <w:t xml:space="preserve"> Чтение худ</w:t>
            </w:r>
            <w:proofErr w:type="gramStart"/>
            <w:r w:rsidR="00837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37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37C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837C96">
              <w:rPr>
                <w:rFonts w:ascii="Times New Roman" w:hAnsi="Times New Roman" w:cs="Times New Roman"/>
                <w:sz w:val="20"/>
                <w:szCs w:val="20"/>
              </w:rPr>
              <w:t>итературы «Серая шейка»</w:t>
            </w:r>
          </w:p>
          <w:p w:rsidR="00837C96" w:rsidRDefault="00837C96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</w:t>
            </w:r>
            <w:r w:rsidR="001F2252">
              <w:rPr>
                <w:rFonts w:ascii="Times New Roman" w:hAnsi="Times New Roman" w:cs="Times New Roman"/>
                <w:sz w:val="20"/>
                <w:szCs w:val="20"/>
              </w:rPr>
              <w:t xml:space="preserve">«Зоопарк» Цель: закрепить знания о зоопарке, правилах поведения в зоопарке. </w:t>
            </w:r>
          </w:p>
        </w:tc>
        <w:tc>
          <w:tcPr>
            <w:tcW w:w="2285" w:type="dxa"/>
          </w:tcPr>
          <w:p w:rsidR="00062837" w:rsidRDefault="001F2252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«Изобрази птицу» Цель: упражнять детей в изображении птиц из геометрических фигур («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291" w:type="dxa"/>
          </w:tcPr>
          <w:p w:rsidR="00062837" w:rsidRDefault="001F2252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уголка «Перелетные и зимующие птицы» Цель: закрепить знания о птицах</w:t>
            </w:r>
          </w:p>
        </w:tc>
        <w:tc>
          <w:tcPr>
            <w:tcW w:w="2035" w:type="dxa"/>
          </w:tcPr>
          <w:p w:rsidR="00062837" w:rsidRDefault="001F2252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худ. литературы,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изображения птиц,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37" w:rsidTr="00AA1329">
        <w:trPr>
          <w:trHeight w:val="316"/>
        </w:trPr>
        <w:tc>
          <w:tcPr>
            <w:tcW w:w="691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62837" w:rsidRPr="00A30AB6" w:rsidRDefault="00062837" w:rsidP="00AA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62837" w:rsidRDefault="001F2252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поведением птиц вечером, отметить их активность или пассивность, объяснить, чем это обусловлено.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«Воробушки и коршун»</w:t>
            </w:r>
          </w:p>
        </w:tc>
        <w:tc>
          <w:tcPr>
            <w:tcW w:w="1615" w:type="dxa"/>
            <w:vMerge/>
          </w:tcPr>
          <w:p w:rsidR="00062837" w:rsidRDefault="00062837" w:rsidP="00AA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2837" w:rsidRDefault="00062837"/>
    <w:p w:rsidR="001F2252" w:rsidRDefault="001F2252"/>
    <w:p w:rsidR="001F2252" w:rsidRDefault="001F2252"/>
    <w:p w:rsidR="001F2252" w:rsidRDefault="001F2252"/>
    <w:p w:rsidR="001F2252" w:rsidRDefault="001F2252"/>
    <w:p w:rsidR="001F2252" w:rsidRDefault="001F2252"/>
    <w:p w:rsidR="001F2252" w:rsidRDefault="001F2252"/>
    <w:p w:rsidR="001F2252" w:rsidRDefault="001F2252" w:rsidP="001F2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</w:t>
      </w:r>
      <w:r w:rsidR="007111E5">
        <w:rPr>
          <w:rFonts w:ascii="Times New Roman" w:hAnsi="Times New Roman" w:cs="Times New Roman"/>
        </w:rPr>
        <w:t xml:space="preserve"> 28.10</w:t>
      </w:r>
      <w:r>
        <w:rPr>
          <w:rFonts w:ascii="Times New Roman" w:hAnsi="Times New Roman" w:cs="Times New Roman"/>
        </w:rPr>
        <w:t>.</w:t>
      </w:r>
      <w:r w:rsidR="007111E5">
        <w:rPr>
          <w:rFonts w:ascii="Times New Roman" w:hAnsi="Times New Roman" w:cs="Times New Roman"/>
        </w:rPr>
        <w:t>-01.11</w:t>
      </w:r>
      <w:r>
        <w:rPr>
          <w:rFonts w:ascii="Times New Roman" w:hAnsi="Times New Roman" w:cs="Times New Roman"/>
        </w:rPr>
        <w:t>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7111E5" w:rsidRPr="00A30AB6" w:rsidRDefault="007111E5" w:rsidP="007111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Перелетные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7111E5" w:rsidRDefault="007111E5" w:rsidP="007111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1F2252" w:rsidRPr="007111E5" w:rsidRDefault="007111E5" w:rsidP="007111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</w:t>
      </w:r>
    </w:p>
    <w:p w:rsidR="001F2252" w:rsidRPr="00A30AB6" w:rsidRDefault="001F2252" w:rsidP="001F22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1F2252" w:rsidTr="0059697C">
        <w:tc>
          <w:tcPr>
            <w:tcW w:w="691" w:type="dxa"/>
            <w:vMerge w:val="restart"/>
          </w:tcPr>
          <w:p w:rsidR="001F2252" w:rsidRPr="00680172" w:rsidRDefault="001F2252" w:rsidP="00596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1F2252" w:rsidTr="0059697C">
        <w:tc>
          <w:tcPr>
            <w:tcW w:w="691" w:type="dxa"/>
            <w:vMerge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252" w:rsidTr="00A0794E">
        <w:tc>
          <w:tcPr>
            <w:tcW w:w="691" w:type="dxa"/>
            <w:vMerge w:val="restart"/>
            <w:textDirection w:val="btLr"/>
          </w:tcPr>
          <w:p w:rsidR="001F2252" w:rsidRPr="00A0794E" w:rsidRDefault="00A0794E" w:rsidP="00A079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94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29 октября 2013 г.</w:t>
            </w:r>
          </w:p>
        </w:tc>
        <w:tc>
          <w:tcPr>
            <w:tcW w:w="1780" w:type="dxa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1F2252" w:rsidRDefault="001F2252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F2252" w:rsidTr="0059697C">
        <w:tc>
          <w:tcPr>
            <w:tcW w:w="691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F2252" w:rsidRPr="00A30AB6" w:rsidRDefault="001F2252" w:rsidP="00596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1F2252" w:rsidRDefault="007111E5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труд, физкультура.</w:t>
            </w:r>
          </w:p>
        </w:tc>
        <w:tc>
          <w:tcPr>
            <w:tcW w:w="2411" w:type="dxa"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7111E5">
              <w:rPr>
                <w:rFonts w:ascii="Times New Roman" w:hAnsi="Times New Roman" w:cs="Times New Roman"/>
                <w:sz w:val="20"/>
                <w:szCs w:val="20"/>
              </w:rPr>
              <w:t xml:space="preserve"> Беседа «Что я видел по дороге в </w:t>
            </w:r>
            <w:proofErr w:type="spellStart"/>
            <w:r w:rsidR="007111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111E5">
              <w:rPr>
                <w:rFonts w:ascii="Times New Roman" w:hAnsi="Times New Roman" w:cs="Times New Roman"/>
                <w:sz w:val="20"/>
                <w:szCs w:val="20"/>
              </w:rPr>
              <w:t xml:space="preserve">/с» Цель: учить составлять рассказ по личным наблюдениям. </w:t>
            </w:r>
            <w:proofErr w:type="gramStart"/>
            <w:r w:rsidR="007111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111E5">
              <w:rPr>
                <w:rFonts w:ascii="Times New Roman" w:hAnsi="Times New Roman" w:cs="Times New Roman"/>
                <w:sz w:val="20"/>
                <w:szCs w:val="20"/>
              </w:rPr>
              <w:t>/И «Летает - не летает»</w:t>
            </w:r>
          </w:p>
        </w:tc>
        <w:tc>
          <w:tcPr>
            <w:tcW w:w="2285" w:type="dxa"/>
          </w:tcPr>
          <w:p w:rsidR="001F2252" w:rsidRDefault="007111E5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«Один – много» Цель: упражнять Полину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Лизу К, Аню Т в согласовании существительного с числительным в роде, числе.</w:t>
            </w:r>
          </w:p>
        </w:tc>
        <w:tc>
          <w:tcPr>
            <w:tcW w:w="2291" w:type="dxa"/>
          </w:tcPr>
          <w:p w:rsidR="001F2252" w:rsidRDefault="007111E5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картину «Отлет птиц» для рассматривания. Настольная 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где живет?» Цель: закрепить знания о место проживания различных птиц.</w:t>
            </w:r>
          </w:p>
        </w:tc>
        <w:tc>
          <w:tcPr>
            <w:tcW w:w="2035" w:type="dxa"/>
          </w:tcPr>
          <w:p w:rsidR="001F2252" w:rsidRDefault="007111E5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– дежурство на занятиях. Цель: учить выполнять поручения, готовить рабочее место к занятиям. Самостоятельная игровая деятельность в центрах занятости. </w:t>
            </w:r>
          </w:p>
        </w:tc>
        <w:tc>
          <w:tcPr>
            <w:tcW w:w="1615" w:type="dxa"/>
            <w:vMerge w:val="restart"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«Воспитываем на собственном примере» (поведение в природе)</w:t>
            </w:r>
          </w:p>
        </w:tc>
      </w:tr>
      <w:tr w:rsidR="001F2252" w:rsidTr="0059697C">
        <w:tc>
          <w:tcPr>
            <w:tcW w:w="691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1F2252" w:rsidRPr="00A30AB6" w:rsidRDefault="001F2252" w:rsidP="00596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1F2252" w:rsidRPr="00B441F6" w:rsidRDefault="00875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1F2252" w:rsidRPr="00B441F6" w:rsidRDefault="007111E5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9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A0794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детей об измерении длины с помощью условной мерки упражнять в счете до 10 (количественный, порядковый, счет на слух). Закрепить знания детей в нахождении равенства и неравенства, уметь использовать знаки =,</w:t>
            </w:r>
            <w:proofErr w:type="gramStart"/>
            <w:r w:rsidR="00A0794E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="00A0794E">
              <w:rPr>
                <w:rFonts w:ascii="Times New Roman" w:hAnsi="Times New Roman" w:cs="Times New Roman"/>
                <w:sz w:val="20"/>
                <w:szCs w:val="20"/>
              </w:rPr>
              <w:t xml:space="preserve">  , совершенствовать представления о свойствах предметов.</w:t>
            </w:r>
          </w:p>
        </w:tc>
        <w:tc>
          <w:tcPr>
            <w:tcW w:w="1615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252" w:rsidTr="0059697C">
        <w:tc>
          <w:tcPr>
            <w:tcW w:w="691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1F2252" w:rsidRDefault="00875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 познание</w:t>
            </w:r>
          </w:p>
        </w:tc>
        <w:tc>
          <w:tcPr>
            <w:tcW w:w="9022" w:type="dxa"/>
            <w:gridSpan w:val="4"/>
          </w:tcPr>
          <w:p w:rsidR="001F2252" w:rsidRDefault="00A0794E" w:rsidP="005969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94E">
              <w:rPr>
                <w:b/>
                <w:sz w:val="20"/>
                <w:szCs w:val="20"/>
                <w:u w:val="single"/>
              </w:rPr>
              <w:t>Художественное творчество. Лепка</w:t>
            </w:r>
            <w:r>
              <w:rPr>
                <w:sz w:val="20"/>
                <w:szCs w:val="20"/>
              </w:rPr>
              <w:t>. «Птица» Цель: совершенствовать технику скульптурной лепки. Продолжать учить оттягивать от всего куска пластилина такое количество материала, какое понадобится для моделирования шеи и головы, закрепить умение детей свободно применять знакомые приемы лепки (вытягивание, загибание, прищипывание, сглаживание пальцами), развивать чувство формы и пропорций.</w:t>
            </w:r>
          </w:p>
        </w:tc>
        <w:tc>
          <w:tcPr>
            <w:tcW w:w="1615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252" w:rsidTr="0059697C">
        <w:tc>
          <w:tcPr>
            <w:tcW w:w="691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1F2252" w:rsidRDefault="00875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здоровье, безопасность</w:t>
            </w:r>
          </w:p>
        </w:tc>
        <w:tc>
          <w:tcPr>
            <w:tcW w:w="9022" w:type="dxa"/>
            <w:gridSpan w:val="4"/>
          </w:tcPr>
          <w:p w:rsidR="001F2252" w:rsidRDefault="00A0794E" w:rsidP="00875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воздухе) Цель: </w:t>
            </w:r>
            <w:r w:rsidR="00875281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беге с преодолением препятствий, повторить игровые упражнения с прыжками, бегом, с мячом. </w:t>
            </w:r>
          </w:p>
        </w:tc>
        <w:tc>
          <w:tcPr>
            <w:tcW w:w="1615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252" w:rsidTr="0059697C">
        <w:tc>
          <w:tcPr>
            <w:tcW w:w="691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F2252" w:rsidRPr="00A30AB6" w:rsidRDefault="001F2252" w:rsidP="00596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1F2252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творчество.</w:t>
            </w:r>
          </w:p>
        </w:tc>
        <w:tc>
          <w:tcPr>
            <w:tcW w:w="2411" w:type="dxa"/>
          </w:tcPr>
          <w:p w:rsidR="001F2252" w:rsidRPr="00875281" w:rsidRDefault="00875281" w:rsidP="003D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за синицами. Они прилетели из леса в поисках пищи. </w:t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Рассмотреть их окраску. Рассказать о том, что свое название они получили из-за своего пения: «Синь – синь».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r w:rsidR="003D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Лягушки и цапля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85" w:type="dxa"/>
          </w:tcPr>
          <w:p w:rsidR="001F2252" w:rsidRDefault="00875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«Найди, сосчитай, называй» Цель: упражнять детей в счете, закрепить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названия птиц, умение их называть по внешним признакам.</w:t>
            </w:r>
          </w:p>
        </w:tc>
        <w:tc>
          <w:tcPr>
            <w:tcW w:w="2291" w:type="dxa"/>
          </w:tcPr>
          <w:p w:rsidR="00875281" w:rsidRDefault="007111E5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«Какая птица улетела?» Цель: закрепить названия птиц.</w:t>
            </w:r>
          </w:p>
          <w:p w:rsidR="001F2252" w:rsidRDefault="00875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Беседа «Правила безопасного поведения на прогулке»</w:t>
            </w:r>
          </w:p>
        </w:tc>
        <w:tc>
          <w:tcPr>
            <w:tcW w:w="2035" w:type="dxa"/>
          </w:tcPr>
          <w:p w:rsidR="001F2252" w:rsidRDefault="00875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подмести веранду Цель: воспитывать умение доводить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начатое дело до конца. Самостоятельная игровая деятельность на участке. </w:t>
            </w:r>
          </w:p>
        </w:tc>
        <w:tc>
          <w:tcPr>
            <w:tcW w:w="1615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252" w:rsidTr="0059697C">
        <w:tc>
          <w:tcPr>
            <w:tcW w:w="691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F2252" w:rsidRPr="00A30AB6" w:rsidRDefault="001F2252" w:rsidP="00596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3D1122">
              <w:rPr>
                <w:rFonts w:ascii="Times New Roman" w:hAnsi="Times New Roman" w:cs="Times New Roman"/>
                <w:sz w:val="20"/>
                <w:szCs w:val="20"/>
              </w:rPr>
              <w:t xml:space="preserve"> В. Бианки «Прощальная песня»</w:t>
            </w:r>
          </w:p>
        </w:tc>
        <w:tc>
          <w:tcPr>
            <w:tcW w:w="1615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252" w:rsidTr="0059697C">
        <w:tc>
          <w:tcPr>
            <w:tcW w:w="691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F2252" w:rsidRPr="00A30AB6" w:rsidRDefault="001F2252" w:rsidP="00596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3D1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697C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="005969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59697C">
              <w:rPr>
                <w:rFonts w:ascii="Times New Roman" w:hAnsi="Times New Roman" w:cs="Times New Roman"/>
                <w:sz w:val="20"/>
                <w:szCs w:val="20"/>
              </w:rPr>
              <w:t xml:space="preserve"> игра «Больница для зверей» Цель: закрепить понятие о профессии ветеринара. </w:t>
            </w:r>
          </w:p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1F2252" w:rsidRDefault="003D112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викторине «Марафон олимпийских знаний», закрепление зимних видов спорта</w:t>
            </w:r>
          </w:p>
        </w:tc>
        <w:tc>
          <w:tcPr>
            <w:tcW w:w="2291" w:type="dxa"/>
          </w:tcPr>
          <w:p w:rsidR="001F2252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ты относишься к природе?» Цель: воспитывать бережное отношение к природе</w:t>
            </w:r>
          </w:p>
        </w:tc>
        <w:tc>
          <w:tcPr>
            <w:tcW w:w="2035" w:type="dxa"/>
          </w:tcPr>
          <w:p w:rsidR="001F2252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«Разбери птиц» Цель: закрепить классификацию птиц.</w:t>
            </w:r>
          </w:p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родуктивная деятельность «Лебеди» Цель: закрепить рисование ладошкой, умение добавлять в рисунок детали.</w:t>
            </w:r>
          </w:p>
        </w:tc>
        <w:tc>
          <w:tcPr>
            <w:tcW w:w="1615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252" w:rsidTr="0059697C">
        <w:trPr>
          <w:trHeight w:val="316"/>
        </w:trPr>
        <w:tc>
          <w:tcPr>
            <w:tcW w:w="691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F2252" w:rsidRPr="00A30AB6" w:rsidRDefault="001F2252" w:rsidP="00596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1F2252" w:rsidRDefault="003D112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погодой «Что изменилось?» Цель: учить замечать изменения, устанавливать причинно-следственные связи.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«Стайка»</w:t>
            </w:r>
          </w:p>
        </w:tc>
        <w:tc>
          <w:tcPr>
            <w:tcW w:w="1615" w:type="dxa"/>
            <w:vMerge/>
          </w:tcPr>
          <w:p w:rsidR="001F2252" w:rsidRDefault="001F2252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252" w:rsidRDefault="001F2252"/>
    <w:p w:rsidR="001F2252" w:rsidRDefault="001F2252"/>
    <w:p w:rsidR="0059697C" w:rsidRDefault="0059697C"/>
    <w:p w:rsidR="0059697C" w:rsidRDefault="0059697C"/>
    <w:p w:rsidR="0059697C" w:rsidRDefault="0059697C"/>
    <w:p w:rsidR="0059697C" w:rsidRDefault="0059697C"/>
    <w:p w:rsidR="0059697C" w:rsidRDefault="0059697C"/>
    <w:p w:rsidR="0059697C" w:rsidRDefault="0059697C" w:rsidP="0059697C">
      <w:pPr>
        <w:spacing w:after="0"/>
      </w:pPr>
    </w:p>
    <w:p w:rsidR="0059697C" w:rsidRDefault="0059697C" w:rsidP="0059697C">
      <w:pPr>
        <w:spacing w:after="0"/>
      </w:pPr>
    </w:p>
    <w:p w:rsidR="0059697C" w:rsidRDefault="0059697C" w:rsidP="005969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28.10.-01.11.)</w:t>
      </w:r>
    </w:p>
    <w:p w:rsidR="0059697C" w:rsidRPr="00A30AB6" w:rsidRDefault="0059697C" w:rsidP="005969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697C" w:rsidRPr="00A30AB6" w:rsidRDefault="0059697C" w:rsidP="005969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Перелетные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59697C" w:rsidRDefault="0059697C" w:rsidP="005969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59697C" w:rsidRPr="007111E5" w:rsidRDefault="0059697C" w:rsidP="005969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</w:t>
      </w:r>
    </w:p>
    <w:p w:rsidR="0059697C" w:rsidRPr="00A30AB6" w:rsidRDefault="0059697C" w:rsidP="005969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59697C" w:rsidTr="0059697C">
        <w:tc>
          <w:tcPr>
            <w:tcW w:w="691" w:type="dxa"/>
            <w:vMerge w:val="restart"/>
          </w:tcPr>
          <w:p w:rsidR="0059697C" w:rsidRPr="00680172" w:rsidRDefault="0059697C" w:rsidP="00596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59697C" w:rsidTr="0059697C">
        <w:tc>
          <w:tcPr>
            <w:tcW w:w="691" w:type="dxa"/>
            <w:vMerge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7C" w:rsidTr="00DD7BAF">
        <w:tc>
          <w:tcPr>
            <w:tcW w:w="691" w:type="dxa"/>
            <w:vMerge w:val="restart"/>
            <w:textDirection w:val="btLr"/>
          </w:tcPr>
          <w:p w:rsidR="0059697C" w:rsidRPr="00DD7BAF" w:rsidRDefault="00DD7BAF" w:rsidP="00DD7B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  <w:r w:rsidR="00983939">
              <w:rPr>
                <w:rFonts w:ascii="Times New Roman" w:hAnsi="Times New Roman" w:cs="Times New Roman"/>
                <w:b/>
                <w:sz w:val="20"/>
                <w:szCs w:val="20"/>
              </w:rPr>
              <w:t>30 октября 20</w:t>
            </w:r>
            <w:r w:rsidRPr="00DD7BAF">
              <w:rPr>
                <w:rFonts w:ascii="Times New Roman" w:hAnsi="Times New Roman" w:cs="Times New Roman"/>
                <w:b/>
                <w:sz w:val="20"/>
                <w:szCs w:val="20"/>
              </w:rPr>
              <w:t>13 г.</w:t>
            </w:r>
          </w:p>
        </w:tc>
        <w:tc>
          <w:tcPr>
            <w:tcW w:w="1780" w:type="dxa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59697C" w:rsidRDefault="0059697C" w:rsidP="0059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9697C" w:rsidTr="0059697C">
        <w:tc>
          <w:tcPr>
            <w:tcW w:w="691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9697C" w:rsidRPr="00A30AB6" w:rsidRDefault="0059697C" w:rsidP="00596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59697C" w:rsidRDefault="00C03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59697C" w:rsidRDefault="0059697C" w:rsidP="00DD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DD7BAF">
              <w:rPr>
                <w:rFonts w:ascii="Times New Roman" w:hAnsi="Times New Roman" w:cs="Times New Roman"/>
                <w:sz w:val="20"/>
                <w:szCs w:val="20"/>
              </w:rPr>
              <w:t xml:space="preserve"> Д/И «Крылатые загадки» Цель: учить детей понимать образный смысл загадок. Беседа с детьми «Что я вижу за окном» Цель: развивать умение строить сложные предложения. </w:t>
            </w:r>
            <w:proofErr w:type="gramStart"/>
            <w:r w:rsidR="00DD7B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D7BAF">
              <w:rPr>
                <w:rFonts w:ascii="Times New Roman" w:hAnsi="Times New Roman" w:cs="Times New Roman"/>
                <w:sz w:val="20"/>
                <w:szCs w:val="20"/>
              </w:rPr>
              <w:t>/И «Птицелов»</w:t>
            </w:r>
          </w:p>
        </w:tc>
        <w:tc>
          <w:tcPr>
            <w:tcW w:w="2285" w:type="dxa"/>
          </w:tcPr>
          <w:p w:rsidR="0059697C" w:rsidRDefault="00DD7BAF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«У кого кто?» Цель: закрепить названия птенцов различных птиц  (Ярослав К, Альбина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Вероника Ш)</w:t>
            </w:r>
          </w:p>
        </w:tc>
        <w:tc>
          <w:tcPr>
            <w:tcW w:w="2291" w:type="dxa"/>
          </w:tcPr>
          <w:p w:rsidR="0059697C" w:rsidRDefault="00DD7BAF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«Разгадай ребусы» Цель: развивать у детей смекалку.</w:t>
            </w:r>
          </w:p>
          <w:p w:rsidR="00DD7BAF" w:rsidRDefault="00DD7BAF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«Найди тень» Цель: развивать логическое мышление.</w:t>
            </w:r>
          </w:p>
          <w:p w:rsidR="00DD7BAF" w:rsidRDefault="00DD7BAF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«Доскажи словечко» Цель: учить подбирать слова в рифму</w:t>
            </w:r>
          </w:p>
        </w:tc>
        <w:tc>
          <w:tcPr>
            <w:tcW w:w="2035" w:type="dxa"/>
          </w:tcPr>
          <w:p w:rsidR="0059697C" w:rsidRDefault="00DD7BAF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– протереть пыль на крупных листьях растений, воспитывать аккуратность. Д/И, предметные картинки с изображением птиц.</w:t>
            </w:r>
          </w:p>
        </w:tc>
        <w:tc>
          <w:tcPr>
            <w:tcW w:w="1615" w:type="dxa"/>
            <w:vMerge w:val="restart"/>
          </w:tcPr>
          <w:p w:rsidR="00027621" w:rsidRDefault="00027621" w:rsidP="0002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621" w:rsidRDefault="0002762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621" w:rsidRDefault="0002762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«Как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заниматься с ребенком дома»</w:t>
            </w:r>
          </w:p>
        </w:tc>
      </w:tr>
      <w:tr w:rsidR="0059697C" w:rsidTr="0059697C">
        <w:tc>
          <w:tcPr>
            <w:tcW w:w="691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9697C" w:rsidRPr="00A30AB6" w:rsidRDefault="0059697C" w:rsidP="00596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59697C" w:rsidRPr="00B441F6" w:rsidRDefault="00C03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физкультура</w:t>
            </w:r>
          </w:p>
        </w:tc>
        <w:tc>
          <w:tcPr>
            <w:tcW w:w="9022" w:type="dxa"/>
            <w:gridSpan w:val="4"/>
          </w:tcPr>
          <w:p w:rsidR="0059697C" w:rsidRPr="00C03281" w:rsidRDefault="00C03281" w:rsidP="0059697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32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Викторина «Марафон олимпийских знаний»</w:t>
            </w:r>
          </w:p>
        </w:tc>
        <w:tc>
          <w:tcPr>
            <w:tcW w:w="1615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7C" w:rsidTr="0059697C">
        <w:tc>
          <w:tcPr>
            <w:tcW w:w="691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9697C" w:rsidRDefault="00C03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59697C" w:rsidRDefault="00C03281" w:rsidP="005969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03281">
              <w:rPr>
                <w:b/>
                <w:sz w:val="20"/>
                <w:szCs w:val="20"/>
                <w:u w:val="single"/>
              </w:rPr>
              <w:t xml:space="preserve">Музыка </w:t>
            </w:r>
            <w:r>
              <w:rPr>
                <w:sz w:val="20"/>
                <w:szCs w:val="20"/>
              </w:rPr>
              <w:t>(по плану музыкального руководителя)</w:t>
            </w:r>
          </w:p>
        </w:tc>
        <w:tc>
          <w:tcPr>
            <w:tcW w:w="1615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7C" w:rsidTr="0059697C">
        <w:tc>
          <w:tcPr>
            <w:tcW w:w="691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9697C" w:rsidRDefault="00C03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 творчество, коммуникация</w:t>
            </w:r>
          </w:p>
        </w:tc>
        <w:tc>
          <w:tcPr>
            <w:tcW w:w="9022" w:type="dxa"/>
            <w:gridSpan w:val="4"/>
          </w:tcPr>
          <w:p w:rsidR="0059697C" w:rsidRDefault="00C03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2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«Красивые лебеди» Цель: познакомить детей с возможностями белой краски, побуждать детей к изображению и созданию образа лебедя, развивать чувство формы и пропорций, творческое воображение, воспитывать интерес к познанию природы, умению отражать впечатления в рисунке.</w:t>
            </w:r>
          </w:p>
        </w:tc>
        <w:tc>
          <w:tcPr>
            <w:tcW w:w="1615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7C" w:rsidTr="0059697C">
        <w:tc>
          <w:tcPr>
            <w:tcW w:w="691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9697C" w:rsidRPr="00A30AB6" w:rsidRDefault="0059697C" w:rsidP="00596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59697C" w:rsidRDefault="0002762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музыка</w:t>
            </w:r>
          </w:p>
        </w:tc>
        <w:tc>
          <w:tcPr>
            <w:tcW w:w="2411" w:type="dxa"/>
          </w:tcPr>
          <w:p w:rsidR="0059697C" w:rsidRPr="00C03281" w:rsidRDefault="00C03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за поползнями. Они уже прилетели из леса в город. Рассмотреть их </w:t>
            </w:r>
            <w:r w:rsidRPr="00C0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серую окраску и черную головку. Предложить подумать, почему они так называются. Воспитывать любовь к птицам.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«Гуси – лебеди»</w:t>
            </w:r>
          </w:p>
        </w:tc>
        <w:tc>
          <w:tcPr>
            <w:tcW w:w="2285" w:type="dxa"/>
          </w:tcPr>
          <w:p w:rsidR="0059697C" w:rsidRDefault="00C03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Данила К, Рому Л, Петю А, Женю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быстром беге со сменой направления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сигналу</w:t>
            </w:r>
          </w:p>
        </w:tc>
        <w:tc>
          <w:tcPr>
            <w:tcW w:w="2291" w:type="dxa"/>
          </w:tcPr>
          <w:p w:rsidR="0059697C" w:rsidRDefault="00C0328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«Зачем птице нужны ноги и крылья?» Цель: </w:t>
            </w:r>
            <w:r w:rsidR="0092423A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функции </w:t>
            </w:r>
            <w:r w:rsidR="00924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передвижения птиц.</w:t>
            </w:r>
          </w:p>
        </w:tc>
        <w:tc>
          <w:tcPr>
            <w:tcW w:w="2035" w:type="dxa"/>
          </w:tcPr>
          <w:p w:rsidR="0059697C" w:rsidRDefault="0092423A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сбор мусора. Цель: воспитывать желание видеть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чистым.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7C" w:rsidTr="0059697C">
        <w:tc>
          <w:tcPr>
            <w:tcW w:w="691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9697C" w:rsidRPr="00A30AB6" w:rsidRDefault="0059697C" w:rsidP="00596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C03281">
              <w:rPr>
                <w:rFonts w:ascii="Times New Roman" w:hAnsi="Times New Roman" w:cs="Times New Roman"/>
                <w:sz w:val="20"/>
                <w:szCs w:val="20"/>
              </w:rPr>
              <w:t xml:space="preserve"> Г.Х. Андерсен «Дикие лебеди»</w:t>
            </w:r>
          </w:p>
        </w:tc>
        <w:tc>
          <w:tcPr>
            <w:tcW w:w="1615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7C" w:rsidTr="0059697C">
        <w:tc>
          <w:tcPr>
            <w:tcW w:w="691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9697C" w:rsidRPr="00A30AB6" w:rsidRDefault="0059697C" w:rsidP="00596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92423A">
              <w:rPr>
                <w:rFonts w:ascii="Times New Roman" w:hAnsi="Times New Roman" w:cs="Times New Roman"/>
                <w:sz w:val="20"/>
                <w:szCs w:val="20"/>
              </w:rPr>
              <w:t xml:space="preserve"> Д/И «Расскажи сказку по схеме» Цель: учить пересказывать знакомые сказки, используя </w:t>
            </w:r>
            <w:proofErr w:type="spellStart"/>
            <w:r w:rsidR="0092423A">
              <w:rPr>
                <w:rFonts w:ascii="Times New Roman" w:hAnsi="Times New Roman" w:cs="Times New Roman"/>
                <w:sz w:val="20"/>
                <w:szCs w:val="20"/>
              </w:rPr>
              <w:t>мнемотаблицы</w:t>
            </w:r>
            <w:proofErr w:type="spellEnd"/>
            <w:r w:rsidR="0092423A">
              <w:rPr>
                <w:rFonts w:ascii="Times New Roman" w:hAnsi="Times New Roman" w:cs="Times New Roman"/>
                <w:sz w:val="20"/>
                <w:szCs w:val="20"/>
              </w:rPr>
              <w:t>. С/</w:t>
            </w:r>
            <w:proofErr w:type="gramStart"/>
            <w:r w:rsidR="009242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92423A">
              <w:rPr>
                <w:rFonts w:ascii="Times New Roman" w:hAnsi="Times New Roman" w:cs="Times New Roman"/>
                <w:sz w:val="20"/>
                <w:szCs w:val="20"/>
              </w:rPr>
              <w:t xml:space="preserve"> игра «Детский сад»  Цель: воспитывать у детей умение договариваться о распределение ролей, приучать ухаживать за животными.</w:t>
            </w:r>
          </w:p>
        </w:tc>
        <w:tc>
          <w:tcPr>
            <w:tcW w:w="2285" w:type="dxa"/>
          </w:tcPr>
          <w:p w:rsidR="0059697C" w:rsidRDefault="0092423A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лишний» Цель: закрепить умение детей сравнивать и обобщать (Полина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Даша Ч, Лиза Ш)</w:t>
            </w:r>
          </w:p>
        </w:tc>
        <w:tc>
          <w:tcPr>
            <w:tcW w:w="2291" w:type="dxa"/>
          </w:tcPr>
          <w:p w:rsidR="0059697C" w:rsidRDefault="0092423A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 Лепка «Вылепи какую хочешь птицу» Цель: закрепить знакомые приемы лепки.</w:t>
            </w:r>
          </w:p>
          <w:p w:rsidR="0092423A" w:rsidRDefault="0002762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народную подвижную игру «Летал, летал воробей»</w:t>
            </w:r>
          </w:p>
        </w:tc>
        <w:tc>
          <w:tcPr>
            <w:tcW w:w="2035" w:type="dxa"/>
          </w:tcPr>
          <w:p w:rsidR="0059697C" w:rsidRDefault="0002762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 Д/И,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1615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7C" w:rsidTr="0059697C">
        <w:trPr>
          <w:trHeight w:val="316"/>
        </w:trPr>
        <w:tc>
          <w:tcPr>
            <w:tcW w:w="691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9697C" w:rsidRPr="00A30AB6" w:rsidRDefault="0059697C" w:rsidP="00596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9697C" w:rsidRDefault="00027621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наступлением сумерек, отметить состояние погоды, развивать наблюдательность.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«Воробьи и ястреб»</w:t>
            </w:r>
          </w:p>
        </w:tc>
        <w:tc>
          <w:tcPr>
            <w:tcW w:w="1615" w:type="dxa"/>
            <w:vMerge/>
          </w:tcPr>
          <w:p w:rsidR="0059697C" w:rsidRDefault="0059697C" w:rsidP="00596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97C" w:rsidRDefault="0059697C" w:rsidP="005969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697C" w:rsidRDefault="0059697C" w:rsidP="0059697C"/>
    <w:p w:rsidR="0059697C" w:rsidRDefault="0059697C"/>
    <w:p w:rsidR="00983939" w:rsidRDefault="00983939"/>
    <w:p w:rsidR="00983939" w:rsidRDefault="00983939"/>
    <w:p w:rsidR="00983939" w:rsidRDefault="00983939"/>
    <w:p w:rsidR="00983939" w:rsidRDefault="00983939"/>
    <w:p w:rsidR="00983939" w:rsidRDefault="00983939"/>
    <w:p w:rsidR="00983939" w:rsidRDefault="00983939" w:rsidP="00983939"/>
    <w:p w:rsidR="00983939" w:rsidRDefault="00983939" w:rsidP="009839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</w:rPr>
        <w:t>Планирование воспитательно-образовательной работы</w:t>
      </w:r>
      <w:r>
        <w:rPr>
          <w:rFonts w:ascii="Times New Roman" w:hAnsi="Times New Roman" w:cs="Times New Roman"/>
        </w:rPr>
        <w:t xml:space="preserve">  (на неделю 28.10.-01.11.).)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End"/>
    </w:p>
    <w:p w:rsidR="00983939" w:rsidRPr="00A30AB6" w:rsidRDefault="00983939" w:rsidP="00983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Перелетные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83939" w:rsidRDefault="00983939" w:rsidP="0098393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983939" w:rsidRPr="007111E5" w:rsidRDefault="00983939" w:rsidP="0098393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</w:t>
      </w:r>
    </w:p>
    <w:p w:rsidR="00983939" w:rsidRPr="00A30AB6" w:rsidRDefault="00983939" w:rsidP="0098393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983939" w:rsidTr="00983939">
        <w:tc>
          <w:tcPr>
            <w:tcW w:w="691" w:type="dxa"/>
            <w:vMerge w:val="restart"/>
          </w:tcPr>
          <w:p w:rsidR="00983939" w:rsidRPr="00680172" w:rsidRDefault="00983939" w:rsidP="009839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83939" w:rsidTr="00983939">
        <w:tc>
          <w:tcPr>
            <w:tcW w:w="691" w:type="dxa"/>
            <w:vMerge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939" w:rsidTr="00983939">
        <w:tc>
          <w:tcPr>
            <w:tcW w:w="691" w:type="dxa"/>
            <w:vMerge w:val="restart"/>
            <w:textDirection w:val="btLr"/>
          </w:tcPr>
          <w:p w:rsidR="00983939" w:rsidRPr="00983939" w:rsidRDefault="00983939" w:rsidP="00983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93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31 октября 2013 г.</w:t>
            </w:r>
          </w:p>
        </w:tc>
        <w:tc>
          <w:tcPr>
            <w:tcW w:w="1780" w:type="dxa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983939" w:rsidRDefault="00983939" w:rsidP="0098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3939" w:rsidTr="00983939">
        <w:tc>
          <w:tcPr>
            <w:tcW w:w="691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83939" w:rsidRPr="00A30AB6" w:rsidRDefault="00983939" w:rsidP="0098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983939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411" w:type="dxa"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«Нужны ли нам птицы?» Цель: рассказать, какую пользу приносят птицы в природе. Привлечь детей к созданию коллажа «Птицы перелетные и зимующие» Цель: закрепить знания о перелетных птицах, развивать эстетический вкус.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85" w:type="dxa"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Полину Б, Альбину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Аню Х в согласовании существительного и прилагательного в роде, падеже и числе.</w:t>
            </w:r>
          </w:p>
        </w:tc>
        <w:tc>
          <w:tcPr>
            <w:tcW w:w="2291" w:type="dxa"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«Птицы» Цель: закрепить правила игры  в лото.</w:t>
            </w:r>
          </w:p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Д/упражнение «Я рисую птицу» Цель: закрепить умение рисовать птицу по схеме последовательного рисования.</w:t>
            </w:r>
          </w:p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взрыхлить землю в цветочных горшках, закрепить знания о необходимых условиях для роста растений.</w:t>
            </w:r>
          </w:p>
          <w:p w:rsidR="00983939" w:rsidRDefault="00F20FF2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оборудование центра рисования,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2D743C" w:rsidRDefault="002D743C" w:rsidP="002D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43C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43C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 соблюдении режима дня дошкольников дома 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3939" w:rsidTr="00983939">
        <w:tc>
          <w:tcPr>
            <w:tcW w:w="691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83939" w:rsidRPr="00A30AB6" w:rsidRDefault="00983939" w:rsidP="0098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983939" w:rsidRPr="00B441F6" w:rsidRDefault="00554827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983939" w:rsidRPr="00B441F6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4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«Долгое путешествие» Цель: развивать навыки пересказа короткого текста, упражнять в подборе определений к данному слову, учить подбирать антонимы к прилагательным, упражнять в образовании сложных слов.</w:t>
            </w:r>
          </w:p>
        </w:tc>
        <w:tc>
          <w:tcPr>
            <w:tcW w:w="1615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939" w:rsidTr="00983939">
        <w:tc>
          <w:tcPr>
            <w:tcW w:w="691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983939" w:rsidRDefault="00554827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983939" w:rsidRDefault="002D743C" w:rsidP="009839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743C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gramEnd"/>
            <w:r>
              <w:rPr>
                <w:sz w:val="20"/>
                <w:szCs w:val="20"/>
              </w:rPr>
              <w:t>«</w:t>
            </w:r>
            <w:r w:rsidR="00554827">
              <w:rPr>
                <w:sz w:val="20"/>
                <w:szCs w:val="20"/>
              </w:rPr>
              <w:t>Птицы у моего окна» Цель: развивать у детей воображение, творчество, учить рисовать фигурки птиц, используя схемы последовательного рисования.</w:t>
            </w:r>
          </w:p>
        </w:tc>
        <w:tc>
          <w:tcPr>
            <w:tcW w:w="1615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939" w:rsidTr="00983939">
        <w:tc>
          <w:tcPr>
            <w:tcW w:w="691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983939" w:rsidRDefault="00554827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983939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4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554827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колонне по одному с остановкой по сигналу воспитателя, в </w:t>
            </w:r>
            <w:proofErr w:type="spellStart"/>
            <w:r w:rsidR="00554827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554827">
              <w:rPr>
                <w:rFonts w:ascii="Times New Roman" w:hAnsi="Times New Roman" w:cs="Times New Roman"/>
                <w:sz w:val="20"/>
                <w:szCs w:val="20"/>
              </w:rPr>
              <w:t xml:space="preserve"> под шнур прямо и боком</w:t>
            </w:r>
            <w:proofErr w:type="gramStart"/>
            <w:r w:rsidR="00554827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="00554827">
              <w:rPr>
                <w:rFonts w:ascii="Times New Roman" w:hAnsi="Times New Roman" w:cs="Times New Roman"/>
                <w:sz w:val="20"/>
                <w:szCs w:val="20"/>
              </w:rPr>
              <w:t>в сохранении устойчивого равновесия в прыжках в длину с места</w:t>
            </w:r>
          </w:p>
        </w:tc>
        <w:tc>
          <w:tcPr>
            <w:tcW w:w="1615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939" w:rsidTr="00983939">
        <w:tc>
          <w:tcPr>
            <w:tcW w:w="691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83939" w:rsidRPr="00A30AB6" w:rsidRDefault="00983939" w:rsidP="0098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983939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музыка</w:t>
            </w:r>
          </w:p>
        </w:tc>
        <w:tc>
          <w:tcPr>
            <w:tcW w:w="2411" w:type="dxa"/>
          </w:tcPr>
          <w:p w:rsidR="00F20FF2" w:rsidRPr="00F20FF2" w:rsidRDefault="00F20FF2" w:rsidP="00F20FF2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сезонными изменениями</w:t>
            </w:r>
          </w:p>
          <w:p w:rsidR="00F20FF2" w:rsidRPr="00F20FF2" w:rsidRDefault="00F20FF2" w:rsidP="00F20FF2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</w:t>
            </w: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понятия о явлениях природы (иней, заморозки, убывание дня, пребывание ночи)</w:t>
            </w:r>
            <w:proofErr w:type="gramStart"/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F20FF2" w:rsidRDefault="00F20FF2" w:rsidP="00F20FF2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-закреплять знания о солнце (светит, но не греет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20FF2" w:rsidRPr="00F20FF2" w:rsidRDefault="00F20FF2" w:rsidP="00F20FF2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</w:t>
            </w: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</w:t>
            </w:r>
            <w:proofErr w:type="spellStart"/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20FF2" w:rsidRPr="00F20FF2" w:rsidRDefault="00F20FF2" w:rsidP="00F20FF2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2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/И</w:t>
            </w: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«Бездомный заяц»</w:t>
            </w:r>
          </w:p>
          <w:p w:rsidR="00F20FF2" w:rsidRPr="00F20FF2" w:rsidRDefault="00F20FF2" w:rsidP="00F20FF2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939" w:rsidRDefault="00983939" w:rsidP="00F20FF2">
            <w:pPr>
              <w:shd w:val="clear" w:color="auto" w:fill="FFFFFF"/>
              <w:spacing w:line="263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F20FF2" w:rsidRPr="00F20FF2" w:rsidRDefault="00F20FF2" w:rsidP="00F20FF2">
            <w:pPr>
              <w:shd w:val="clear" w:color="auto" w:fill="FFFFFF"/>
              <w:spacing w:befor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на развитие равновесия.</w:t>
            </w:r>
          </w:p>
          <w:p w:rsidR="00983939" w:rsidRDefault="00F20FF2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Кириллом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Матвеем Г, Ромой Л)</w:t>
            </w:r>
          </w:p>
        </w:tc>
        <w:tc>
          <w:tcPr>
            <w:tcW w:w="2291" w:type="dxa"/>
          </w:tcPr>
          <w:p w:rsidR="00F20FF2" w:rsidRPr="00F20FF2" w:rsidRDefault="00F20FF2" w:rsidP="00F20FF2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Художественное слово</w:t>
            </w: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0FF2" w:rsidRPr="00F20FF2" w:rsidRDefault="00F20FF2" w:rsidP="00F20FF2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жаркие, не летние,</w:t>
            </w:r>
          </w:p>
          <w:p w:rsidR="00F20FF2" w:rsidRPr="00F20FF2" w:rsidRDefault="00F20FF2" w:rsidP="00F20FF2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Встают из-за реки</w:t>
            </w:r>
          </w:p>
          <w:p w:rsidR="00F20FF2" w:rsidRPr="00F20FF2" w:rsidRDefault="00F20FF2" w:rsidP="00F20FF2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Осенние, последние,</w:t>
            </w:r>
          </w:p>
          <w:p w:rsidR="00983939" w:rsidRDefault="00F20FF2" w:rsidP="00F20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Теплые деньки</w:t>
            </w:r>
            <w:r w:rsidR="00987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87CEA" w:rsidRDefault="00987CEA" w:rsidP="00F20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«Легко ли сейчас птицам?» Цель: воспитывать желание ухаживать за птицами.</w:t>
            </w:r>
          </w:p>
          <w:p w:rsidR="002D743C" w:rsidRDefault="002D743C" w:rsidP="00F2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Д/упр. «Сосчитай птиц» Цель: упражнять в количественном и порядковом счете</w:t>
            </w:r>
          </w:p>
        </w:tc>
        <w:tc>
          <w:tcPr>
            <w:tcW w:w="2035" w:type="dxa"/>
          </w:tcPr>
          <w:p w:rsidR="00F20FF2" w:rsidRPr="00F20FF2" w:rsidRDefault="00F20FF2" w:rsidP="00F20FF2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Трудовая деятельность:</w:t>
            </w:r>
          </w:p>
          <w:p w:rsidR="00F20FF2" w:rsidRPr="00F20FF2" w:rsidRDefault="00F20FF2" w:rsidP="00F20FF2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участке</w:t>
            </w:r>
            <w:r w:rsidR="00987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Цель: воспитывать умение трудиться  сообща. Самостоятельная игровая деятельность.</w:t>
            </w:r>
          </w:p>
          <w:p w:rsidR="00F20FF2" w:rsidRPr="00B4631D" w:rsidRDefault="00F20FF2" w:rsidP="00F20FF2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3939" w:rsidRDefault="00983939" w:rsidP="00F20FF2">
            <w:pPr>
              <w:shd w:val="clear" w:color="auto" w:fill="FFFFFF"/>
              <w:spacing w:line="263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939" w:rsidTr="00983939">
        <w:tc>
          <w:tcPr>
            <w:tcW w:w="691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83939" w:rsidRPr="00A30AB6" w:rsidRDefault="00983939" w:rsidP="00983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2D743C">
              <w:rPr>
                <w:rFonts w:ascii="Times New Roman" w:hAnsi="Times New Roman" w:cs="Times New Roman"/>
                <w:sz w:val="20"/>
                <w:szCs w:val="20"/>
              </w:rPr>
              <w:t xml:space="preserve"> М. Горький «</w:t>
            </w:r>
            <w:proofErr w:type="spellStart"/>
            <w:r w:rsidR="002D743C">
              <w:rPr>
                <w:rFonts w:ascii="Times New Roman" w:hAnsi="Times New Roman" w:cs="Times New Roman"/>
                <w:sz w:val="20"/>
                <w:szCs w:val="20"/>
              </w:rPr>
              <w:t>Воробьишко</w:t>
            </w:r>
            <w:proofErr w:type="spellEnd"/>
            <w:r w:rsidR="002D74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939" w:rsidTr="00983939">
        <w:tc>
          <w:tcPr>
            <w:tcW w:w="691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83939" w:rsidRPr="00A30AB6" w:rsidRDefault="00983939" w:rsidP="0098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2D743C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2D74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D743C">
              <w:rPr>
                <w:rFonts w:ascii="Times New Roman" w:hAnsi="Times New Roman" w:cs="Times New Roman"/>
                <w:sz w:val="20"/>
                <w:szCs w:val="20"/>
              </w:rPr>
              <w:t xml:space="preserve"> игра «Детский сад» Цель: воспитывать культуру общения между детьми. Рассматривание картины «Отлет птиц»</w:t>
            </w:r>
          </w:p>
          <w:p w:rsidR="002D743C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983939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Богдана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Матвея Г, Данила К в составлении рассказа о птицах по опорным словам</w:t>
            </w:r>
          </w:p>
        </w:tc>
        <w:tc>
          <w:tcPr>
            <w:tcW w:w="2291" w:type="dxa"/>
          </w:tcPr>
          <w:p w:rsidR="00983939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«Волшебные фигуры» Цель: упражнять в умении выкладывать птицу из геометрических фигур.</w:t>
            </w:r>
          </w:p>
          <w:p w:rsidR="002D743C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 в центре конструирования «Домик для птиц» Цель: закрепить умение строить различные постройки, выбирая необходимые детали.</w:t>
            </w:r>
          </w:p>
        </w:tc>
        <w:tc>
          <w:tcPr>
            <w:tcW w:w="2035" w:type="dxa"/>
          </w:tcPr>
          <w:p w:rsidR="00983939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свободная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939" w:rsidTr="00983939">
        <w:trPr>
          <w:trHeight w:val="316"/>
        </w:trPr>
        <w:tc>
          <w:tcPr>
            <w:tcW w:w="691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83939" w:rsidRPr="00A30AB6" w:rsidRDefault="00983939" w:rsidP="0098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983939" w:rsidRDefault="002D743C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Отметить, какие и сколько птиц сейчас на участке. Цель: развивать наблюдательность, закрепить счет, названия птиц.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«Гуси – лебеди»</w:t>
            </w:r>
          </w:p>
        </w:tc>
        <w:tc>
          <w:tcPr>
            <w:tcW w:w="1615" w:type="dxa"/>
            <w:vMerge/>
          </w:tcPr>
          <w:p w:rsidR="00983939" w:rsidRDefault="00983939" w:rsidP="0098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939" w:rsidRDefault="00983939" w:rsidP="00983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3939" w:rsidRDefault="00983939" w:rsidP="00983939"/>
    <w:p w:rsidR="00983939" w:rsidRDefault="00983939"/>
    <w:p w:rsidR="00554827" w:rsidRDefault="00554827"/>
    <w:p w:rsidR="00554827" w:rsidRDefault="00554827" w:rsidP="005548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Планирование воспитательно-образовательной работы</w:t>
      </w:r>
      <w:r>
        <w:rPr>
          <w:rFonts w:ascii="Times New Roman" w:hAnsi="Times New Roman" w:cs="Times New Roman"/>
        </w:rPr>
        <w:t xml:space="preserve">  (на неделю 28.10.-01.11.).)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End"/>
    </w:p>
    <w:p w:rsidR="00554827" w:rsidRPr="00A30AB6" w:rsidRDefault="00554827" w:rsidP="005548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Перелетные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554827" w:rsidRDefault="00554827" w:rsidP="0055482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554827" w:rsidRPr="007111E5" w:rsidRDefault="00554827" w:rsidP="0055482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</w:t>
      </w:r>
    </w:p>
    <w:p w:rsidR="00554827" w:rsidRPr="00A30AB6" w:rsidRDefault="00554827" w:rsidP="0055482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554827" w:rsidTr="002C2967">
        <w:tc>
          <w:tcPr>
            <w:tcW w:w="691" w:type="dxa"/>
            <w:vMerge w:val="restart"/>
          </w:tcPr>
          <w:p w:rsidR="00554827" w:rsidRPr="00680172" w:rsidRDefault="00554827" w:rsidP="002C2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554827" w:rsidTr="002C2967">
        <w:tc>
          <w:tcPr>
            <w:tcW w:w="691" w:type="dxa"/>
            <w:vMerge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27" w:rsidTr="00554827">
        <w:tc>
          <w:tcPr>
            <w:tcW w:w="691" w:type="dxa"/>
            <w:vMerge w:val="restart"/>
            <w:textDirection w:val="btLr"/>
          </w:tcPr>
          <w:p w:rsidR="00554827" w:rsidRPr="00554827" w:rsidRDefault="00554827" w:rsidP="00554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82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01 октября 2013 г.</w:t>
            </w:r>
          </w:p>
        </w:tc>
        <w:tc>
          <w:tcPr>
            <w:tcW w:w="1780" w:type="dxa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554827" w:rsidRDefault="00554827" w:rsidP="002C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4827" w:rsidTr="002C2967">
        <w:tc>
          <w:tcPr>
            <w:tcW w:w="691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54827" w:rsidRPr="00A30AB6" w:rsidRDefault="00554827" w:rsidP="002C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</w:tc>
        <w:tc>
          <w:tcPr>
            <w:tcW w:w="2285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27" w:rsidTr="002C2967">
        <w:tc>
          <w:tcPr>
            <w:tcW w:w="691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54827" w:rsidRPr="00A30AB6" w:rsidRDefault="00554827" w:rsidP="002C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554827" w:rsidRPr="00B441F6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54827" w:rsidRPr="00B441F6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27" w:rsidTr="002C2967">
        <w:tc>
          <w:tcPr>
            <w:tcW w:w="691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54827" w:rsidRDefault="00554827" w:rsidP="002C29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27" w:rsidTr="002C2967">
        <w:tc>
          <w:tcPr>
            <w:tcW w:w="691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27" w:rsidTr="002C2967">
        <w:tc>
          <w:tcPr>
            <w:tcW w:w="691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54827" w:rsidRPr="00A30AB6" w:rsidRDefault="00554827" w:rsidP="002C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27" w:rsidTr="002C2967">
        <w:tc>
          <w:tcPr>
            <w:tcW w:w="691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54827" w:rsidRPr="00A30AB6" w:rsidRDefault="00554827" w:rsidP="002C2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</w:p>
        </w:tc>
        <w:tc>
          <w:tcPr>
            <w:tcW w:w="1615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27" w:rsidTr="002C2967">
        <w:tc>
          <w:tcPr>
            <w:tcW w:w="691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54827" w:rsidRPr="00A30AB6" w:rsidRDefault="00554827" w:rsidP="002C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</w:tc>
        <w:tc>
          <w:tcPr>
            <w:tcW w:w="2285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27" w:rsidTr="002C2967">
        <w:trPr>
          <w:trHeight w:val="316"/>
        </w:trPr>
        <w:tc>
          <w:tcPr>
            <w:tcW w:w="691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54827" w:rsidRPr="00A30AB6" w:rsidRDefault="00554827" w:rsidP="002C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54827" w:rsidRDefault="00554827" w:rsidP="002C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4827" w:rsidRDefault="00554827"/>
    <w:sectPr w:rsidR="00554827" w:rsidSect="0090100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AC" w:rsidRDefault="00AA73AC" w:rsidP="00867A4B">
      <w:pPr>
        <w:spacing w:after="0" w:line="240" w:lineRule="auto"/>
      </w:pPr>
      <w:r>
        <w:separator/>
      </w:r>
    </w:p>
  </w:endnote>
  <w:endnote w:type="continuationSeparator" w:id="0">
    <w:p w:rsidR="00AA73AC" w:rsidRDefault="00AA73AC" w:rsidP="0086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AC" w:rsidRDefault="00AA73AC" w:rsidP="00867A4B">
      <w:pPr>
        <w:spacing w:after="0" w:line="240" w:lineRule="auto"/>
      </w:pPr>
      <w:r>
        <w:separator/>
      </w:r>
    </w:p>
  </w:footnote>
  <w:footnote w:type="continuationSeparator" w:id="0">
    <w:p w:rsidR="00AA73AC" w:rsidRDefault="00AA73AC" w:rsidP="0086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3C" w:rsidRDefault="002D743C">
    <w:pPr>
      <w:pStyle w:val="a5"/>
    </w:pPr>
  </w:p>
  <w:p w:rsidR="002D743C" w:rsidRDefault="002D743C">
    <w:pPr>
      <w:pStyle w:val="a5"/>
    </w:pPr>
  </w:p>
  <w:p w:rsidR="002D743C" w:rsidRDefault="002D74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0F37"/>
    <w:multiLevelType w:val="multilevel"/>
    <w:tmpl w:val="1EA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0F"/>
    <w:rsid w:val="0001359C"/>
    <w:rsid w:val="000140CB"/>
    <w:rsid w:val="000157D3"/>
    <w:rsid w:val="00016573"/>
    <w:rsid w:val="00027312"/>
    <w:rsid w:val="00027621"/>
    <w:rsid w:val="00033D06"/>
    <w:rsid w:val="00043E75"/>
    <w:rsid w:val="0004485B"/>
    <w:rsid w:val="00052A50"/>
    <w:rsid w:val="0005762E"/>
    <w:rsid w:val="00062837"/>
    <w:rsid w:val="00072314"/>
    <w:rsid w:val="00073DFD"/>
    <w:rsid w:val="00081C17"/>
    <w:rsid w:val="00086AEA"/>
    <w:rsid w:val="00094883"/>
    <w:rsid w:val="000A4F92"/>
    <w:rsid w:val="000C65BB"/>
    <w:rsid w:val="000D3642"/>
    <w:rsid w:val="000D4989"/>
    <w:rsid w:val="000E6653"/>
    <w:rsid w:val="00101F68"/>
    <w:rsid w:val="001277AC"/>
    <w:rsid w:val="0013012D"/>
    <w:rsid w:val="00155723"/>
    <w:rsid w:val="00162E3E"/>
    <w:rsid w:val="00164FD8"/>
    <w:rsid w:val="00166F70"/>
    <w:rsid w:val="00192D8D"/>
    <w:rsid w:val="00195B68"/>
    <w:rsid w:val="001C5651"/>
    <w:rsid w:val="001D2136"/>
    <w:rsid w:val="001D5FFA"/>
    <w:rsid w:val="001D6521"/>
    <w:rsid w:val="001E0488"/>
    <w:rsid w:val="001F1F18"/>
    <w:rsid w:val="001F211B"/>
    <w:rsid w:val="001F2252"/>
    <w:rsid w:val="00213DB6"/>
    <w:rsid w:val="00216DE2"/>
    <w:rsid w:val="00234C6C"/>
    <w:rsid w:val="00240B0C"/>
    <w:rsid w:val="00280A4F"/>
    <w:rsid w:val="002817E8"/>
    <w:rsid w:val="00290D84"/>
    <w:rsid w:val="002B2D1E"/>
    <w:rsid w:val="002B3286"/>
    <w:rsid w:val="002D743C"/>
    <w:rsid w:val="002E3BE5"/>
    <w:rsid w:val="002F1F19"/>
    <w:rsid w:val="00301BD4"/>
    <w:rsid w:val="00304963"/>
    <w:rsid w:val="00311D4E"/>
    <w:rsid w:val="0033175D"/>
    <w:rsid w:val="00334267"/>
    <w:rsid w:val="00337E02"/>
    <w:rsid w:val="0035715C"/>
    <w:rsid w:val="00357B9B"/>
    <w:rsid w:val="00376ACF"/>
    <w:rsid w:val="00395C65"/>
    <w:rsid w:val="003A3B54"/>
    <w:rsid w:val="003D1122"/>
    <w:rsid w:val="003F70E9"/>
    <w:rsid w:val="00415B94"/>
    <w:rsid w:val="00426E01"/>
    <w:rsid w:val="004422C8"/>
    <w:rsid w:val="00451D63"/>
    <w:rsid w:val="00456CCE"/>
    <w:rsid w:val="0046507B"/>
    <w:rsid w:val="00472C20"/>
    <w:rsid w:val="004A7FA0"/>
    <w:rsid w:val="004B31DE"/>
    <w:rsid w:val="004B7257"/>
    <w:rsid w:val="004D4CAB"/>
    <w:rsid w:val="004F1426"/>
    <w:rsid w:val="004F65BD"/>
    <w:rsid w:val="00511D7A"/>
    <w:rsid w:val="00513500"/>
    <w:rsid w:val="00522AF2"/>
    <w:rsid w:val="005265A4"/>
    <w:rsid w:val="005277C8"/>
    <w:rsid w:val="005360AD"/>
    <w:rsid w:val="00542401"/>
    <w:rsid w:val="00551170"/>
    <w:rsid w:val="00554827"/>
    <w:rsid w:val="00560053"/>
    <w:rsid w:val="00565F1A"/>
    <w:rsid w:val="00567981"/>
    <w:rsid w:val="00571D9B"/>
    <w:rsid w:val="00581E10"/>
    <w:rsid w:val="0059697C"/>
    <w:rsid w:val="0059758F"/>
    <w:rsid w:val="005B71A4"/>
    <w:rsid w:val="005D0875"/>
    <w:rsid w:val="005D30B6"/>
    <w:rsid w:val="006126DE"/>
    <w:rsid w:val="00625A84"/>
    <w:rsid w:val="006354FC"/>
    <w:rsid w:val="0067300E"/>
    <w:rsid w:val="006809B1"/>
    <w:rsid w:val="006B4025"/>
    <w:rsid w:val="006B4BA3"/>
    <w:rsid w:val="006B5438"/>
    <w:rsid w:val="006C442C"/>
    <w:rsid w:val="006C71A6"/>
    <w:rsid w:val="006D7B61"/>
    <w:rsid w:val="006E0463"/>
    <w:rsid w:val="006E128A"/>
    <w:rsid w:val="00704222"/>
    <w:rsid w:val="007111E5"/>
    <w:rsid w:val="00741812"/>
    <w:rsid w:val="00741A79"/>
    <w:rsid w:val="00746903"/>
    <w:rsid w:val="00752DED"/>
    <w:rsid w:val="00755018"/>
    <w:rsid w:val="00765886"/>
    <w:rsid w:val="00766E08"/>
    <w:rsid w:val="007E3FF2"/>
    <w:rsid w:val="007E5DF6"/>
    <w:rsid w:val="008210B6"/>
    <w:rsid w:val="008270F8"/>
    <w:rsid w:val="008309EF"/>
    <w:rsid w:val="00837C96"/>
    <w:rsid w:val="00846911"/>
    <w:rsid w:val="008537BA"/>
    <w:rsid w:val="00867A4B"/>
    <w:rsid w:val="00875281"/>
    <w:rsid w:val="008755F3"/>
    <w:rsid w:val="00876EF6"/>
    <w:rsid w:val="00880B85"/>
    <w:rsid w:val="00886A6F"/>
    <w:rsid w:val="00891783"/>
    <w:rsid w:val="0089406C"/>
    <w:rsid w:val="008A6D24"/>
    <w:rsid w:val="008E5F90"/>
    <w:rsid w:val="0090100F"/>
    <w:rsid w:val="00905E86"/>
    <w:rsid w:val="00912600"/>
    <w:rsid w:val="00917A60"/>
    <w:rsid w:val="0092423A"/>
    <w:rsid w:val="009346CE"/>
    <w:rsid w:val="009518F7"/>
    <w:rsid w:val="00983939"/>
    <w:rsid w:val="00986577"/>
    <w:rsid w:val="00987CEA"/>
    <w:rsid w:val="009956D3"/>
    <w:rsid w:val="009B2428"/>
    <w:rsid w:val="00A0794E"/>
    <w:rsid w:val="00A07BF1"/>
    <w:rsid w:val="00A26F83"/>
    <w:rsid w:val="00A34E6F"/>
    <w:rsid w:val="00A5504C"/>
    <w:rsid w:val="00A554EB"/>
    <w:rsid w:val="00A73740"/>
    <w:rsid w:val="00A76247"/>
    <w:rsid w:val="00A8116C"/>
    <w:rsid w:val="00A84C1C"/>
    <w:rsid w:val="00A87903"/>
    <w:rsid w:val="00A92240"/>
    <w:rsid w:val="00A97A70"/>
    <w:rsid w:val="00AA1329"/>
    <w:rsid w:val="00AA73AC"/>
    <w:rsid w:val="00AD3BF1"/>
    <w:rsid w:val="00B0241D"/>
    <w:rsid w:val="00B30B1B"/>
    <w:rsid w:val="00B40E90"/>
    <w:rsid w:val="00B4492D"/>
    <w:rsid w:val="00B6536A"/>
    <w:rsid w:val="00B6686B"/>
    <w:rsid w:val="00B67838"/>
    <w:rsid w:val="00B77749"/>
    <w:rsid w:val="00B846A6"/>
    <w:rsid w:val="00BC32D4"/>
    <w:rsid w:val="00BC552F"/>
    <w:rsid w:val="00BE16F0"/>
    <w:rsid w:val="00C03281"/>
    <w:rsid w:val="00C24A46"/>
    <w:rsid w:val="00C323DC"/>
    <w:rsid w:val="00C3411C"/>
    <w:rsid w:val="00C35500"/>
    <w:rsid w:val="00C37056"/>
    <w:rsid w:val="00C46E38"/>
    <w:rsid w:val="00C6169F"/>
    <w:rsid w:val="00C6610D"/>
    <w:rsid w:val="00C67E7C"/>
    <w:rsid w:val="00C74D84"/>
    <w:rsid w:val="00C90464"/>
    <w:rsid w:val="00CA3FCB"/>
    <w:rsid w:val="00CA53DE"/>
    <w:rsid w:val="00CC3A89"/>
    <w:rsid w:val="00CC626E"/>
    <w:rsid w:val="00D03794"/>
    <w:rsid w:val="00D05946"/>
    <w:rsid w:val="00D22C29"/>
    <w:rsid w:val="00D3045B"/>
    <w:rsid w:val="00D32A49"/>
    <w:rsid w:val="00D47FCC"/>
    <w:rsid w:val="00D52ED4"/>
    <w:rsid w:val="00D56C5C"/>
    <w:rsid w:val="00D802DF"/>
    <w:rsid w:val="00D83E6B"/>
    <w:rsid w:val="00D97FFD"/>
    <w:rsid w:val="00DA224A"/>
    <w:rsid w:val="00DB22D5"/>
    <w:rsid w:val="00DB3A8A"/>
    <w:rsid w:val="00DC1771"/>
    <w:rsid w:val="00DD67DF"/>
    <w:rsid w:val="00DD7BAF"/>
    <w:rsid w:val="00DE41B7"/>
    <w:rsid w:val="00E232FE"/>
    <w:rsid w:val="00E364EC"/>
    <w:rsid w:val="00E42D33"/>
    <w:rsid w:val="00E5373E"/>
    <w:rsid w:val="00E74EDA"/>
    <w:rsid w:val="00EB5534"/>
    <w:rsid w:val="00F20FF2"/>
    <w:rsid w:val="00F440DC"/>
    <w:rsid w:val="00F45D28"/>
    <w:rsid w:val="00F736A4"/>
    <w:rsid w:val="00F767AF"/>
    <w:rsid w:val="00F94D6F"/>
    <w:rsid w:val="00FA3D10"/>
    <w:rsid w:val="00FC12E0"/>
    <w:rsid w:val="00FC584B"/>
    <w:rsid w:val="00F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0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67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A4B"/>
  </w:style>
  <w:style w:type="paragraph" w:styleId="a7">
    <w:name w:val="footer"/>
    <w:basedOn w:val="a"/>
    <w:link w:val="a8"/>
    <w:uiPriority w:val="99"/>
    <w:semiHidden/>
    <w:unhideWhenUsed/>
    <w:rsid w:val="00867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A4B"/>
  </w:style>
  <w:style w:type="character" w:styleId="a9">
    <w:name w:val="Strong"/>
    <w:basedOn w:val="a0"/>
    <w:uiPriority w:val="22"/>
    <w:qFormat/>
    <w:rsid w:val="00C323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98F7D-B607-4685-AD21-B8B14C56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14499</Words>
  <Characters>82648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2013-11-07T12:16:00Z</cp:lastPrinted>
  <dcterms:created xsi:type="dcterms:W3CDTF">2013-09-29T13:45:00Z</dcterms:created>
  <dcterms:modified xsi:type="dcterms:W3CDTF">2013-11-07T12:18:00Z</dcterms:modified>
</cp:coreProperties>
</file>