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64" w:rsidRDefault="00DF0164" w:rsidP="00DF016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</w:t>
      </w:r>
      <w:r w:rsidR="00396CBC">
        <w:rPr>
          <w:rFonts w:ascii="Times New Roman" w:hAnsi="Times New Roman" w:cs="Times New Roman"/>
        </w:rPr>
        <w:t xml:space="preserve"> 03.02.-07.02.2014 г</w:t>
      </w:r>
      <w:r>
        <w:rPr>
          <w:rFonts w:ascii="Times New Roman" w:hAnsi="Times New Roman" w:cs="Times New Roman"/>
        </w:rPr>
        <w:t>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DF0164" w:rsidRPr="00A30AB6" w:rsidRDefault="00DF0164" w:rsidP="00DF01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0164" w:rsidRPr="00A30AB6" w:rsidRDefault="00DF0164" w:rsidP="00DF01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Дом. Его части»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DF0164" w:rsidRDefault="00DF0164" w:rsidP="00DF01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DF0164" w:rsidRPr="00A30AB6" w:rsidRDefault="00DF0164" w:rsidP="00DF01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интерьера.</w:t>
      </w:r>
    </w:p>
    <w:p w:rsidR="00DF0164" w:rsidRPr="00A30AB6" w:rsidRDefault="00DF0164" w:rsidP="00DF016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DF0164" w:rsidTr="00225F48">
        <w:tc>
          <w:tcPr>
            <w:tcW w:w="691" w:type="dxa"/>
            <w:vMerge w:val="restart"/>
          </w:tcPr>
          <w:p w:rsidR="00DF0164" w:rsidRPr="00680172" w:rsidRDefault="00DF0164" w:rsidP="00225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F0164" w:rsidTr="00225F48">
        <w:tc>
          <w:tcPr>
            <w:tcW w:w="691" w:type="dxa"/>
            <w:vMerge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64" w:rsidTr="00DF0164">
        <w:tc>
          <w:tcPr>
            <w:tcW w:w="691" w:type="dxa"/>
            <w:vMerge w:val="restart"/>
            <w:textDirection w:val="btLr"/>
          </w:tcPr>
          <w:p w:rsidR="00DF0164" w:rsidRPr="00DF0164" w:rsidRDefault="00DF0164" w:rsidP="00DF0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6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3 февраля 2014 г.</w:t>
            </w:r>
          </w:p>
        </w:tc>
        <w:tc>
          <w:tcPr>
            <w:tcW w:w="1780" w:type="dxa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0164" w:rsidRDefault="00DF0164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F0164" w:rsidTr="00225F48">
        <w:tc>
          <w:tcPr>
            <w:tcW w:w="691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F0164" w:rsidRPr="00A30AB6" w:rsidRDefault="00DF0164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DF0164" w:rsidRDefault="00DF0164" w:rsidP="00DF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бывают дома?» Цель: дать представление о разных видах домов.</w:t>
            </w:r>
          </w:p>
          <w:p w:rsidR="00DF0164" w:rsidRDefault="00DF0164" w:rsidP="00DF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«Займи дом»</w:t>
            </w:r>
          </w:p>
        </w:tc>
        <w:tc>
          <w:tcPr>
            <w:tcW w:w="2268" w:type="dxa"/>
          </w:tcPr>
          <w:p w:rsidR="00DF0164" w:rsidRDefault="00DF0164" w:rsidP="00DF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сначала, что потом?» Цель: закрепить с  Ромой Л, Аней Т, Альбиной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последовательность дней недели </w:t>
            </w:r>
          </w:p>
        </w:tc>
        <w:tc>
          <w:tcPr>
            <w:tcW w:w="2409" w:type="dxa"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пальчиковую гимнастику «На опушке дом стоит» Цель: упражнять в умении согласовывать движения со словами.</w:t>
            </w:r>
          </w:p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 кого какой дом?» Цель: закрепить названия домов людей и животных.</w:t>
            </w:r>
          </w:p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«Кто быстрее до финиша» Цель: учить играть по правилам.</w:t>
            </w:r>
          </w:p>
        </w:tc>
        <w:tc>
          <w:tcPr>
            <w:tcW w:w="2410" w:type="dxa"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комнатными растениями. Цель: закрепить понятие о пользе тепла для цветов.</w:t>
            </w:r>
          </w:p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настольные игры, самостоятельная</w:t>
            </w:r>
            <w:r w:rsidR="00F778B3">
              <w:rPr>
                <w:rFonts w:ascii="Times New Roman" w:hAnsi="Times New Roman" w:cs="Times New Roman"/>
                <w:sz w:val="20"/>
                <w:szCs w:val="20"/>
              </w:rPr>
              <w:t xml:space="preserve"> игровая деятельность в центрах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занятости.</w:t>
            </w:r>
          </w:p>
        </w:tc>
        <w:tc>
          <w:tcPr>
            <w:tcW w:w="1843" w:type="dxa"/>
            <w:vMerge w:val="restart"/>
          </w:tcPr>
          <w:p w:rsidR="00DF0164" w:rsidRDefault="00396CBC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396CBC" w:rsidRDefault="00396CBC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BC" w:rsidRDefault="00396CBC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 о правилах безопасности для детей во время сильных морозов</w:t>
            </w:r>
          </w:p>
          <w:p w:rsidR="00396CBC" w:rsidRDefault="00396CBC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64" w:rsidTr="00225F48">
        <w:tc>
          <w:tcPr>
            <w:tcW w:w="691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F0164" w:rsidRPr="00A30AB6" w:rsidRDefault="00DF0164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DF0164" w:rsidRPr="00B441F6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6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778B3">
              <w:rPr>
                <w:rFonts w:ascii="Times New Roman" w:hAnsi="Times New Roman" w:cs="Times New Roman"/>
                <w:sz w:val="20"/>
                <w:szCs w:val="20"/>
              </w:rPr>
              <w:t>От пещеры до небоскреба – жилище человека с древности до наших дней» Цель: дать представление о доме как месте обитания человека, познакомить с домами людей разных национальностей, закрепить понятия о частях домов, развивать кругозор, словарный запас.</w:t>
            </w:r>
          </w:p>
        </w:tc>
        <w:tc>
          <w:tcPr>
            <w:tcW w:w="1843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64" w:rsidTr="00225F48">
        <w:tc>
          <w:tcPr>
            <w:tcW w:w="691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DF0164" w:rsidRDefault="00DF0164" w:rsidP="00225F4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0164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. </w:t>
            </w:r>
            <w:r w:rsidR="00F778B3">
              <w:rPr>
                <w:sz w:val="20"/>
                <w:szCs w:val="20"/>
              </w:rPr>
              <w:t>В. Маяковский «Кем быть?» Цель: дать представление о профессиях людей, строящих дома, воспитывать уважение к т</w:t>
            </w:r>
            <w:r w:rsidR="00DD4C59">
              <w:rPr>
                <w:sz w:val="20"/>
                <w:szCs w:val="20"/>
              </w:rPr>
              <w:t xml:space="preserve">руду взрослых, учить </w:t>
            </w:r>
            <w:r w:rsidR="00F778B3">
              <w:rPr>
                <w:sz w:val="20"/>
                <w:szCs w:val="20"/>
              </w:rPr>
              <w:t xml:space="preserve">чувствовать </w:t>
            </w:r>
            <w:r w:rsidR="00DD4C59">
              <w:rPr>
                <w:sz w:val="20"/>
                <w:szCs w:val="20"/>
              </w:rPr>
              <w:t>ритм стихотворения, развивать интонационную выразительность речи.</w:t>
            </w:r>
          </w:p>
        </w:tc>
        <w:tc>
          <w:tcPr>
            <w:tcW w:w="1843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64" w:rsidTr="00225F48">
        <w:tc>
          <w:tcPr>
            <w:tcW w:w="691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8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 музыку) Цель: упражнять детей в</w:t>
            </w:r>
            <w:r w:rsidR="00DD4C59">
              <w:rPr>
                <w:rFonts w:ascii="Times New Roman" w:hAnsi="Times New Roman" w:cs="Times New Roman"/>
                <w:sz w:val="20"/>
                <w:szCs w:val="20"/>
              </w:rPr>
              <w:t xml:space="preserve"> ходьбе и беге в колонне по одному  с остановкой по сигналу, в ползании по гимнастической скамейке, в прыжках через короткую скакалку с продвижением вперед. </w:t>
            </w:r>
            <w:proofErr w:type="gramStart"/>
            <w:r w:rsidR="00DD4C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D4C59">
              <w:rPr>
                <w:rFonts w:ascii="Times New Roman" w:hAnsi="Times New Roman" w:cs="Times New Roman"/>
                <w:sz w:val="20"/>
                <w:szCs w:val="20"/>
              </w:rPr>
              <w:t>/И «Не попадись», «Эхо»</w:t>
            </w:r>
          </w:p>
        </w:tc>
        <w:tc>
          <w:tcPr>
            <w:tcW w:w="1843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64" w:rsidTr="00225F48">
        <w:tc>
          <w:tcPr>
            <w:tcW w:w="691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F0164" w:rsidRPr="00A30AB6" w:rsidRDefault="00DF0164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DF0164" w:rsidRDefault="00DD4C59" w:rsidP="00DD4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ветром. Учить детей определять силу ветра по флюгеру, по другим признакам </w:t>
            </w:r>
            <w:r w:rsidRPr="00DD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 веткам деревьев). Дать послушать, как свистит и завывает ветер. Воспитывать интерес к неживой природе.</w:t>
            </w:r>
          </w:p>
          <w:p w:rsidR="00DD4C59" w:rsidRPr="00DD4C59" w:rsidRDefault="00DD4C59" w:rsidP="00DD4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«Охотники и звери»</w:t>
            </w:r>
          </w:p>
        </w:tc>
        <w:tc>
          <w:tcPr>
            <w:tcW w:w="2268" w:type="dxa"/>
          </w:tcPr>
          <w:p w:rsidR="00DF0164" w:rsidRDefault="00DD4C5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умении скользить на двух и одной лыжах.</w:t>
            </w:r>
          </w:p>
        </w:tc>
        <w:tc>
          <w:tcPr>
            <w:tcW w:w="2409" w:type="dxa"/>
          </w:tcPr>
          <w:p w:rsidR="00DF0164" w:rsidRDefault="00DD4C5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«Если бы на свете вообще не было б домов,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то…» Цель: дать представление о необходимости жилища для человека, воспитывать умение выражать свое мнение, доказывать его.</w:t>
            </w:r>
          </w:p>
        </w:tc>
        <w:tc>
          <w:tcPr>
            <w:tcW w:w="2410" w:type="dxa"/>
          </w:tcPr>
          <w:p w:rsidR="00DF0164" w:rsidRDefault="00DD4C5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асчистить участок от снега. Цель: 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трудовые навыки.</w:t>
            </w:r>
          </w:p>
          <w:p w:rsidR="00DD4C59" w:rsidRDefault="00DD4C5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64" w:rsidTr="00225F48">
        <w:tc>
          <w:tcPr>
            <w:tcW w:w="691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F0164" w:rsidRPr="00A30AB6" w:rsidRDefault="00DF0164" w:rsidP="00225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DD4C59">
              <w:rPr>
                <w:rFonts w:ascii="Times New Roman" w:hAnsi="Times New Roman" w:cs="Times New Roman"/>
                <w:sz w:val="20"/>
                <w:szCs w:val="20"/>
              </w:rPr>
              <w:t xml:space="preserve"> А.С. Пушкин «Сказка о рыбаке и рыбке»</w:t>
            </w:r>
          </w:p>
        </w:tc>
        <w:tc>
          <w:tcPr>
            <w:tcW w:w="1843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64" w:rsidTr="00225F48">
        <w:tc>
          <w:tcPr>
            <w:tcW w:w="691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F0164" w:rsidRPr="00A30AB6" w:rsidRDefault="00DF0164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DD4C59" w:rsidRDefault="00DD4C5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Дом» Цель: побуждать детей в игровой ситуации называть части дома (гостиная, спальня, кухня и т.д.), обратить внимание на дружеские взаимоотношения детей в игре.</w:t>
            </w:r>
          </w:p>
        </w:tc>
        <w:tc>
          <w:tcPr>
            <w:tcW w:w="2268" w:type="dxa"/>
          </w:tcPr>
          <w:p w:rsidR="00DF0164" w:rsidRDefault="00396CBC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«Продолжи узор» Цель: упражнять детей в ориентации на листе бумаги в клетку, развивать логическое мышление</w:t>
            </w:r>
          </w:p>
        </w:tc>
        <w:tc>
          <w:tcPr>
            <w:tcW w:w="2409" w:type="dxa"/>
          </w:tcPr>
          <w:p w:rsidR="00DF0164" w:rsidRDefault="00396CBC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«Составь целое по его части» Цель: развивать мышление.</w:t>
            </w:r>
          </w:p>
          <w:p w:rsidR="00396CBC" w:rsidRDefault="00396CBC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«Зимовье зверей» Цель: закрепить части дома.</w:t>
            </w:r>
          </w:p>
          <w:p w:rsidR="00396CBC" w:rsidRDefault="00396CBC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 «Мы строим дома» Цель: закрепить умение конструировать из различных деталей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их по величине, закрепить представление о домах.</w:t>
            </w:r>
          </w:p>
        </w:tc>
        <w:tc>
          <w:tcPr>
            <w:tcW w:w="2410" w:type="dxa"/>
          </w:tcPr>
          <w:p w:rsidR="00DF0164" w:rsidRDefault="00396CBC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видеоаппаратура, материал в центре конструирования.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DF0164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64" w:rsidRPr="00396CBC" w:rsidTr="00225F48">
        <w:trPr>
          <w:trHeight w:val="316"/>
        </w:trPr>
        <w:tc>
          <w:tcPr>
            <w:tcW w:w="691" w:type="dxa"/>
            <w:vMerge/>
          </w:tcPr>
          <w:p w:rsidR="00DF0164" w:rsidRPr="00396CBC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F0164" w:rsidRPr="00396CBC" w:rsidRDefault="00DF0164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DF0164" w:rsidRPr="00396CBC" w:rsidRDefault="00396CBC" w:rsidP="00225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бродячими собаками. Беседа о том, что они очень опасны, особенно зимой, когда практически негде взять пропитание, холодно. Они могут напасть на человека. Предложить подумать, откуда берутся бродячие собаки.</w:t>
            </w:r>
          </w:p>
          <w:p w:rsidR="00396CBC" w:rsidRPr="00396CBC" w:rsidRDefault="00396CBC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«Правила безопасности при встречи с незнакомой собакой» </w:t>
            </w:r>
            <w:proofErr w:type="gramStart"/>
            <w:r w:rsidRPr="00396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6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«Лохматый пес»</w:t>
            </w:r>
          </w:p>
        </w:tc>
        <w:tc>
          <w:tcPr>
            <w:tcW w:w="1843" w:type="dxa"/>
            <w:vMerge/>
          </w:tcPr>
          <w:p w:rsidR="00DF0164" w:rsidRPr="00396CBC" w:rsidRDefault="00DF01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0164" w:rsidRPr="00396CBC" w:rsidRDefault="00DF0164" w:rsidP="00DF01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64EB" w:rsidRDefault="006364EB"/>
    <w:p w:rsidR="00613CE7" w:rsidRDefault="00613CE7"/>
    <w:p w:rsidR="00613CE7" w:rsidRDefault="00613CE7"/>
    <w:p w:rsidR="00613CE7" w:rsidRDefault="00613CE7"/>
    <w:p w:rsidR="00613CE7" w:rsidRDefault="00613CE7"/>
    <w:p w:rsidR="00613CE7" w:rsidRDefault="00613CE7"/>
    <w:p w:rsidR="00613CE7" w:rsidRDefault="00613CE7" w:rsidP="00613C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03.02.-07.02.2014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613CE7" w:rsidRPr="00A30AB6" w:rsidRDefault="00613CE7" w:rsidP="00613C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3CE7" w:rsidRPr="00A30AB6" w:rsidRDefault="00613CE7" w:rsidP="00613C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Дом. Его части»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613CE7" w:rsidRDefault="00613CE7" w:rsidP="00613C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613CE7" w:rsidRPr="00A30AB6" w:rsidRDefault="00613CE7" w:rsidP="00613C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интерьера.</w:t>
      </w:r>
    </w:p>
    <w:p w:rsidR="00613CE7" w:rsidRPr="00A30AB6" w:rsidRDefault="00613CE7" w:rsidP="00613CE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613CE7" w:rsidTr="00225F48">
        <w:tc>
          <w:tcPr>
            <w:tcW w:w="691" w:type="dxa"/>
            <w:vMerge w:val="restart"/>
          </w:tcPr>
          <w:p w:rsidR="00613CE7" w:rsidRPr="00680172" w:rsidRDefault="00613CE7" w:rsidP="00225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613CE7" w:rsidTr="00225F48">
        <w:tc>
          <w:tcPr>
            <w:tcW w:w="691" w:type="dxa"/>
            <w:vMerge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CE7" w:rsidTr="00613CE7">
        <w:tc>
          <w:tcPr>
            <w:tcW w:w="691" w:type="dxa"/>
            <w:vMerge w:val="restart"/>
            <w:textDirection w:val="btLr"/>
          </w:tcPr>
          <w:p w:rsidR="00613CE7" w:rsidRPr="00613CE7" w:rsidRDefault="00613CE7" w:rsidP="00613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4 февраля 2014 г.</w:t>
            </w:r>
          </w:p>
        </w:tc>
        <w:tc>
          <w:tcPr>
            <w:tcW w:w="1780" w:type="dxa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13CE7" w:rsidRDefault="00613CE7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3CE7" w:rsidTr="00225F48">
        <w:tc>
          <w:tcPr>
            <w:tcW w:w="691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13CE7" w:rsidRPr="00A30AB6" w:rsidRDefault="00613CE7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«Как </w:t>
            </w:r>
            <w:r w:rsidR="006817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троят дома?» Цель: дать представление о строительстве домов из различных материалов, познакомить с профессией строителя.</w:t>
            </w:r>
          </w:p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«Бездомный заяц»</w:t>
            </w:r>
          </w:p>
        </w:tc>
        <w:tc>
          <w:tcPr>
            <w:tcW w:w="2268" w:type="dxa"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«Скажи наоборот» Цель: упражнять детей в подборе слов-антонимов</w:t>
            </w:r>
          </w:p>
        </w:tc>
        <w:tc>
          <w:tcPr>
            <w:tcW w:w="2409" w:type="dxa"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построил этот дом?» Цель: закрепить понятие о различных домах.</w:t>
            </w:r>
          </w:p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и фото по теме «На стройке».</w:t>
            </w:r>
          </w:p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«Назови профессию» Цель: закрепить названия строительных профессий.</w:t>
            </w:r>
          </w:p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Цель: закрепить умение сервировать стол к завтраку, воспитывать умение договариваться о выполнении поручений.</w:t>
            </w:r>
          </w:p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иллюстраций, фото,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</w:t>
            </w:r>
          </w:p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EB6768" w:rsidRDefault="00EB6768" w:rsidP="00EB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«Ваш ребенок один дома»</w:t>
            </w:r>
          </w:p>
        </w:tc>
      </w:tr>
      <w:tr w:rsidR="00613CE7" w:rsidTr="00225F48">
        <w:tc>
          <w:tcPr>
            <w:tcW w:w="691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13CE7" w:rsidRPr="00A30AB6" w:rsidRDefault="00613CE7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613CE7" w:rsidRPr="00B441F6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дать представление об арифметической задаче. Познакомить </w:t>
            </w:r>
            <w:r w:rsidR="00FA6818">
              <w:rPr>
                <w:rFonts w:ascii="Times New Roman" w:hAnsi="Times New Roman" w:cs="Times New Roman"/>
                <w:sz w:val="20"/>
                <w:szCs w:val="20"/>
              </w:rPr>
              <w:t>со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 задачи. Учить различать ее части, формировать умение рассуждать.</w:t>
            </w:r>
          </w:p>
        </w:tc>
        <w:tc>
          <w:tcPr>
            <w:tcW w:w="1843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CE7" w:rsidTr="00225F48">
        <w:tc>
          <w:tcPr>
            <w:tcW w:w="691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613CE7" w:rsidRDefault="00613CE7" w:rsidP="00613C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3CE7">
              <w:rPr>
                <w:b/>
                <w:sz w:val="20"/>
                <w:szCs w:val="20"/>
                <w:u w:val="single"/>
              </w:rPr>
              <w:t>Художественное творчество. Аппликация</w:t>
            </w:r>
            <w:r>
              <w:rPr>
                <w:sz w:val="20"/>
                <w:szCs w:val="20"/>
              </w:rPr>
              <w:t>. «Многоэтажные дома» Цель:</w:t>
            </w:r>
            <w:r w:rsidR="00FA6818">
              <w:rPr>
                <w:sz w:val="20"/>
                <w:szCs w:val="20"/>
              </w:rPr>
              <w:t xml:space="preserve"> учить создавать несложную композицию, подбирать цвет изображения, дополнять композицию характерными деталями, закрепить умение по-разному располагать в пространстве листа изображения зданий. Упражнять в аккуратном вырезании и наклеивания.</w:t>
            </w:r>
          </w:p>
        </w:tc>
        <w:tc>
          <w:tcPr>
            <w:tcW w:w="1843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CE7" w:rsidTr="00225F48">
        <w:tc>
          <w:tcPr>
            <w:tcW w:w="691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</w:t>
            </w:r>
            <w:r w:rsidR="00FA6818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сохранении равновесия при ходьбе по снежному валу, умении энергично отталкиваться от земли в прыжках через снежные кубы, </w:t>
            </w:r>
            <w:proofErr w:type="spellStart"/>
            <w:r w:rsidR="00FA6818">
              <w:rPr>
                <w:rFonts w:ascii="Times New Roman" w:hAnsi="Times New Roman" w:cs="Times New Roman"/>
                <w:sz w:val="20"/>
                <w:szCs w:val="20"/>
              </w:rPr>
              <w:t>пролезании</w:t>
            </w:r>
            <w:proofErr w:type="spellEnd"/>
            <w:r w:rsidR="00FA6818">
              <w:rPr>
                <w:rFonts w:ascii="Times New Roman" w:hAnsi="Times New Roman" w:cs="Times New Roman"/>
                <w:sz w:val="20"/>
                <w:szCs w:val="20"/>
              </w:rPr>
              <w:t xml:space="preserve"> в обруч. </w:t>
            </w:r>
            <w:proofErr w:type="gramStart"/>
            <w:r w:rsidR="00FA68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A6818">
              <w:rPr>
                <w:rFonts w:ascii="Times New Roman" w:hAnsi="Times New Roman" w:cs="Times New Roman"/>
                <w:sz w:val="20"/>
                <w:szCs w:val="20"/>
              </w:rPr>
              <w:t>/И «Мы – веселые ребята»</w:t>
            </w:r>
          </w:p>
        </w:tc>
        <w:tc>
          <w:tcPr>
            <w:tcW w:w="1843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CE7" w:rsidTr="00225F48">
        <w:tc>
          <w:tcPr>
            <w:tcW w:w="691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13CE7" w:rsidRPr="00A30AB6" w:rsidRDefault="00613CE7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613CE7" w:rsidRDefault="00FA6818" w:rsidP="00FA6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деревья, закрепить их строение. </w:t>
            </w:r>
            <w:proofErr w:type="gramStart"/>
            <w:r w:rsidRPr="00FA6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Какую часть деревьев и других растений мы не видим, но она существует, без нее растение не может развиваться </w:t>
            </w:r>
            <w:r w:rsidRPr="00FA6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(корень?</w:t>
            </w:r>
            <w:proofErr w:type="gramEnd"/>
            <w:r w:rsidRPr="00FA6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мы пожжем позаботиться о деревьях?</w:t>
            </w:r>
          </w:p>
          <w:p w:rsidR="00FA6818" w:rsidRPr="00FA6818" w:rsidRDefault="00FA6818" w:rsidP="00FA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«Раз, два, три – к дереву беги!»</w:t>
            </w:r>
          </w:p>
        </w:tc>
        <w:tc>
          <w:tcPr>
            <w:tcW w:w="2268" w:type="dxa"/>
          </w:tcPr>
          <w:p w:rsidR="00613CE7" w:rsidRDefault="00FA681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 в скольжении по ледяной дорожке.</w:t>
            </w:r>
          </w:p>
        </w:tc>
        <w:tc>
          <w:tcPr>
            <w:tcW w:w="2409" w:type="dxa"/>
          </w:tcPr>
          <w:p w:rsidR="00613CE7" w:rsidRDefault="00FA681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«Один дома» Цель: воспитывать правила безопасного поведения.</w:t>
            </w:r>
          </w:p>
        </w:tc>
        <w:tc>
          <w:tcPr>
            <w:tcW w:w="2410" w:type="dxa"/>
          </w:tcPr>
          <w:p w:rsidR="00613CE7" w:rsidRDefault="00FA681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расчисть ледяные дорожки. Цель: воспитывать умение доводить начатое дело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конца. 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CE7" w:rsidTr="00225F48">
        <w:tc>
          <w:tcPr>
            <w:tcW w:w="691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13CE7" w:rsidRPr="00A30AB6" w:rsidRDefault="00613CE7" w:rsidP="00225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FA6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768">
              <w:rPr>
                <w:rFonts w:ascii="Times New Roman" w:hAnsi="Times New Roman" w:cs="Times New Roman"/>
                <w:sz w:val="20"/>
                <w:szCs w:val="20"/>
              </w:rPr>
              <w:t>Г. Х. Андерсен «Старый дом»</w:t>
            </w:r>
          </w:p>
        </w:tc>
        <w:tc>
          <w:tcPr>
            <w:tcW w:w="1843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CE7" w:rsidTr="00225F48">
        <w:tc>
          <w:tcPr>
            <w:tcW w:w="691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13CE7" w:rsidRPr="00A30AB6" w:rsidRDefault="00613CE7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«Мы строим дома» Цель: закрепить через игру знания, полученные раннее, воспитывать умение пользоваться в игре предметами –заместителями.</w:t>
            </w:r>
          </w:p>
        </w:tc>
        <w:tc>
          <w:tcPr>
            <w:tcW w:w="2268" w:type="dxa"/>
          </w:tcPr>
          <w:p w:rsidR="00613CE7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«Собери бусинки» Цель: закрепить с детьми числовой ряд в пределах 20.</w:t>
            </w:r>
          </w:p>
        </w:tc>
        <w:tc>
          <w:tcPr>
            <w:tcW w:w="2409" w:type="dxa"/>
          </w:tcPr>
          <w:p w:rsidR="00613CE7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 с детьми слова песен к спортивному празднику. Цель: развивать память.</w:t>
            </w:r>
          </w:p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«Такие разные дома» Цель: закрепить знания о домах из различных материалов.</w:t>
            </w:r>
          </w:p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«Обставь комнату» Цель: учить называть части дома, предметы мебели и декора, упражнять в ориентации в пространстве.</w:t>
            </w:r>
          </w:p>
        </w:tc>
        <w:tc>
          <w:tcPr>
            <w:tcW w:w="2410" w:type="dxa"/>
          </w:tcPr>
          <w:p w:rsidR="00613CE7" w:rsidRDefault="00EB6768" w:rsidP="00EB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набор кукольной мебели, видеоаппаратура.</w:t>
            </w:r>
          </w:p>
          <w:p w:rsidR="00EB6768" w:rsidRDefault="00EB6768" w:rsidP="00EB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CE7" w:rsidTr="00225F48">
        <w:trPr>
          <w:trHeight w:val="316"/>
        </w:trPr>
        <w:tc>
          <w:tcPr>
            <w:tcW w:w="691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13CE7" w:rsidRPr="00A30AB6" w:rsidRDefault="00613CE7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613CE7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небом. Отметить, что световой день увеличился, стало позже темнеть. Цель: учить делать выводы, устанавливать связи между явлениями неживой природы.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«День –ночь»</w:t>
            </w:r>
          </w:p>
        </w:tc>
        <w:tc>
          <w:tcPr>
            <w:tcW w:w="1843" w:type="dxa"/>
            <w:vMerge/>
          </w:tcPr>
          <w:p w:rsidR="00613CE7" w:rsidRDefault="00613C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CE7" w:rsidRDefault="00613CE7" w:rsidP="00613C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3CE7" w:rsidRDefault="00613CE7"/>
    <w:p w:rsidR="00EB6768" w:rsidRDefault="00EB6768"/>
    <w:p w:rsidR="00EB6768" w:rsidRDefault="00EB6768"/>
    <w:p w:rsidR="00EB6768" w:rsidRDefault="00EB6768"/>
    <w:p w:rsidR="00EB6768" w:rsidRDefault="00EB6768"/>
    <w:p w:rsidR="00EB6768" w:rsidRDefault="00EB6768"/>
    <w:p w:rsidR="00EB6768" w:rsidRDefault="00EB6768"/>
    <w:p w:rsidR="00EB6768" w:rsidRDefault="00EB6768"/>
    <w:p w:rsidR="00EB6768" w:rsidRPr="00477CC9" w:rsidRDefault="00EB6768" w:rsidP="00EB6768">
      <w:pPr>
        <w:rPr>
          <w:lang w:val="en-US"/>
        </w:rPr>
      </w:pPr>
    </w:p>
    <w:p w:rsidR="00EB6768" w:rsidRDefault="00EB6768" w:rsidP="00EB67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03.02 -07.02.2014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EB6768" w:rsidRPr="00A30AB6" w:rsidRDefault="00EB6768" w:rsidP="00EB67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768" w:rsidRPr="00A30AB6" w:rsidRDefault="00EB6768" w:rsidP="00EB67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Дом. Его части»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EB6768" w:rsidRDefault="00EB6768" w:rsidP="00EB67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EB6768" w:rsidRPr="00A30AB6" w:rsidRDefault="00EB6768" w:rsidP="00EB67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интерьера.</w:t>
      </w:r>
    </w:p>
    <w:p w:rsidR="00EB6768" w:rsidRPr="00A30AB6" w:rsidRDefault="00EB6768" w:rsidP="00EB676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EB6768" w:rsidTr="00225F48">
        <w:tc>
          <w:tcPr>
            <w:tcW w:w="691" w:type="dxa"/>
            <w:vMerge w:val="restart"/>
          </w:tcPr>
          <w:p w:rsidR="00EB6768" w:rsidRPr="00680172" w:rsidRDefault="00EB6768" w:rsidP="00225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B6768" w:rsidTr="00225F48">
        <w:tc>
          <w:tcPr>
            <w:tcW w:w="691" w:type="dxa"/>
            <w:vMerge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68" w:rsidTr="00EB6768">
        <w:tc>
          <w:tcPr>
            <w:tcW w:w="691" w:type="dxa"/>
            <w:vMerge w:val="restart"/>
            <w:textDirection w:val="btLr"/>
          </w:tcPr>
          <w:p w:rsidR="00EB6768" w:rsidRPr="00EB6768" w:rsidRDefault="00EB6768" w:rsidP="00EB6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5 февраля 2014 г.</w:t>
            </w:r>
          </w:p>
        </w:tc>
        <w:tc>
          <w:tcPr>
            <w:tcW w:w="1780" w:type="dxa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B6768" w:rsidRDefault="00EB676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6768" w:rsidTr="00225F48">
        <w:tc>
          <w:tcPr>
            <w:tcW w:w="691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B6768" w:rsidRPr="00A30AB6" w:rsidRDefault="00EB676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FF2064" w:rsidRDefault="00EB6768" w:rsidP="00FF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 w:rsidR="00FF20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6954" w:rsidRDefault="00FF2064" w:rsidP="00FF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«В доме много комнат» </w:t>
            </w:r>
            <w:r w:rsidR="00246954">
              <w:rPr>
                <w:rFonts w:ascii="Times New Roman" w:hAnsi="Times New Roman" w:cs="Times New Roman"/>
                <w:sz w:val="20"/>
                <w:szCs w:val="20"/>
              </w:rPr>
              <w:t xml:space="preserve"> Цель: дать представление о функциях различных комнат в доме.</w:t>
            </w:r>
          </w:p>
          <w:p w:rsidR="00FF2064" w:rsidRDefault="00246954" w:rsidP="00FF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«Колокольчик»</w:t>
            </w:r>
            <w:r w:rsidR="00FF2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2064" w:rsidRDefault="00FF2064" w:rsidP="00FF2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6768" w:rsidRDefault="0024695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«Один – много» Цель: упражнять в умении согласовывать сущ. с числительным в роде и падеже</w:t>
            </w:r>
          </w:p>
        </w:tc>
        <w:tc>
          <w:tcPr>
            <w:tcW w:w="2409" w:type="dxa"/>
          </w:tcPr>
          <w:p w:rsidR="00EB6768" w:rsidRDefault="0024695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«Заполни таблицу» Цель: развивать логическое мышление.</w:t>
            </w:r>
          </w:p>
          <w:p w:rsidR="00246954" w:rsidRDefault="0024695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«Отгадай» Цель: упражнять в умении отгадывать описательные  загадки  о частях дома.</w:t>
            </w:r>
          </w:p>
        </w:tc>
        <w:tc>
          <w:tcPr>
            <w:tcW w:w="2410" w:type="dxa"/>
          </w:tcPr>
          <w:p w:rsidR="00EB6768" w:rsidRDefault="0024695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</w:t>
            </w:r>
            <w:r w:rsidR="00820D3A">
              <w:rPr>
                <w:rFonts w:ascii="Times New Roman" w:hAnsi="Times New Roman" w:cs="Times New Roman"/>
                <w:sz w:val="20"/>
                <w:szCs w:val="20"/>
              </w:rPr>
              <w:t>на занятиях Цель: учить готовить рабочее место и материал к занятию, воспитывать аккуратность.</w:t>
            </w:r>
          </w:p>
          <w:p w:rsidR="00820D3A" w:rsidRDefault="00820D3A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FF2064" w:rsidRDefault="00FF2064" w:rsidP="00FF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064" w:rsidRDefault="00FF20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064" w:rsidRDefault="00FF20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подготовке детей к спортивному празднику (форма)</w:t>
            </w:r>
          </w:p>
        </w:tc>
      </w:tr>
      <w:tr w:rsidR="00EB6768" w:rsidTr="00225F48">
        <w:tc>
          <w:tcPr>
            <w:tcW w:w="691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EB6768" w:rsidRPr="00A30AB6" w:rsidRDefault="00EB676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EB6768" w:rsidRPr="00B441F6" w:rsidRDefault="00E84FB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B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закрепить умение находить в задаче условие и вопрос. Продолжать формировать умение рассуждать. Упражнять в составлении задач на сложение с использованием наглядного материала, составлении задач не только на наглядной основе, но и по числовым данным.</w:t>
            </w:r>
          </w:p>
        </w:tc>
        <w:tc>
          <w:tcPr>
            <w:tcW w:w="1843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68" w:rsidTr="00225F48">
        <w:tc>
          <w:tcPr>
            <w:tcW w:w="691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B6768" w:rsidRDefault="00E84FB9" w:rsidP="00225F4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84FB9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68" w:rsidTr="00225F48">
        <w:tc>
          <w:tcPr>
            <w:tcW w:w="691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B6768" w:rsidRDefault="00E84FB9" w:rsidP="00E8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B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«Родная улица моя» Цель: совершенствовать навыки изображения высотных домов, различных видов транспорта, развивать навыки рисования восковыми мелками, учить создавать замысел работы.</w:t>
            </w:r>
          </w:p>
        </w:tc>
        <w:tc>
          <w:tcPr>
            <w:tcW w:w="1843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68" w:rsidTr="00225F48">
        <w:tc>
          <w:tcPr>
            <w:tcW w:w="691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B6768" w:rsidRPr="00A30AB6" w:rsidRDefault="00EB676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EB6768" w:rsidRDefault="00E84FB9" w:rsidP="00E84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 на чистый морозный воздух. Дать детям походить по снегу, послушать, как он скрепит под ногами. Уточнить, что это бывает только в очень сильный мороз.</w:t>
            </w:r>
          </w:p>
          <w:p w:rsidR="00E84FB9" w:rsidRPr="00E84FB9" w:rsidRDefault="00E84FB9" w:rsidP="00E8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«Мороз – Красный нос»</w:t>
            </w:r>
          </w:p>
        </w:tc>
        <w:tc>
          <w:tcPr>
            <w:tcW w:w="2268" w:type="dxa"/>
          </w:tcPr>
          <w:p w:rsidR="00E84FB9" w:rsidRDefault="00E84FB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«Снайперы» Цель:</w:t>
            </w:r>
          </w:p>
          <w:p w:rsidR="00EB6768" w:rsidRDefault="00E84FB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метании снежков в вертикальную цель</w:t>
            </w:r>
          </w:p>
        </w:tc>
        <w:tc>
          <w:tcPr>
            <w:tcW w:w="2409" w:type="dxa"/>
          </w:tcPr>
          <w:p w:rsidR="00EB6768" w:rsidRDefault="00E84FB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«Опасности дома» Цель: воспитывать правила безопасного поведения.</w:t>
            </w:r>
          </w:p>
        </w:tc>
        <w:tc>
          <w:tcPr>
            <w:tcW w:w="2410" w:type="dxa"/>
          </w:tcPr>
          <w:p w:rsidR="00EB6768" w:rsidRDefault="00E84FB9" w:rsidP="00E8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расчистить дорожки от снега,  собрать его вокруг деревьев, закрепить защитные свойства снега. </w:t>
            </w:r>
          </w:p>
          <w:p w:rsidR="00E84FB9" w:rsidRDefault="00E84FB9" w:rsidP="00E8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двигательная активность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на участке.</w:t>
            </w:r>
          </w:p>
        </w:tc>
        <w:tc>
          <w:tcPr>
            <w:tcW w:w="1843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68" w:rsidTr="00225F48">
        <w:tc>
          <w:tcPr>
            <w:tcW w:w="691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B6768" w:rsidRPr="00A30AB6" w:rsidRDefault="00EB6768" w:rsidP="00225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E84FB9">
              <w:rPr>
                <w:rFonts w:ascii="Times New Roman" w:hAnsi="Times New Roman" w:cs="Times New Roman"/>
                <w:sz w:val="20"/>
                <w:szCs w:val="20"/>
              </w:rPr>
              <w:t xml:space="preserve"> р.н.с. «Зимовье зверей»</w:t>
            </w:r>
          </w:p>
        </w:tc>
        <w:tc>
          <w:tcPr>
            <w:tcW w:w="1843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68" w:rsidTr="00225F48">
        <w:tc>
          <w:tcPr>
            <w:tcW w:w="691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B6768" w:rsidRPr="00A30AB6" w:rsidRDefault="00EB676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E84FB9" w:rsidRDefault="00FF20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«В ожидании гостей « Цель: закрепить названия и назначения каждой комнаты в доме, закрепить правила гостевого этикета.</w:t>
            </w:r>
          </w:p>
        </w:tc>
        <w:tc>
          <w:tcPr>
            <w:tcW w:w="2268" w:type="dxa"/>
          </w:tcPr>
          <w:p w:rsidR="00EB6768" w:rsidRDefault="00FF20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«Веселые задания» Цель: закрепить умение считать в пределах 10 (решение задач), развивать логическое мышление.</w:t>
            </w:r>
          </w:p>
        </w:tc>
        <w:tc>
          <w:tcPr>
            <w:tcW w:w="2409" w:type="dxa"/>
          </w:tcPr>
          <w:p w:rsidR="00EB6768" w:rsidRDefault="00FF20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в центре конструирования «Дом для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Цель: закрепить умение строить мебель из деталей конструктора, закрепить названия частей дома.</w:t>
            </w:r>
          </w:p>
          <w:p w:rsidR="00FF2064" w:rsidRDefault="00FF20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«Угадай предмет» Цель: развивать логическое мышление</w:t>
            </w:r>
          </w:p>
        </w:tc>
        <w:tc>
          <w:tcPr>
            <w:tcW w:w="2410" w:type="dxa"/>
          </w:tcPr>
          <w:p w:rsidR="00EB6768" w:rsidRDefault="00FF206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 самостоятельная игровая деятельность детей в центрах занятости.</w:t>
            </w:r>
          </w:p>
        </w:tc>
        <w:tc>
          <w:tcPr>
            <w:tcW w:w="1843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68" w:rsidTr="00225F48">
        <w:trPr>
          <w:trHeight w:val="316"/>
        </w:trPr>
        <w:tc>
          <w:tcPr>
            <w:tcW w:w="691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B6768" w:rsidRPr="00A30AB6" w:rsidRDefault="00EB676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FF2064" w:rsidRDefault="00FF2064" w:rsidP="00FF2064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вспомнить в какие игры играют дети и взрослые играют зимой. Какие зимние виды спорта знают ребята? Дать детям подумать, почему эти игры связаны с зимой, и можно ли в них играть в другое время года.</w:t>
            </w:r>
          </w:p>
          <w:p w:rsidR="00EB6768" w:rsidRPr="00FF2064" w:rsidRDefault="00FF2064" w:rsidP="00FF2064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«Зимние забавы»</w:t>
            </w:r>
          </w:p>
        </w:tc>
        <w:tc>
          <w:tcPr>
            <w:tcW w:w="1843" w:type="dxa"/>
            <w:vMerge/>
          </w:tcPr>
          <w:p w:rsidR="00EB6768" w:rsidRDefault="00EB676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6768" w:rsidRDefault="00EB6768" w:rsidP="00EB676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6768" w:rsidRDefault="00EB6768" w:rsidP="00EB6768"/>
    <w:p w:rsidR="00EB6768" w:rsidRDefault="00EB6768"/>
    <w:p w:rsidR="0068177F" w:rsidRDefault="0068177F"/>
    <w:p w:rsidR="0068177F" w:rsidRDefault="0068177F"/>
    <w:p w:rsidR="0068177F" w:rsidRDefault="0068177F"/>
    <w:p w:rsidR="0068177F" w:rsidRDefault="0068177F"/>
    <w:p w:rsidR="0068177F" w:rsidRDefault="0068177F"/>
    <w:p w:rsidR="0068177F" w:rsidRDefault="0068177F"/>
    <w:p w:rsidR="0068177F" w:rsidRDefault="0068177F"/>
    <w:p w:rsidR="0068177F" w:rsidRDefault="0068177F"/>
    <w:p w:rsidR="0068177F" w:rsidRDefault="0068177F" w:rsidP="006817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03.02.-07.02.2014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68177F" w:rsidRPr="00A30AB6" w:rsidRDefault="0068177F" w:rsidP="0068177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8177F" w:rsidRPr="00A30AB6" w:rsidRDefault="0068177F" w:rsidP="00681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Дом. Его части»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68177F" w:rsidRDefault="0068177F" w:rsidP="00681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68177F" w:rsidRPr="00A30AB6" w:rsidRDefault="0068177F" w:rsidP="006817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68177F" w:rsidTr="00225F48">
        <w:tc>
          <w:tcPr>
            <w:tcW w:w="691" w:type="dxa"/>
            <w:vMerge w:val="restart"/>
          </w:tcPr>
          <w:p w:rsidR="0068177F" w:rsidRPr="00680172" w:rsidRDefault="0068177F" w:rsidP="00225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68177F" w:rsidTr="00225F48">
        <w:tc>
          <w:tcPr>
            <w:tcW w:w="691" w:type="dxa"/>
            <w:vMerge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77F" w:rsidTr="0068177F">
        <w:tc>
          <w:tcPr>
            <w:tcW w:w="691" w:type="dxa"/>
            <w:vMerge w:val="restart"/>
            <w:textDirection w:val="btLr"/>
          </w:tcPr>
          <w:p w:rsidR="0068177F" w:rsidRPr="0068177F" w:rsidRDefault="0068177F" w:rsidP="006817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06 февраля 2014 г.</w:t>
            </w:r>
          </w:p>
        </w:tc>
        <w:tc>
          <w:tcPr>
            <w:tcW w:w="1780" w:type="dxa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8177F" w:rsidRDefault="0068177F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177F" w:rsidTr="00225F48">
        <w:tc>
          <w:tcPr>
            <w:tcW w:w="691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8177F" w:rsidRPr="00A30AB6" w:rsidRDefault="0068177F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«Опасности дома»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воспитывать правила безопасного поведения дома, в обращении  с бытовыми приборами,  а также частями дома – окнами и балконами.</w:t>
            </w:r>
          </w:p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</w:tc>
        <w:tc>
          <w:tcPr>
            <w:tcW w:w="2268" w:type="dxa"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«Построй букву» Цель: закрепить с детьми знание букв и их графическое исполнение, развивать мелкую моторику рук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ыложить букву из семян, палочек, фишек)</w:t>
            </w:r>
          </w:p>
        </w:tc>
        <w:tc>
          <w:tcPr>
            <w:tcW w:w="2409" w:type="dxa"/>
          </w:tcPr>
          <w:p w:rsidR="004C28F9" w:rsidRDefault="004C28F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8F9" w:rsidRDefault="004C28F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в альбоме по ОБЖ «Мой дом».</w:t>
            </w:r>
          </w:p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«Где что находится?» Цель: упражнять в ориентации  в пространстве.</w:t>
            </w:r>
          </w:p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E8457D">
              <w:rPr>
                <w:rFonts w:ascii="Times New Roman" w:hAnsi="Times New Roman" w:cs="Times New Roman"/>
                <w:sz w:val="20"/>
                <w:szCs w:val="20"/>
              </w:rPr>
              <w:t xml:space="preserve">Доскажи словечко» Цель: расширение словарного запаса, умение подбирать </w:t>
            </w:r>
            <w:r w:rsidR="004C28F9">
              <w:rPr>
                <w:rFonts w:ascii="Times New Roman" w:hAnsi="Times New Roman" w:cs="Times New Roman"/>
                <w:sz w:val="20"/>
                <w:szCs w:val="20"/>
              </w:rPr>
              <w:t>слова по смыслу.</w:t>
            </w:r>
          </w:p>
          <w:p w:rsidR="004C28F9" w:rsidRDefault="004C28F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«Помоги Оле» Цель: развивать логическое мышление.</w:t>
            </w:r>
          </w:p>
        </w:tc>
        <w:tc>
          <w:tcPr>
            <w:tcW w:w="2410" w:type="dxa"/>
          </w:tcPr>
          <w:p w:rsidR="0068177F" w:rsidRDefault="004C28F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взрыхлить землю в цветочных горшках, воспитывать желание ухаживать за комнатными растениями.</w:t>
            </w:r>
          </w:p>
          <w:p w:rsidR="004C28F9" w:rsidRDefault="004C28F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альбом по ОБЖ, настольные игры, 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B52169" w:rsidRDefault="00B52169" w:rsidP="00B52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времени приема детей в детский сад.</w:t>
            </w:r>
          </w:p>
        </w:tc>
      </w:tr>
      <w:tr w:rsidR="0068177F" w:rsidTr="00225F48">
        <w:tc>
          <w:tcPr>
            <w:tcW w:w="691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8177F" w:rsidRPr="00A30AB6" w:rsidRDefault="0068177F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68177F" w:rsidRPr="00B441F6" w:rsidRDefault="004C28F9" w:rsidP="008C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8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C373B">
              <w:rPr>
                <w:rFonts w:ascii="Times New Roman" w:hAnsi="Times New Roman" w:cs="Times New Roman"/>
                <w:sz w:val="20"/>
                <w:szCs w:val="20"/>
              </w:rPr>
              <w:t>Составление  рассказа  «Мой дом» по сюжетной картине. Цель: учить участвовать в коллективном составлении рассказа по сюжетной картине и опорным вопросам, развивать речевые умения в подборе определений, синонимов и антонимов, закрепить умение делить слова на слоги, выделять ударный слог. Развивать фонематический слух.</w:t>
            </w:r>
          </w:p>
        </w:tc>
        <w:tc>
          <w:tcPr>
            <w:tcW w:w="1843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77F" w:rsidTr="00225F48">
        <w:tc>
          <w:tcPr>
            <w:tcW w:w="691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68177F" w:rsidRDefault="004C28F9" w:rsidP="00225F4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28F9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>. «</w:t>
            </w:r>
            <w:r w:rsidR="00B52169">
              <w:rPr>
                <w:sz w:val="20"/>
                <w:szCs w:val="20"/>
              </w:rPr>
              <w:t>Экскурсия в зимний парк» Цель: закрепить умение изображать группу предметов, находящихся рядом, учить способу изображения нескольких предметов в простейшем плоскостном изображении, воспитывать любовь к зимней природе.</w:t>
            </w:r>
          </w:p>
        </w:tc>
        <w:tc>
          <w:tcPr>
            <w:tcW w:w="1843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77F" w:rsidTr="00225F48">
        <w:tc>
          <w:tcPr>
            <w:tcW w:w="691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68177F" w:rsidRDefault="004C28F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8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Цель: упражнять детей в </w:t>
            </w:r>
            <w:r w:rsidR="00B52169">
              <w:rPr>
                <w:rFonts w:ascii="Times New Roman" w:hAnsi="Times New Roman" w:cs="Times New Roman"/>
                <w:sz w:val="20"/>
                <w:szCs w:val="20"/>
              </w:rPr>
              <w:t>умении ходить и бегать по кругу с изменением направления,  в умении энергично отталкиваться от пола в прыжках через кубики, развивать глазомер при метании в горизонтальную цель.</w:t>
            </w:r>
          </w:p>
        </w:tc>
        <w:tc>
          <w:tcPr>
            <w:tcW w:w="1843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77F" w:rsidTr="00225F48">
        <w:tc>
          <w:tcPr>
            <w:tcW w:w="691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8177F" w:rsidRPr="00A30AB6" w:rsidRDefault="0068177F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68177F" w:rsidRDefault="004C28F9" w:rsidP="004C2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вьюги, метели. Когда вихри снега переносятся с места на место, летят по земле – это поземка. Сказать, что в старину февраль назывался «</w:t>
            </w:r>
            <w:proofErr w:type="spellStart"/>
            <w:r w:rsidRPr="004C2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лютнем</w:t>
            </w:r>
            <w:proofErr w:type="spellEnd"/>
            <w:r w:rsidRPr="004C2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от слова лютый, холодный. Спросить, почему? Учить делать выводы и умозаключения.</w:t>
            </w:r>
          </w:p>
          <w:p w:rsidR="004C28F9" w:rsidRPr="004C28F9" w:rsidRDefault="004C28F9" w:rsidP="004C2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«Ветер, льдинки и мороз»</w:t>
            </w:r>
          </w:p>
        </w:tc>
        <w:tc>
          <w:tcPr>
            <w:tcW w:w="2268" w:type="dxa"/>
          </w:tcPr>
          <w:p w:rsidR="0068177F" w:rsidRDefault="004C28F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скатываться с горки на полусогнутых ногах, развивать устойчивое равновесие.</w:t>
            </w:r>
          </w:p>
        </w:tc>
        <w:tc>
          <w:tcPr>
            <w:tcW w:w="2409" w:type="dxa"/>
          </w:tcPr>
          <w:p w:rsidR="0068177F" w:rsidRDefault="004C28F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«Для чего необходимо знать свой домашний адрес?» Цель: воспитывать правила безопасного поведения.</w:t>
            </w:r>
          </w:p>
        </w:tc>
        <w:tc>
          <w:tcPr>
            <w:tcW w:w="2410" w:type="dxa"/>
          </w:tcPr>
          <w:p w:rsidR="0068177F" w:rsidRDefault="004C28F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</w:t>
            </w:r>
            <w:r w:rsidR="00FC1DE7">
              <w:rPr>
                <w:rFonts w:ascii="Times New Roman" w:hAnsi="Times New Roman" w:cs="Times New Roman"/>
                <w:sz w:val="20"/>
                <w:szCs w:val="20"/>
              </w:rPr>
              <w:t>вовлечь детей в строительство снежного лабиринта. Цель: воспитывать умение трудиться сообща.</w:t>
            </w:r>
          </w:p>
          <w:p w:rsidR="00FC1DE7" w:rsidRDefault="00FC1D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77F" w:rsidTr="00225F48">
        <w:tc>
          <w:tcPr>
            <w:tcW w:w="691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8177F" w:rsidRPr="00A30AB6" w:rsidRDefault="0068177F" w:rsidP="00225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FC1DE7">
              <w:rPr>
                <w:rFonts w:ascii="Times New Roman" w:hAnsi="Times New Roman" w:cs="Times New Roman"/>
                <w:sz w:val="20"/>
                <w:szCs w:val="20"/>
              </w:rPr>
              <w:t xml:space="preserve"> Н. Носов «Приключения Незнайки и его друзей» (отрывок «Цветочный город»)</w:t>
            </w:r>
          </w:p>
        </w:tc>
        <w:tc>
          <w:tcPr>
            <w:tcW w:w="1843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77F" w:rsidTr="00225F48">
        <w:tc>
          <w:tcPr>
            <w:tcW w:w="691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8177F" w:rsidRPr="00A30AB6" w:rsidRDefault="0068177F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FC1DE7" w:rsidRDefault="00FC1DE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«Наш дом- детский сад» Цель: развивать сюжет игры на личных впечатлениях, </w:t>
            </w:r>
            <w:r w:rsidR="008C373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детей о помещениях в </w:t>
            </w:r>
            <w:proofErr w:type="spellStart"/>
            <w:r w:rsidR="008C37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C373B">
              <w:rPr>
                <w:rFonts w:ascii="Times New Roman" w:hAnsi="Times New Roman" w:cs="Times New Roman"/>
                <w:sz w:val="20"/>
                <w:szCs w:val="20"/>
              </w:rPr>
              <w:t>/с.</w:t>
            </w:r>
          </w:p>
        </w:tc>
        <w:tc>
          <w:tcPr>
            <w:tcW w:w="2268" w:type="dxa"/>
          </w:tcPr>
          <w:p w:rsidR="0068177F" w:rsidRDefault="008C373B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рисовании человека в движении по схеме последовательного изображения.</w:t>
            </w:r>
          </w:p>
        </w:tc>
        <w:tc>
          <w:tcPr>
            <w:tcW w:w="2409" w:type="dxa"/>
          </w:tcPr>
          <w:p w:rsidR="0068177F" w:rsidRDefault="008C373B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Ручной труд «Коврик для прихожей» Цель: дать детям представление о плетении из бумаги. </w:t>
            </w:r>
          </w:p>
        </w:tc>
        <w:tc>
          <w:tcPr>
            <w:tcW w:w="2410" w:type="dxa"/>
          </w:tcPr>
          <w:p w:rsidR="0068177F" w:rsidRDefault="008C373B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материал для ручного труда.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77F" w:rsidTr="00225F48">
        <w:trPr>
          <w:trHeight w:val="316"/>
        </w:trPr>
        <w:tc>
          <w:tcPr>
            <w:tcW w:w="691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8177F" w:rsidRPr="00A30AB6" w:rsidRDefault="0068177F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68177F" w:rsidRDefault="008C373B" w:rsidP="00225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бродячими собаками. Беседа о том, что они очень опасны, особенно зимой, когда практически негде взять пропитание, холодно. Они могут напасть на человека. Предложить подумать, откуда берутся бродячие собаки.</w:t>
            </w:r>
          </w:p>
          <w:p w:rsidR="008C373B" w:rsidRPr="008C373B" w:rsidRDefault="008C373B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«Лохматый пес»</w:t>
            </w:r>
          </w:p>
        </w:tc>
        <w:tc>
          <w:tcPr>
            <w:tcW w:w="1843" w:type="dxa"/>
            <w:vMerge/>
          </w:tcPr>
          <w:p w:rsidR="0068177F" w:rsidRDefault="0068177F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177F" w:rsidRDefault="0068177F" w:rsidP="006817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177F" w:rsidRDefault="0068177F" w:rsidP="0068177F"/>
    <w:p w:rsidR="0068177F" w:rsidRDefault="0068177F"/>
    <w:p w:rsidR="00B52169" w:rsidRDefault="00B52169"/>
    <w:p w:rsidR="00B52169" w:rsidRDefault="00B52169"/>
    <w:p w:rsidR="00B52169" w:rsidRDefault="00B52169"/>
    <w:p w:rsidR="00B52169" w:rsidRDefault="00B52169"/>
    <w:p w:rsidR="00B52169" w:rsidRDefault="00B52169"/>
    <w:p w:rsidR="00B52169" w:rsidRDefault="00B52169"/>
    <w:p w:rsidR="00B52169" w:rsidRDefault="00B52169"/>
    <w:p w:rsidR="00B52169" w:rsidRDefault="00B52169" w:rsidP="00B521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03.02.-07.02.2014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B52169" w:rsidRPr="00A30AB6" w:rsidRDefault="00B52169" w:rsidP="00B521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2169" w:rsidRPr="00A30AB6" w:rsidRDefault="00B52169" w:rsidP="00B521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Дом. Его части»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B52169" w:rsidRDefault="00B52169" w:rsidP="00B521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Выставка творческих работ «Дом моей мечты».</w:t>
      </w:r>
    </w:p>
    <w:p w:rsidR="00B52169" w:rsidRPr="00A30AB6" w:rsidRDefault="00B52169" w:rsidP="00B521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Создание коллекции интерьера</w:t>
      </w:r>
    </w:p>
    <w:p w:rsidR="00B52169" w:rsidRPr="00A30AB6" w:rsidRDefault="00B52169" w:rsidP="00B5216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B52169" w:rsidTr="00225F48">
        <w:tc>
          <w:tcPr>
            <w:tcW w:w="691" w:type="dxa"/>
            <w:vMerge w:val="restart"/>
          </w:tcPr>
          <w:p w:rsidR="00B52169" w:rsidRPr="00680172" w:rsidRDefault="00B52169" w:rsidP="00225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B52169" w:rsidTr="00225F48">
        <w:tc>
          <w:tcPr>
            <w:tcW w:w="691" w:type="dxa"/>
            <w:vMerge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169" w:rsidTr="00B52169">
        <w:tc>
          <w:tcPr>
            <w:tcW w:w="691" w:type="dxa"/>
            <w:vMerge w:val="restart"/>
            <w:textDirection w:val="btLr"/>
          </w:tcPr>
          <w:p w:rsidR="00B52169" w:rsidRPr="00B52169" w:rsidRDefault="00B52169" w:rsidP="00B521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07 февраля 2014 г.</w:t>
            </w:r>
          </w:p>
        </w:tc>
        <w:tc>
          <w:tcPr>
            <w:tcW w:w="1780" w:type="dxa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52169" w:rsidRDefault="00B52169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52169" w:rsidTr="00225F48">
        <w:tc>
          <w:tcPr>
            <w:tcW w:w="691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52169" w:rsidRPr="00A30AB6" w:rsidRDefault="00B52169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FB1CA3" w:rsidRDefault="00FB1CA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«Все, что мы знаем об олимпиаде</w:t>
            </w:r>
            <w:r w:rsidR="00116F28">
              <w:rPr>
                <w:rFonts w:ascii="Times New Roman" w:hAnsi="Times New Roman" w:cs="Times New Roman"/>
                <w:sz w:val="20"/>
                <w:szCs w:val="20"/>
              </w:rPr>
              <w:t>. Сегодня – открытие олимпийских игр в Сочи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16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знания об олимпиаде, </w:t>
            </w:r>
          </w:p>
          <w:p w:rsidR="00FB1CA3" w:rsidRDefault="00FB1CA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спортсменах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лимпийцах.</w:t>
            </w:r>
          </w:p>
          <w:p w:rsidR="00FB1CA3" w:rsidRDefault="00FB1CA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«Мы – олимпийцы»</w:t>
            </w:r>
          </w:p>
        </w:tc>
        <w:tc>
          <w:tcPr>
            <w:tcW w:w="2268" w:type="dxa"/>
          </w:tcPr>
          <w:p w:rsidR="00B52169" w:rsidRDefault="00FB1CA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выразительном чтении стихов к спортивному празднику.</w:t>
            </w:r>
          </w:p>
        </w:tc>
        <w:tc>
          <w:tcPr>
            <w:tcW w:w="2409" w:type="dxa"/>
          </w:tcPr>
          <w:p w:rsidR="00B52169" w:rsidRDefault="00FB1CA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«Олимпийские талисманы» Цель: учить детей собирать разрезные картинки.</w:t>
            </w:r>
          </w:p>
          <w:p w:rsidR="00FB1CA3" w:rsidRDefault="00FB1CA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«Знатоки спорта» Цель: упражнять детей в умении отгадывать загадки на спортивную тему.</w:t>
            </w:r>
          </w:p>
          <w:p w:rsidR="00FB1CA3" w:rsidRDefault="00FB1CA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«Кто вперед придет к финишу» Цель: учить соблюдать правила игры, упражнять в отсчете до 6</w:t>
            </w:r>
          </w:p>
        </w:tc>
        <w:tc>
          <w:tcPr>
            <w:tcW w:w="2410" w:type="dxa"/>
          </w:tcPr>
          <w:p w:rsidR="00B52169" w:rsidRDefault="00116F2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подготовить совместно с детьми атрибуты и оборудование для спортивного праздника. Цель: вызвать желание помочь взрослым.</w:t>
            </w:r>
          </w:p>
          <w:p w:rsidR="00116F28" w:rsidRDefault="00116F2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настольные игры. 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116F28" w:rsidRDefault="00116F28" w:rsidP="00116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F28" w:rsidRDefault="00116F2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F28" w:rsidRDefault="00116F2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о просмотре репортажей с олимпийских игр.</w:t>
            </w:r>
          </w:p>
        </w:tc>
      </w:tr>
      <w:tr w:rsidR="00B52169" w:rsidTr="00225F48">
        <w:tc>
          <w:tcPr>
            <w:tcW w:w="691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B52169" w:rsidRPr="00A30AB6" w:rsidRDefault="00B52169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B52169" w:rsidRPr="00B441F6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руководителя)</w:t>
            </w:r>
          </w:p>
        </w:tc>
        <w:tc>
          <w:tcPr>
            <w:tcW w:w="1843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169" w:rsidTr="00225F48">
        <w:tc>
          <w:tcPr>
            <w:tcW w:w="691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B52169" w:rsidRDefault="00336A29" w:rsidP="00225F4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6A29">
              <w:rPr>
                <w:b/>
                <w:sz w:val="20"/>
                <w:szCs w:val="20"/>
                <w:u w:val="single"/>
              </w:rPr>
              <w:t>Конструирование</w:t>
            </w:r>
            <w:r>
              <w:rPr>
                <w:sz w:val="20"/>
                <w:szCs w:val="20"/>
              </w:rPr>
              <w:t xml:space="preserve"> «Высотные дома» Цель: учить изготавливать поделки из коробок различной величины, обклеивать их, украшать деталями из цветной бумаги. Упражнять в умении вырезать различные геометрические фигуры, составлять из них декор здания, аккуратно наклеивать детали. </w:t>
            </w:r>
          </w:p>
        </w:tc>
        <w:tc>
          <w:tcPr>
            <w:tcW w:w="1843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169" w:rsidTr="00225F48">
        <w:tc>
          <w:tcPr>
            <w:tcW w:w="691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169" w:rsidTr="00225F48">
        <w:tc>
          <w:tcPr>
            <w:tcW w:w="691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52169" w:rsidRPr="00A30AB6" w:rsidRDefault="00B52169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B52169" w:rsidRDefault="00336A29" w:rsidP="00225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птицами. Их стало больше. В лесу деревья обледенели, закрыты все трещинки и дырочки. Птицы не могут достать из-под обледеневшей коры насекомых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поэтому прилетели в город.</w:t>
            </w:r>
          </w:p>
          <w:p w:rsidR="00336A29" w:rsidRDefault="00336A29" w:rsidP="00225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«Птички на дереве»</w:t>
            </w:r>
          </w:p>
          <w:p w:rsidR="00336A29" w:rsidRPr="00336A29" w:rsidRDefault="00336A2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9" w:rsidRDefault="00336A2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прыжках «ноги скрестно - ноги врозь»</w:t>
            </w:r>
          </w:p>
        </w:tc>
        <w:tc>
          <w:tcPr>
            <w:tcW w:w="2409" w:type="dxa"/>
          </w:tcPr>
          <w:p w:rsidR="00B52169" w:rsidRDefault="00336A2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 вести себя с незнакомыми людьми» Цель: воспитывать правила безопасного поведения.</w:t>
            </w:r>
          </w:p>
        </w:tc>
        <w:tc>
          <w:tcPr>
            <w:tcW w:w="2410" w:type="dxa"/>
          </w:tcPr>
          <w:p w:rsidR="00B52169" w:rsidRDefault="00336A2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почистить кормушки для птиц, насыпать корм. Цель: воспитывать желание помогать птицам зимой.</w:t>
            </w:r>
          </w:p>
          <w:p w:rsidR="00336A29" w:rsidRDefault="00336A2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двигательная активность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на участке.</w:t>
            </w:r>
          </w:p>
        </w:tc>
        <w:tc>
          <w:tcPr>
            <w:tcW w:w="1843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169" w:rsidTr="00225F48">
        <w:tc>
          <w:tcPr>
            <w:tcW w:w="691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52169" w:rsidRPr="00A30AB6" w:rsidRDefault="00B52169" w:rsidP="00225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336A29">
              <w:rPr>
                <w:rFonts w:ascii="Times New Roman" w:hAnsi="Times New Roman" w:cs="Times New Roman"/>
                <w:sz w:val="20"/>
                <w:szCs w:val="20"/>
              </w:rPr>
              <w:t xml:space="preserve"> Н. Носов «Приключения Незнайки и его друзей» (отрывок, продолжение)</w:t>
            </w:r>
          </w:p>
        </w:tc>
        <w:tc>
          <w:tcPr>
            <w:tcW w:w="1843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169" w:rsidTr="00225F48">
        <w:tc>
          <w:tcPr>
            <w:tcW w:w="691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52169" w:rsidRPr="00A30AB6" w:rsidRDefault="00B52169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поросенка»)</w:t>
            </w:r>
            <w:proofErr w:type="gramEnd"/>
          </w:p>
        </w:tc>
        <w:tc>
          <w:tcPr>
            <w:tcW w:w="2268" w:type="dxa"/>
          </w:tcPr>
          <w:p w:rsidR="00B52169" w:rsidRDefault="00FB1CA3" w:rsidP="00FB1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«Избушка для кота и лисы» Цель: упражнять детей в умении лепить из колбасок, украшать поделку лепниной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09" w:type="dxa"/>
          </w:tcPr>
          <w:p w:rsidR="00B52169" w:rsidRDefault="00116F2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2410" w:type="dxa"/>
          </w:tcPr>
          <w:p w:rsidR="00B52169" w:rsidRDefault="00116F2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 в группе. Цель: привлечь детей к мытью игрушек, кукол, крупного строительного материала. Цель: воспитывать трудовые навыки.</w:t>
            </w:r>
          </w:p>
          <w:p w:rsidR="00116F28" w:rsidRDefault="00116F2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169" w:rsidTr="00225F48">
        <w:trPr>
          <w:trHeight w:val="316"/>
        </w:trPr>
        <w:tc>
          <w:tcPr>
            <w:tcW w:w="691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52169" w:rsidRPr="00A30AB6" w:rsidRDefault="00B52169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FB1CA3" w:rsidRDefault="00FB1CA3" w:rsidP="00FB1CA3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снегоуборочной машиной. Рассмотреть ее строение. Специальными лопастями она отгребает снег в сторону от дороги. На грузовиках снег должен вывозиться за пределы города. Почему?</w:t>
            </w:r>
          </w:p>
          <w:p w:rsidR="00B52169" w:rsidRPr="00FB1CA3" w:rsidRDefault="00FB1CA3" w:rsidP="00FB1CA3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«Санный поезд»</w:t>
            </w:r>
          </w:p>
        </w:tc>
        <w:tc>
          <w:tcPr>
            <w:tcW w:w="1843" w:type="dxa"/>
            <w:vMerge/>
          </w:tcPr>
          <w:p w:rsidR="00B52169" w:rsidRDefault="00B5216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2169" w:rsidRDefault="00B52169"/>
    <w:p w:rsidR="00F66988" w:rsidRDefault="00F66988"/>
    <w:p w:rsidR="00F66988" w:rsidRDefault="00F66988"/>
    <w:p w:rsidR="00F66988" w:rsidRDefault="00F66988"/>
    <w:p w:rsidR="00F66988" w:rsidRDefault="00F66988"/>
    <w:p w:rsidR="00F66988" w:rsidRDefault="00F66988"/>
    <w:p w:rsidR="00F66988" w:rsidRDefault="00F66988"/>
    <w:p w:rsidR="00F66988" w:rsidRDefault="00F66988"/>
    <w:p w:rsidR="00F66988" w:rsidRDefault="00F66988"/>
    <w:p w:rsidR="00F66988" w:rsidRDefault="00F66988"/>
    <w:p w:rsidR="00F66988" w:rsidRDefault="00F66988" w:rsidP="00F669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10.02.-14.02.2014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F66988" w:rsidRPr="00A30AB6" w:rsidRDefault="00F66988" w:rsidP="00F669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6988" w:rsidRPr="00A30AB6" w:rsidRDefault="00F66988" w:rsidP="00F669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Защитники Отечества. </w:t>
      </w:r>
      <w:r w:rsidR="00A474F2">
        <w:rPr>
          <w:rFonts w:ascii="Times New Roman" w:hAnsi="Times New Roman" w:cs="Times New Roman"/>
          <w:sz w:val="20"/>
          <w:szCs w:val="20"/>
          <w:u w:val="single"/>
        </w:rPr>
        <w:t>Профессии мужчин моей семьи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F66988" w:rsidRPr="00A30AB6" w:rsidRDefault="00F66988" w:rsidP="00F669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Спортивно-музыкальное развлечение «Защитники Отечества»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F66988" w:rsidTr="00225F48">
        <w:tc>
          <w:tcPr>
            <w:tcW w:w="691" w:type="dxa"/>
            <w:vMerge w:val="restart"/>
          </w:tcPr>
          <w:p w:rsidR="00F66988" w:rsidRPr="00680172" w:rsidRDefault="00F66988" w:rsidP="00225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F66988" w:rsidTr="00225F48">
        <w:tc>
          <w:tcPr>
            <w:tcW w:w="691" w:type="dxa"/>
            <w:vMerge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988" w:rsidTr="00F66988">
        <w:tc>
          <w:tcPr>
            <w:tcW w:w="691" w:type="dxa"/>
            <w:vMerge w:val="restart"/>
            <w:textDirection w:val="btLr"/>
          </w:tcPr>
          <w:p w:rsidR="00F66988" w:rsidRPr="00F66988" w:rsidRDefault="00F66988" w:rsidP="00F66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10 февраля 2014 г.</w:t>
            </w:r>
          </w:p>
        </w:tc>
        <w:tc>
          <w:tcPr>
            <w:tcW w:w="1780" w:type="dxa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66988" w:rsidRDefault="00F6698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6988" w:rsidTr="00225F48">
        <w:tc>
          <w:tcPr>
            <w:tcW w:w="691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66988" w:rsidRPr="00A30AB6" w:rsidRDefault="00F6698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«Мужские профессии». Цель: упражнять в составлении связного рассказа о мужских профессиях.</w:t>
            </w:r>
          </w:p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</w:tc>
        <w:tc>
          <w:tcPr>
            <w:tcW w:w="2268" w:type="dxa"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составлять предложения по опорным словам с использованием предлогов.</w:t>
            </w:r>
          </w:p>
        </w:tc>
        <w:tc>
          <w:tcPr>
            <w:tcW w:w="2409" w:type="dxa"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 «Профессии» Цель: продолжать знакомить  детей с мужскими профессиями.</w:t>
            </w:r>
          </w:p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«Кому что для работы нужно» Цель: закрепить знания об орудиях труда.</w:t>
            </w:r>
          </w:p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 печатная игра «Ассоциации. Профессии». Цель: развивать логическое мышление детей.</w:t>
            </w:r>
          </w:p>
        </w:tc>
        <w:tc>
          <w:tcPr>
            <w:tcW w:w="2410" w:type="dxa"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комнатными растениями. Цель: учить детей определять, какое растение нуждается в поливе больше другого.</w:t>
            </w:r>
          </w:p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иллюстраций по теме,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настольно-печатные игры. Самостоятельная игровая деятельность в центрах занятости.</w:t>
            </w:r>
          </w:p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 «Как научить ребенка осторожности?»</w:t>
            </w:r>
          </w:p>
        </w:tc>
      </w:tr>
      <w:tr w:rsidR="00F66988" w:rsidTr="00225F48">
        <w:tc>
          <w:tcPr>
            <w:tcW w:w="691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F66988" w:rsidRPr="00A30AB6" w:rsidRDefault="00F6698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F66988" w:rsidRPr="00B441F6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«Все работы хороши – выбирай на вкус» Цель: </w:t>
            </w:r>
            <w:r w:rsidR="002375D3">
              <w:rPr>
                <w:rFonts w:ascii="Times New Roman" w:hAnsi="Times New Roman" w:cs="Times New Roman"/>
                <w:sz w:val="20"/>
                <w:szCs w:val="20"/>
              </w:rPr>
              <w:t>расширять знания о профессиях, закрепить обобщенное понятие «орудия труда», учить называть профессии, образовывая сущ. от глаголов, обозначающих действия, познакомить с профессиями спасателей.</w:t>
            </w:r>
          </w:p>
        </w:tc>
        <w:tc>
          <w:tcPr>
            <w:tcW w:w="1843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988" w:rsidTr="00225F48">
        <w:tc>
          <w:tcPr>
            <w:tcW w:w="691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F66988" w:rsidRDefault="00F66988" w:rsidP="00225F4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6988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proofErr w:type="gramStart"/>
            <w:r w:rsidRPr="00F66988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375D3">
              <w:rPr>
                <w:sz w:val="20"/>
                <w:szCs w:val="20"/>
              </w:rPr>
              <w:t>С. Маршак «рассказ о неизвестном герое» Цель: продолжать знакомить с творчеством С. Маршака, помочь вспомнить содержание прочитанного ранее произведения, закрепить знание стихотворения и умение читать отрывка из произведения выразительно, познакомить с новым стихотворением.</w:t>
            </w:r>
          </w:p>
        </w:tc>
        <w:tc>
          <w:tcPr>
            <w:tcW w:w="1843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988" w:rsidTr="00225F48">
        <w:tc>
          <w:tcPr>
            <w:tcW w:w="691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 музыку) Цель: упражнять детей в умении </w:t>
            </w:r>
            <w:r w:rsidR="002375D3">
              <w:rPr>
                <w:rFonts w:ascii="Times New Roman" w:hAnsi="Times New Roman" w:cs="Times New Roman"/>
                <w:sz w:val="20"/>
                <w:szCs w:val="20"/>
              </w:rPr>
              <w:t>в умении прыгать через набивные мячи (6-8 шт.), метании в горизонтальную цель с расстояния 4 м, ползании по скамейке с мешочком на спине.</w:t>
            </w:r>
          </w:p>
        </w:tc>
        <w:tc>
          <w:tcPr>
            <w:tcW w:w="1843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988" w:rsidTr="00225F48">
        <w:tc>
          <w:tcPr>
            <w:tcW w:w="691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66988" w:rsidRPr="00A30AB6" w:rsidRDefault="00F6698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F66988" w:rsidRDefault="008E22D7" w:rsidP="00225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голубями и воробьями. На кормушке голуби ведут себя более агрессивно, отгоняют воробьев от корма. От холода птицы распушили перья, сидят на ветках, нахохлившись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E22D7" w:rsidRPr="008E22D7" w:rsidRDefault="008E22D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«Воробьи и коршун»</w:t>
            </w:r>
          </w:p>
        </w:tc>
        <w:tc>
          <w:tcPr>
            <w:tcW w:w="2268" w:type="dxa"/>
          </w:tcPr>
          <w:p w:rsidR="00F66988" w:rsidRDefault="008E22D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скатывании с горы на полусогнутых ногах.</w:t>
            </w:r>
          </w:p>
        </w:tc>
        <w:tc>
          <w:tcPr>
            <w:tcW w:w="2409" w:type="dxa"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 кому обратиться, если ты потерялся на улице?» Цель: воспитание правил безопасного поведения.</w:t>
            </w:r>
          </w:p>
        </w:tc>
        <w:tc>
          <w:tcPr>
            <w:tcW w:w="2410" w:type="dxa"/>
          </w:tcPr>
          <w:p w:rsidR="00F66988" w:rsidRDefault="008E22D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очистить дорожки от снега. Цель: воспитывать умение доводить начатое дело до конца. 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988" w:rsidTr="00225F48">
        <w:tc>
          <w:tcPr>
            <w:tcW w:w="691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66988" w:rsidRPr="00A30AB6" w:rsidRDefault="00F66988" w:rsidP="00225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8E22D7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="008E22D7">
              <w:rPr>
                <w:rFonts w:ascii="Times New Roman" w:hAnsi="Times New Roman" w:cs="Times New Roman"/>
                <w:sz w:val="20"/>
                <w:szCs w:val="20"/>
              </w:rPr>
              <w:t>Родари</w:t>
            </w:r>
            <w:proofErr w:type="spellEnd"/>
            <w:r w:rsidR="008E22D7">
              <w:rPr>
                <w:rFonts w:ascii="Times New Roman" w:hAnsi="Times New Roman" w:cs="Times New Roman"/>
                <w:sz w:val="20"/>
                <w:szCs w:val="20"/>
              </w:rPr>
              <w:t xml:space="preserve"> «Чем пахнут ремесла»</w:t>
            </w:r>
          </w:p>
        </w:tc>
        <w:tc>
          <w:tcPr>
            <w:tcW w:w="1843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988" w:rsidTr="00225F48">
        <w:tc>
          <w:tcPr>
            <w:tcW w:w="691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66988" w:rsidRPr="00A30AB6" w:rsidRDefault="00F6698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8E22D7" w:rsidRDefault="008E22D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«Больница» Цель: закрепить знания о профессии врача, дать понятие о том, что мужчины тоже бывают врачами, развивать сюжет игры впечатлениями из личного опыта.</w:t>
            </w:r>
          </w:p>
        </w:tc>
        <w:tc>
          <w:tcPr>
            <w:tcW w:w="2268" w:type="dxa"/>
          </w:tcPr>
          <w:p w:rsidR="00F66988" w:rsidRDefault="008E22D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«Графический диктант» Цель: упражнять детей в ориентации на листе бумаги в клетку.</w:t>
            </w:r>
          </w:p>
        </w:tc>
        <w:tc>
          <w:tcPr>
            <w:tcW w:w="2409" w:type="dxa"/>
          </w:tcPr>
          <w:p w:rsidR="00F66988" w:rsidRDefault="008E22D7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«Пожарная безопасность» Цель: закрепить знания о профессиях спасателей, воспитывать умение договариваться в игре.</w:t>
            </w:r>
          </w:p>
          <w:p w:rsidR="008E22D7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мы видели – не скажем, а что делали – покажем» Цель: побуждать детей имитировать труд взрослых в игре.</w:t>
            </w:r>
          </w:p>
        </w:tc>
        <w:tc>
          <w:tcPr>
            <w:tcW w:w="2410" w:type="dxa"/>
          </w:tcPr>
          <w:p w:rsidR="00F6698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игры.</w:t>
            </w:r>
          </w:p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988" w:rsidTr="00225F48">
        <w:trPr>
          <w:trHeight w:val="316"/>
        </w:trPr>
        <w:tc>
          <w:tcPr>
            <w:tcW w:w="691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66988" w:rsidRPr="00A30AB6" w:rsidRDefault="00F6698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F6698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снежными узорами на окне. Почему замерзает стекло? На что похожи снежные узоры? Цель: учить детей делать выводы в ходе наблюдений, развивать воображение.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«Кого не стало?»</w:t>
            </w:r>
          </w:p>
        </w:tc>
        <w:tc>
          <w:tcPr>
            <w:tcW w:w="1843" w:type="dxa"/>
            <w:vMerge/>
          </w:tcPr>
          <w:p w:rsidR="00F66988" w:rsidRDefault="00F6698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6988" w:rsidRDefault="00F66988" w:rsidP="00F669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6988" w:rsidRDefault="00F66988"/>
    <w:p w:rsidR="00225F48" w:rsidRDefault="00225F48"/>
    <w:p w:rsidR="00225F48" w:rsidRDefault="00225F48"/>
    <w:p w:rsidR="00225F48" w:rsidRDefault="00225F48"/>
    <w:p w:rsidR="00225F48" w:rsidRDefault="00225F48"/>
    <w:p w:rsidR="00225F48" w:rsidRDefault="00225F48"/>
    <w:p w:rsidR="00225F48" w:rsidRDefault="00225F48"/>
    <w:p w:rsidR="00225F48" w:rsidRDefault="00225F48"/>
    <w:p w:rsidR="00225F48" w:rsidRDefault="00225F48"/>
    <w:p w:rsidR="00225F48" w:rsidRDefault="00225F48"/>
    <w:p w:rsidR="00225F48" w:rsidRDefault="00225F48" w:rsidP="00225F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10.02.-14.02.2014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225F48" w:rsidRPr="00A30AB6" w:rsidRDefault="00225F48" w:rsidP="00225F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5F48" w:rsidRPr="00A30AB6" w:rsidRDefault="00225F48" w:rsidP="00225F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Защитники Отечества. </w:t>
      </w:r>
      <w:r w:rsidR="00A474F2">
        <w:rPr>
          <w:rFonts w:ascii="Times New Roman" w:hAnsi="Times New Roman" w:cs="Times New Roman"/>
          <w:sz w:val="20"/>
          <w:szCs w:val="20"/>
          <w:u w:val="single"/>
        </w:rPr>
        <w:t>Профессии мужчин моей семьи»</w:t>
      </w:r>
    </w:p>
    <w:p w:rsidR="00225F48" w:rsidRPr="00A30AB6" w:rsidRDefault="00225F48" w:rsidP="00225F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Спортивно-музыкальное развлечение «Защитники Отечества»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225F48" w:rsidTr="00225F48">
        <w:tc>
          <w:tcPr>
            <w:tcW w:w="691" w:type="dxa"/>
            <w:vMerge w:val="restart"/>
          </w:tcPr>
          <w:p w:rsidR="00225F48" w:rsidRPr="00680172" w:rsidRDefault="00225F48" w:rsidP="00225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225F48" w:rsidTr="00225F48">
        <w:tc>
          <w:tcPr>
            <w:tcW w:w="691" w:type="dxa"/>
            <w:vMerge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48" w:rsidTr="00225F48">
        <w:tc>
          <w:tcPr>
            <w:tcW w:w="691" w:type="dxa"/>
            <w:vMerge w:val="restart"/>
            <w:textDirection w:val="btLr"/>
          </w:tcPr>
          <w:p w:rsidR="00225F48" w:rsidRPr="00225F48" w:rsidRDefault="00225F48" w:rsidP="00225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11 февраля 2014 г.</w:t>
            </w:r>
          </w:p>
        </w:tc>
        <w:tc>
          <w:tcPr>
            <w:tcW w:w="1780" w:type="dxa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25F48" w:rsidRDefault="00225F48" w:rsidP="002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5F48" w:rsidTr="00225F48">
        <w:tc>
          <w:tcPr>
            <w:tcW w:w="691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25F48" w:rsidRPr="00A30AB6" w:rsidRDefault="00225F4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о профессиях их пап и дедушек. Цель: упражнять в умении  составлять связный рассказ из личного опыта.</w:t>
            </w:r>
          </w:p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«Стоп»</w:t>
            </w:r>
          </w:p>
        </w:tc>
        <w:tc>
          <w:tcPr>
            <w:tcW w:w="2268" w:type="dxa"/>
          </w:tcPr>
          <w:p w:rsidR="00225F48" w:rsidRDefault="008B000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«Где звук стоит?» Цель: </w:t>
            </w:r>
            <w:r w:rsidR="00225F48"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выполнять звуковой анализ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определяя место звука в слове, развивать фонематический слух.</w:t>
            </w:r>
          </w:p>
        </w:tc>
        <w:tc>
          <w:tcPr>
            <w:tcW w:w="2409" w:type="dxa"/>
          </w:tcPr>
          <w:p w:rsidR="00225F48" w:rsidRDefault="008B000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«Узнай профессию» Цель: закрепить названия профессий.</w:t>
            </w:r>
          </w:p>
          <w:p w:rsidR="008B0003" w:rsidRDefault="008B000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для работы нужно?» Цель: познакомить детей с кругами Эйлера.</w:t>
            </w:r>
          </w:p>
        </w:tc>
        <w:tc>
          <w:tcPr>
            <w:tcW w:w="2410" w:type="dxa"/>
          </w:tcPr>
          <w:p w:rsidR="00225F48" w:rsidRDefault="008B000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посадить луковицы в огороде на окне, организация опыта «Где лук будет расти лучше?» Оформит карту наблюдений за ростом лука.</w:t>
            </w:r>
          </w:p>
          <w:p w:rsidR="008B0003" w:rsidRDefault="008B000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E35684" w:rsidRDefault="00E35684" w:rsidP="00E3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84" w:rsidRDefault="00E3568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84" w:rsidRDefault="00E3568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«Как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заниматься с детьми дома»</w:t>
            </w:r>
          </w:p>
        </w:tc>
      </w:tr>
      <w:tr w:rsidR="00225F48" w:rsidTr="00225F48">
        <w:tc>
          <w:tcPr>
            <w:tcW w:w="691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225F48" w:rsidRPr="00A30AB6" w:rsidRDefault="00225F4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225F48" w:rsidRPr="00B441F6" w:rsidRDefault="008B0003" w:rsidP="008B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закрепить умение находить в задаче условие и вопрос. Продолжать формировать умение рассуждать. Упражнять в составлении задач на сложение с использованием наглядного материала, составлении задач не только на наглядной основе, но и по числовым данным.</w:t>
            </w:r>
          </w:p>
        </w:tc>
        <w:tc>
          <w:tcPr>
            <w:tcW w:w="1843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48" w:rsidTr="00225F48">
        <w:tc>
          <w:tcPr>
            <w:tcW w:w="691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225F48" w:rsidRDefault="008B0003" w:rsidP="00225F4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0003">
              <w:rPr>
                <w:b/>
                <w:sz w:val="20"/>
                <w:szCs w:val="20"/>
                <w:u w:val="single"/>
              </w:rPr>
              <w:t>Художественное творчество. Лепка</w:t>
            </w:r>
            <w:r>
              <w:rPr>
                <w:sz w:val="20"/>
                <w:szCs w:val="20"/>
              </w:rPr>
              <w:t>. «</w:t>
            </w:r>
            <w:r w:rsidR="003F6785">
              <w:rPr>
                <w:sz w:val="20"/>
                <w:szCs w:val="20"/>
              </w:rPr>
              <w:t>Кем я буду, когда вырасту» Цель: закрепить умение самостоятельно выбирать содержание своей работы, использовать знакомые приемы лепки, развивать творческие способности и фантазию, формировать умение оценивать работы.</w:t>
            </w:r>
          </w:p>
        </w:tc>
        <w:tc>
          <w:tcPr>
            <w:tcW w:w="1843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48" w:rsidTr="00225F48">
        <w:tc>
          <w:tcPr>
            <w:tcW w:w="691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225F48" w:rsidRDefault="008B0003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свежем воздухе) Цель: упражнять детей в беге по снежному валу, спрыгивании с него и приземлении на полусогнутые ноги, в метании снежков в вертикальную цель, развивать глазомер.</w:t>
            </w:r>
          </w:p>
        </w:tc>
        <w:tc>
          <w:tcPr>
            <w:tcW w:w="1843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48" w:rsidTr="00225F48">
        <w:tc>
          <w:tcPr>
            <w:tcW w:w="691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25F48" w:rsidRPr="00A30AB6" w:rsidRDefault="00225F4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225F48" w:rsidRDefault="008C7739" w:rsidP="00225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снегом. Беседа об осадках. Какие виды осадков знают дети (снег, дождь, град?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8C7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какое время года идет снег, дождь? Учить видеть зависимость осадков от времени года и от температуры воздуха</w:t>
            </w:r>
          </w:p>
          <w:p w:rsidR="008C7739" w:rsidRPr="008C7739" w:rsidRDefault="008C773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лентой»</w:t>
            </w:r>
          </w:p>
        </w:tc>
        <w:tc>
          <w:tcPr>
            <w:tcW w:w="2268" w:type="dxa"/>
          </w:tcPr>
          <w:p w:rsidR="00225F48" w:rsidRDefault="008C773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скольжении на ледяной дорожке, развивать умение сохранять равновесие.</w:t>
            </w:r>
          </w:p>
        </w:tc>
        <w:tc>
          <w:tcPr>
            <w:tcW w:w="2409" w:type="dxa"/>
          </w:tcPr>
          <w:p w:rsidR="00225F48" w:rsidRDefault="008C7739" w:rsidP="008C7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 вести себя, если заметил незнакомый предмет» Цель: воспитывать правила безопасного поведения.</w:t>
            </w:r>
          </w:p>
        </w:tc>
        <w:tc>
          <w:tcPr>
            <w:tcW w:w="2410" w:type="dxa"/>
          </w:tcPr>
          <w:p w:rsidR="00225F48" w:rsidRDefault="008C7739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почистить </w:t>
            </w:r>
            <w:r w:rsidR="003F6785">
              <w:rPr>
                <w:rFonts w:ascii="Times New Roman" w:hAnsi="Times New Roman" w:cs="Times New Roman"/>
                <w:sz w:val="20"/>
                <w:szCs w:val="20"/>
              </w:rPr>
              <w:t>кормушки от снега, покормить птиц. Цель: воспитывать бережное отношение к птицам. 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48" w:rsidTr="00225F48">
        <w:tc>
          <w:tcPr>
            <w:tcW w:w="691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25F48" w:rsidRPr="00A30AB6" w:rsidRDefault="00225F48" w:rsidP="00225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3F6785">
              <w:rPr>
                <w:rFonts w:ascii="Times New Roman" w:hAnsi="Times New Roman" w:cs="Times New Roman"/>
                <w:sz w:val="20"/>
                <w:szCs w:val="20"/>
              </w:rPr>
              <w:t xml:space="preserve"> С.Маршак «Почта»</w:t>
            </w:r>
          </w:p>
        </w:tc>
        <w:tc>
          <w:tcPr>
            <w:tcW w:w="1843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48" w:rsidTr="00225F48">
        <w:tc>
          <w:tcPr>
            <w:tcW w:w="691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25F48" w:rsidRPr="00A30AB6" w:rsidRDefault="00225F4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3F6785" w:rsidRDefault="003F6785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«Парикмахерская» Цель: закрепить знания о профессии парикмахера,  развивать сюжет на впечатлениях  из личного опыта, обратить внимание на взаимоотношения детей в ходе игры.</w:t>
            </w:r>
          </w:p>
        </w:tc>
        <w:tc>
          <w:tcPr>
            <w:tcW w:w="2268" w:type="dxa"/>
          </w:tcPr>
          <w:p w:rsidR="00225F48" w:rsidRDefault="003F6785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выкладывать предметы по образцу из счетных палочек. Цель: развивать мелкую моторику рук.</w:t>
            </w:r>
          </w:p>
        </w:tc>
        <w:tc>
          <w:tcPr>
            <w:tcW w:w="2409" w:type="dxa"/>
          </w:tcPr>
          <w:p w:rsidR="00225F48" w:rsidRDefault="00E3568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«Народная мудрость» Цель: познакомить детей с пословицами и поговорками о труде, трудолюбии, мастерстве.</w:t>
            </w:r>
          </w:p>
          <w:p w:rsidR="00E35684" w:rsidRDefault="00E3568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центре конструирования. «Мы – строители» Цель: закрепить умение выполнять постройки из различных деталей конструктора.</w:t>
            </w:r>
          </w:p>
        </w:tc>
        <w:tc>
          <w:tcPr>
            <w:tcW w:w="2410" w:type="dxa"/>
          </w:tcPr>
          <w:p w:rsidR="00225F48" w:rsidRDefault="00E3568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набор худ. литературы.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48" w:rsidTr="00225F48">
        <w:trPr>
          <w:trHeight w:val="316"/>
        </w:trPr>
        <w:tc>
          <w:tcPr>
            <w:tcW w:w="691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25F48" w:rsidRPr="00A30AB6" w:rsidRDefault="00225F48" w:rsidP="0022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225F48" w:rsidRDefault="00E35684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Наблюдении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транспортом. 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виды транспорта, учить называть разные виды техники, профессии людей, работающих на транспорте.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«Санный поезд»</w:t>
            </w:r>
          </w:p>
        </w:tc>
        <w:tc>
          <w:tcPr>
            <w:tcW w:w="1843" w:type="dxa"/>
            <w:vMerge/>
          </w:tcPr>
          <w:p w:rsidR="00225F48" w:rsidRDefault="00225F48" w:rsidP="0022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F48" w:rsidRDefault="00225F48" w:rsidP="00225F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5F48" w:rsidRDefault="00225F48"/>
    <w:p w:rsidR="00E35684" w:rsidRDefault="00E35684"/>
    <w:p w:rsidR="00E35684" w:rsidRDefault="00E35684"/>
    <w:p w:rsidR="00E35684" w:rsidRDefault="00E35684"/>
    <w:p w:rsidR="00E35684" w:rsidRDefault="00E35684"/>
    <w:p w:rsidR="00E35684" w:rsidRDefault="00E35684" w:rsidP="00E35684">
      <w:pPr>
        <w:spacing w:after="0"/>
      </w:pPr>
    </w:p>
    <w:p w:rsidR="00E35684" w:rsidRDefault="00E35684" w:rsidP="00E35684">
      <w:pPr>
        <w:spacing w:after="0"/>
      </w:pPr>
    </w:p>
    <w:p w:rsidR="00E35684" w:rsidRDefault="00E35684" w:rsidP="00E35684">
      <w:pPr>
        <w:spacing w:after="0"/>
      </w:pPr>
    </w:p>
    <w:p w:rsidR="00E35684" w:rsidRDefault="00E35684" w:rsidP="00E35684">
      <w:pPr>
        <w:spacing w:after="0"/>
      </w:pPr>
    </w:p>
    <w:p w:rsidR="00E35684" w:rsidRDefault="00E35684" w:rsidP="00E35684">
      <w:pPr>
        <w:spacing w:after="0"/>
      </w:pPr>
    </w:p>
    <w:p w:rsidR="00E35684" w:rsidRDefault="00E35684" w:rsidP="00E35684">
      <w:pPr>
        <w:spacing w:after="0"/>
      </w:pPr>
    </w:p>
    <w:p w:rsidR="00E35684" w:rsidRDefault="00E35684" w:rsidP="00E35684">
      <w:pPr>
        <w:spacing w:after="0"/>
      </w:pPr>
    </w:p>
    <w:p w:rsidR="00E35684" w:rsidRDefault="00E35684" w:rsidP="00E35684">
      <w:pPr>
        <w:spacing w:after="0"/>
      </w:pPr>
    </w:p>
    <w:p w:rsidR="00E35684" w:rsidRDefault="00E35684" w:rsidP="00E35684">
      <w:pPr>
        <w:spacing w:after="0"/>
      </w:pPr>
    </w:p>
    <w:p w:rsidR="00E35684" w:rsidRDefault="00E35684" w:rsidP="00E356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10.02.-14.02.2014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E35684" w:rsidRPr="00A30AB6" w:rsidRDefault="00E35684" w:rsidP="00E356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5684" w:rsidRPr="00A30AB6" w:rsidRDefault="00E35684" w:rsidP="00E356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Защитники Отечества. </w:t>
      </w:r>
      <w:r w:rsidR="00B83F17">
        <w:rPr>
          <w:rFonts w:ascii="Times New Roman" w:hAnsi="Times New Roman" w:cs="Times New Roman"/>
          <w:sz w:val="20"/>
          <w:szCs w:val="20"/>
          <w:u w:val="single"/>
        </w:rPr>
        <w:t>Профессии мужчин моей семьи»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E35684" w:rsidRPr="00A30AB6" w:rsidRDefault="00E35684" w:rsidP="00E356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Спортивно-музыкальное развлечение «Защитники Отечества»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E35684" w:rsidTr="00A474F2">
        <w:tc>
          <w:tcPr>
            <w:tcW w:w="691" w:type="dxa"/>
            <w:vMerge w:val="restart"/>
          </w:tcPr>
          <w:p w:rsidR="00E35684" w:rsidRPr="00680172" w:rsidRDefault="00E35684" w:rsidP="00A474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35684" w:rsidTr="00A474F2">
        <w:tc>
          <w:tcPr>
            <w:tcW w:w="691" w:type="dxa"/>
            <w:vMerge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684" w:rsidTr="00E35684">
        <w:tc>
          <w:tcPr>
            <w:tcW w:w="691" w:type="dxa"/>
            <w:vMerge w:val="restart"/>
            <w:textDirection w:val="btLr"/>
          </w:tcPr>
          <w:p w:rsidR="00E35684" w:rsidRPr="00E35684" w:rsidRDefault="00E35684" w:rsidP="00E356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12 февраля 2014 г.</w:t>
            </w:r>
          </w:p>
        </w:tc>
        <w:tc>
          <w:tcPr>
            <w:tcW w:w="1780" w:type="dxa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35684" w:rsidRDefault="00E35684" w:rsidP="00A4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35684" w:rsidTr="00A474F2">
        <w:tc>
          <w:tcPr>
            <w:tcW w:w="691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35684" w:rsidRPr="00A30AB6" w:rsidRDefault="00E35684" w:rsidP="00A4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A47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74F2" w:rsidRDefault="00A474F2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«Все работы хороши, выбирай на вкус» Цель: закрепить знания и словарь детей по теме «Мужские профессии»</w:t>
            </w:r>
          </w:p>
          <w:p w:rsidR="00A474F2" w:rsidRDefault="00A474F2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«Ищи»</w:t>
            </w:r>
          </w:p>
        </w:tc>
        <w:tc>
          <w:tcPr>
            <w:tcW w:w="2268" w:type="dxa"/>
          </w:tcPr>
          <w:p w:rsidR="00E35684" w:rsidRDefault="00A474F2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«Мы учимся читать» Цель: Упражнять детей в составлении и чтении слогов и слов</w:t>
            </w:r>
          </w:p>
        </w:tc>
        <w:tc>
          <w:tcPr>
            <w:tcW w:w="2409" w:type="dxa"/>
          </w:tcPr>
          <w:p w:rsidR="00E35684" w:rsidRDefault="00A474F2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«Кем быть?» Цель: закрепить умение подбирать парные картинки и объяснять свой выбор.</w:t>
            </w:r>
          </w:p>
          <w:p w:rsidR="00A474F2" w:rsidRDefault="00A474F2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«Закончи предложение» Цель: упражнять в умении заканчивать предложение по смыслу.</w:t>
            </w:r>
          </w:p>
        </w:tc>
        <w:tc>
          <w:tcPr>
            <w:tcW w:w="2410" w:type="dxa"/>
          </w:tcPr>
          <w:p w:rsidR="00E35684" w:rsidRDefault="00A474F2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занятиях. Цель: упражнять детей в умении готовить рабочее место к занятиям.</w:t>
            </w:r>
          </w:p>
          <w:p w:rsidR="00A474F2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иллюстраций по теме,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игры. 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D0241B" w:rsidRDefault="00D0241B" w:rsidP="00D02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1B" w:rsidRDefault="00D0241B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1B" w:rsidRDefault="00D0241B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1B" w:rsidRDefault="00D0241B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об оплате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83F17">
              <w:rPr>
                <w:rFonts w:ascii="Times New Roman" w:hAnsi="Times New Roman" w:cs="Times New Roman"/>
                <w:sz w:val="20"/>
                <w:szCs w:val="20"/>
              </w:rPr>
              <w:t xml:space="preserve"> (должники)</w:t>
            </w:r>
          </w:p>
        </w:tc>
      </w:tr>
      <w:tr w:rsidR="00E35684" w:rsidTr="00A474F2">
        <w:tc>
          <w:tcPr>
            <w:tcW w:w="691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E35684" w:rsidRPr="00A30AB6" w:rsidRDefault="00E35684" w:rsidP="00A4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E35684" w:rsidRPr="00B441F6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0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</w:t>
            </w:r>
            <w:r w:rsidR="00D0241B">
              <w:rPr>
                <w:rFonts w:ascii="Times New Roman" w:hAnsi="Times New Roman" w:cs="Times New Roman"/>
                <w:sz w:val="20"/>
                <w:szCs w:val="20"/>
              </w:rPr>
              <w:t>познакомить с задачами на нахождение суммы (целого), учить решать задачи на нахождение суммы, записывать арифметическое действие, используя знаки «=» и «+»</w:t>
            </w:r>
          </w:p>
        </w:tc>
        <w:tc>
          <w:tcPr>
            <w:tcW w:w="1843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684" w:rsidTr="00A474F2">
        <w:tc>
          <w:tcPr>
            <w:tcW w:w="691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35684" w:rsidRDefault="007E5080" w:rsidP="00A474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5080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684" w:rsidTr="00A474F2">
        <w:tc>
          <w:tcPr>
            <w:tcW w:w="691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35684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0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0241B">
              <w:rPr>
                <w:rFonts w:ascii="Times New Roman" w:hAnsi="Times New Roman" w:cs="Times New Roman"/>
                <w:sz w:val="20"/>
                <w:szCs w:val="20"/>
              </w:rPr>
              <w:t>Книга о профессиях» Цель: расширить представление о видах изобразительного искусства, познакомить с приемом оформления книги: иллюстрацией, побуждать детей изображать людей различной профессии.</w:t>
            </w:r>
          </w:p>
        </w:tc>
        <w:tc>
          <w:tcPr>
            <w:tcW w:w="1843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684" w:rsidTr="00A474F2">
        <w:tc>
          <w:tcPr>
            <w:tcW w:w="691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35684" w:rsidRPr="00A30AB6" w:rsidRDefault="00E35684" w:rsidP="00A4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E35684" w:rsidRDefault="007E5080" w:rsidP="00A474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работой снегоуборщиков. Они счищают снег с крыш. К чему может привести чрезмерное накопление снега на крыше? Какие меры безопасности необходимо соблюдать при этой работе?</w:t>
            </w:r>
          </w:p>
          <w:p w:rsidR="007E5080" w:rsidRPr="007E5080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«Два Мороза» </w:t>
            </w:r>
          </w:p>
        </w:tc>
        <w:tc>
          <w:tcPr>
            <w:tcW w:w="2268" w:type="dxa"/>
          </w:tcPr>
          <w:p w:rsidR="00E35684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на лыжах скользящим шагом.</w:t>
            </w:r>
          </w:p>
        </w:tc>
        <w:tc>
          <w:tcPr>
            <w:tcW w:w="2409" w:type="dxa"/>
          </w:tcPr>
          <w:p w:rsidR="00E35684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«Снег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 хорошо или плохо» (ТРИЗ) Цель: закрепить знания о защитных свойствах снега и о том, что снег может стать причиной заболевания детей.</w:t>
            </w:r>
          </w:p>
        </w:tc>
        <w:tc>
          <w:tcPr>
            <w:tcW w:w="2410" w:type="dxa"/>
          </w:tcPr>
          <w:p w:rsidR="00E35684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очистить дорожки от снега. Цель: воспитывать умение договариваться между собой о способах выполнения поручения.</w:t>
            </w:r>
          </w:p>
          <w:p w:rsidR="007E5080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684" w:rsidTr="00A474F2">
        <w:tc>
          <w:tcPr>
            <w:tcW w:w="691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35684" w:rsidRPr="00A30AB6" w:rsidRDefault="00E35684" w:rsidP="00A47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7E5080">
              <w:rPr>
                <w:rFonts w:ascii="Times New Roman" w:hAnsi="Times New Roman" w:cs="Times New Roman"/>
                <w:sz w:val="20"/>
                <w:szCs w:val="20"/>
              </w:rPr>
              <w:t xml:space="preserve"> С. Маршак «Пожар»</w:t>
            </w:r>
          </w:p>
        </w:tc>
        <w:tc>
          <w:tcPr>
            <w:tcW w:w="1843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684" w:rsidTr="00A474F2">
        <w:tc>
          <w:tcPr>
            <w:tcW w:w="691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35684" w:rsidRPr="00A30AB6" w:rsidRDefault="00E35684" w:rsidP="00A4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7E5080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«Кафе» Цель: познакомить детей через игровую ситуацию с профессиями повара, официанта, кондитера.</w:t>
            </w:r>
          </w:p>
        </w:tc>
        <w:tc>
          <w:tcPr>
            <w:tcW w:w="2268" w:type="dxa"/>
          </w:tcPr>
          <w:p w:rsidR="00E35684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Закрепить с девочками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 танцевальной композиции «Веснянка»</w:t>
            </w:r>
          </w:p>
        </w:tc>
        <w:tc>
          <w:tcPr>
            <w:tcW w:w="2409" w:type="dxa"/>
          </w:tcPr>
          <w:p w:rsidR="00E35684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«Знаю 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профессии» Цель: побуждать детей составлять рассказ о профессиях.</w:t>
            </w:r>
          </w:p>
          <w:p w:rsidR="007E5080" w:rsidRDefault="007E5080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«Разрезные картинки» Цель: упражнять в умении собирать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35684" w:rsidRDefault="00D0241B" w:rsidP="00D02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игры.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684" w:rsidTr="00A474F2">
        <w:trPr>
          <w:trHeight w:val="316"/>
        </w:trPr>
        <w:tc>
          <w:tcPr>
            <w:tcW w:w="691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35684" w:rsidRPr="00A30AB6" w:rsidRDefault="00E35684" w:rsidP="00A4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E35684" w:rsidRDefault="00D0241B" w:rsidP="00A474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2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работой дворников. Они чистят дорогу от снега, скалывают лед. Спросить детей, зачем это делается. Какую работу дворники выполняют в другое время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Цель: воспитывать уважение к труду взрослых.</w:t>
            </w:r>
          </w:p>
          <w:p w:rsidR="00D0241B" w:rsidRPr="00D0241B" w:rsidRDefault="00D0241B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«Пустое место»</w:t>
            </w:r>
          </w:p>
        </w:tc>
        <w:tc>
          <w:tcPr>
            <w:tcW w:w="1843" w:type="dxa"/>
            <w:vMerge/>
          </w:tcPr>
          <w:p w:rsidR="00E35684" w:rsidRDefault="00E35684" w:rsidP="00A4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5684" w:rsidRDefault="00E35684" w:rsidP="00E356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5684" w:rsidRDefault="00E35684" w:rsidP="00E35684"/>
    <w:p w:rsidR="00E35684" w:rsidRDefault="00E35684"/>
    <w:p w:rsidR="00B83F17" w:rsidRDefault="00B83F17"/>
    <w:p w:rsidR="00B83F17" w:rsidRDefault="00B83F17"/>
    <w:p w:rsidR="00B83F17" w:rsidRDefault="00B83F17"/>
    <w:p w:rsidR="00B83F17" w:rsidRDefault="00B83F17"/>
    <w:p w:rsidR="00B83F17" w:rsidRDefault="00B83F17"/>
    <w:p w:rsidR="00B83F17" w:rsidRDefault="00B83F17"/>
    <w:p w:rsidR="00B83F17" w:rsidRDefault="00B83F17"/>
    <w:p w:rsidR="00B83F17" w:rsidRDefault="00B83F17"/>
    <w:p w:rsidR="00B83F17" w:rsidRDefault="00B83F17"/>
    <w:p w:rsidR="00B83F17" w:rsidRDefault="00B83F17"/>
    <w:p w:rsidR="00B83F17" w:rsidRDefault="00B83F17"/>
    <w:p w:rsidR="00B83F17" w:rsidRDefault="00B83F17" w:rsidP="00B83F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10.02.-14.02.2014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B83F17" w:rsidRPr="00A30AB6" w:rsidRDefault="00B83F17" w:rsidP="00B83F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3F17" w:rsidRPr="00A30AB6" w:rsidRDefault="00B83F17" w:rsidP="00B83F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Защитники Отечества. Профессии мужчин моей семьи»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B83F17" w:rsidRPr="00A30AB6" w:rsidRDefault="00B83F17" w:rsidP="00B83F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Спортивно-музыкальное развлечение «Защитники Отечества»</w:t>
      </w:r>
    </w:p>
    <w:p w:rsidR="00B83F17" w:rsidRDefault="00B83F17" w:rsidP="00B83F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3F17" w:rsidRPr="00A30AB6" w:rsidRDefault="00B83F17" w:rsidP="00B83F1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B83F17" w:rsidTr="00EA2B10">
        <w:tc>
          <w:tcPr>
            <w:tcW w:w="691" w:type="dxa"/>
            <w:vMerge w:val="restart"/>
          </w:tcPr>
          <w:p w:rsidR="00B83F17" w:rsidRPr="00680172" w:rsidRDefault="00B83F17" w:rsidP="00EA2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B83F17" w:rsidTr="00EA2B10">
        <w:tc>
          <w:tcPr>
            <w:tcW w:w="691" w:type="dxa"/>
            <w:vMerge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F17" w:rsidTr="00B83F17">
        <w:tc>
          <w:tcPr>
            <w:tcW w:w="691" w:type="dxa"/>
            <w:vMerge w:val="restart"/>
            <w:textDirection w:val="btLr"/>
          </w:tcPr>
          <w:p w:rsidR="00B83F17" w:rsidRPr="00B83F17" w:rsidRDefault="00B83F17" w:rsidP="00B83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13 февраля 2014 г.</w:t>
            </w:r>
          </w:p>
        </w:tc>
        <w:tc>
          <w:tcPr>
            <w:tcW w:w="1780" w:type="dxa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83F17" w:rsidRDefault="00B83F17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83F17" w:rsidTr="00EA2B10">
        <w:tc>
          <w:tcPr>
            <w:tcW w:w="691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83F17" w:rsidRPr="00A30AB6" w:rsidRDefault="00B83F17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«Важная профессия – полицейский и инспектор дорожного движения» Цель: дать представление о новых профессиях. </w:t>
            </w:r>
          </w:p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«Красный, желтый, зеленый»</w:t>
            </w:r>
          </w:p>
        </w:tc>
        <w:tc>
          <w:tcPr>
            <w:tcW w:w="2268" w:type="dxa"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обводить шаблоны и закрашивать их в одном направлении, не выходя за контур</w:t>
            </w:r>
          </w:p>
        </w:tc>
        <w:tc>
          <w:tcPr>
            <w:tcW w:w="2409" w:type="dxa"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предупреждающие и указывающие», «Найди такой же знак» Цель: продолжать знакомить детей с дорожными знаками.</w:t>
            </w:r>
          </w:p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«Перекресток» Цель: учить детей правильно переходить перекресток.</w:t>
            </w:r>
          </w:p>
          <w:p w:rsidR="00B83F17" w:rsidRDefault="00DE4064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центре конструирования «Наша улица» Цель: закрепить конструктивные способности детей</w:t>
            </w:r>
          </w:p>
        </w:tc>
        <w:tc>
          <w:tcPr>
            <w:tcW w:w="2410" w:type="dxa"/>
          </w:tcPr>
          <w:p w:rsidR="00B83F17" w:rsidRDefault="00DE4064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полить цветы.</w:t>
            </w:r>
          </w:p>
          <w:p w:rsidR="00DE4064" w:rsidRDefault="00DE4064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Зарисовать в карте наблюдения изменения, которые произошли с луком. Цель: учить детей делать выводы в ходе наблюдений,  устанавливать причинно-следственные связи.</w:t>
            </w:r>
          </w:p>
          <w:p w:rsidR="00DE4064" w:rsidRDefault="00DE4064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5C1A8F" w:rsidRDefault="005C1A8F" w:rsidP="005C1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A8F" w:rsidRDefault="005C1A8F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подготовке к музыкально-спортивному развлечению – распределение стихов среди детей.</w:t>
            </w:r>
          </w:p>
        </w:tc>
      </w:tr>
      <w:tr w:rsidR="00B83F17" w:rsidTr="00EA2B10">
        <w:tc>
          <w:tcPr>
            <w:tcW w:w="691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B83F17" w:rsidRPr="00A30AB6" w:rsidRDefault="00B83F17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DE4064" w:rsidRPr="00B441F6" w:rsidRDefault="00DE4064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06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A8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рассказа из личного опыта «Папа может все, что угодно» Цель: упражнять в составлении рассказа из личного опыта, придумывая сюжет рассказа без опоры на наглядный материал, воспитывать умение рассказывать последовательно, грамматически правильно. Упражнять в умении определять на слух количество слов в предложении. Закрепить знание о последовательности слов в предложении.</w:t>
            </w:r>
          </w:p>
        </w:tc>
        <w:tc>
          <w:tcPr>
            <w:tcW w:w="1843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F17" w:rsidTr="00EA2B10">
        <w:tc>
          <w:tcPr>
            <w:tcW w:w="691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B83F17" w:rsidRDefault="00DE4064" w:rsidP="00DE40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4064">
              <w:rPr>
                <w:b/>
                <w:sz w:val="20"/>
                <w:szCs w:val="20"/>
                <w:u w:val="single"/>
              </w:rPr>
              <w:t>Художественное творчество. Рисование.</w:t>
            </w:r>
            <w:r>
              <w:rPr>
                <w:sz w:val="20"/>
                <w:szCs w:val="20"/>
              </w:rPr>
              <w:t xml:space="preserve"> «</w:t>
            </w:r>
            <w:r w:rsidR="005C1A8F">
              <w:rPr>
                <w:sz w:val="20"/>
                <w:szCs w:val="20"/>
              </w:rPr>
              <w:t>Лучший в мире папа» Цель: учить передавать в рисунке основные детали костюма, рисовать фигуру человека, соблюдая пропорции строения тела, воспитывать эмоциональное отношение к образу.</w:t>
            </w:r>
          </w:p>
        </w:tc>
        <w:tc>
          <w:tcPr>
            <w:tcW w:w="1843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F17" w:rsidTr="00EA2B10">
        <w:tc>
          <w:tcPr>
            <w:tcW w:w="691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B83F17" w:rsidRDefault="00DE4064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06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упражнять детей в умении</w:t>
            </w:r>
            <w:r w:rsidR="005C1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52E8">
              <w:rPr>
                <w:rFonts w:ascii="Times New Roman" w:hAnsi="Times New Roman" w:cs="Times New Roman"/>
                <w:sz w:val="20"/>
                <w:szCs w:val="20"/>
              </w:rPr>
              <w:t xml:space="preserve">ходить по гимнастической скамейке боком приставным шагом с мешочком на голове, в </w:t>
            </w:r>
            <w:proofErr w:type="spellStart"/>
            <w:r w:rsidR="001B52E8">
              <w:rPr>
                <w:rFonts w:ascii="Times New Roman" w:hAnsi="Times New Roman" w:cs="Times New Roman"/>
                <w:sz w:val="20"/>
                <w:szCs w:val="20"/>
              </w:rPr>
              <w:t>пролезании</w:t>
            </w:r>
            <w:proofErr w:type="spellEnd"/>
            <w:r w:rsidR="001B52E8">
              <w:rPr>
                <w:rFonts w:ascii="Times New Roman" w:hAnsi="Times New Roman" w:cs="Times New Roman"/>
                <w:sz w:val="20"/>
                <w:szCs w:val="20"/>
              </w:rPr>
              <w:t xml:space="preserve"> в обруч, не касаясь верхнего края обруча, в прыжках в длину с места.</w:t>
            </w:r>
          </w:p>
        </w:tc>
        <w:tc>
          <w:tcPr>
            <w:tcW w:w="1843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F17" w:rsidTr="00EA2B10">
        <w:tc>
          <w:tcPr>
            <w:tcW w:w="691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83F17" w:rsidRPr="00A30AB6" w:rsidRDefault="00B83F17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B83F17" w:rsidRDefault="00DE4064" w:rsidP="00EA2B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деревьями. </w:t>
            </w:r>
            <w:r w:rsidRPr="00DE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Обратить внимание на то, как опустились ветки деревьев под тяжестью снега. Полюбоваться, как причудливы утонувшие в сугробах кустарники. Воспитывать любовь к природе.</w:t>
            </w:r>
          </w:p>
          <w:p w:rsidR="00DE4064" w:rsidRPr="00DE4064" w:rsidRDefault="00DE4064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«Гори, гори ясно»</w:t>
            </w:r>
          </w:p>
        </w:tc>
        <w:tc>
          <w:tcPr>
            <w:tcW w:w="2268" w:type="dxa"/>
          </w:tcPr>
          <w:p w:rsidR="00B83F17" w:rsidRDefault="00DE4064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умении подниматься на небольшие горки на лыжах «лесенкой»</w:t>
            </w:r>
          </w:p>
        </w:tc>
        <w:tc>
          <w:tcPr>
            <w:tcW w:w="2409" w:type="dxa"/>
          </w:tcPr>
          <w:p w:rsidR="00B83F17" w:rsidRDefault="00DE4064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«Можно ли кататься на лыжах (санках) по проезжей части дороги?» Цель: воспитан</w:t>
            </w:r>
            <w:r w:rsidR="004F1F63">
              <w:rPr>
                <w:rFonts w:ascii="Times New Roman" w:hAnsi="Times New Roman" w:cs="Times New Roman"/>
                <w:sz w:val="20"/>
                <w:szCs w:val="20"/>
              </w:rPr>
              <w:t>ие правил поведения детей на дороге.</w:t>
            </w:r>
          </w:p>
        </w:tc>
        <w:tc>
          <w:tcPr>
            <w:tcW w:w="2410" w:type="dxa"/>
          </w:tcPr>
          <w:p w:rsidR="00B83F17" w:rsidRDefault="004F1F63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расчисть веранду от снега. Цель: воспитывать трудолюбие.</w:t>
            </w:r>
          </w:p>
          <w:p w:rsidR="004F1F63" w:rsidRDefault="004F1F63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F17" w:rsidTr="00EA2B10">
        <w:tc>
          <w:tcPr>
            <w:tcW w:w="691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83F17" w:rsidRPr="00A30AB6" w:rsidRDefault="00B83F17" w:rsidP="00EA2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4F1F63">
              <w:rPr>
                <w:rFonts w:ascii="Times New Roman" w:hAnsi="Times New Roman" w:cs="Times New Roman"/>
                <w:sz w:val="20"/>
                <w:szCs w:val="20"/>
              </w:rPr>
              <w:t xml:space="preserve"> А. Дорохов «Зеленый, желтый, красный»</w:t>
            </w:r>
          </w:p>
        </w:tc>
        <w:tc>
          <w:tcPr>
            <w:tcW w:w="1843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F17" w:rsidTr="00EA2B10">
        <w:tc>
          <w:tcPr>
            <w:tcW w:w="691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83F17" w:rsidRPr="00A30AB6" w:rsidRDefault="00B83F17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4F1F63" w:rsidRDefault="004F1F63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«Дороги и пешеходы» Цель: закрепить знания о профессиях, закрепить правила дорожного движения, воспитывать правила безопасности на дорогах.</w:t>
            </w:r>
          </w:p>
        </w:tc>
        <w:tc>
          <w:tcPr>
            <w:tcW w:w="2268" w:type="dxa"/>
          </w:tcPr>
          <w:p w:rsidR="00B83F17" w:rsidRDefault="004F1F63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«Придумай и нарисуй свои предупреждающие знаки» Цель: развивать воображение, умение комментировать свои работы</w:t>
            </w:r>
          </w:p>
        </w:tc>
        <w:tc>
          <w:tcPr>
            <w:tcW w:w="2409" w:type="dxa"/>
          </w:tcPr>
          <w:p w:rsidR="00B83F17" w:rsidRDefault="004F1F63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«Собери знаки», «Одинаковые и разные», «Учись быть пешеходом» Цель: закрепить знания о знаках и ПДД.</w:t>
            </w:r>
          </w:p>
          <w:p w:rsidR="004F1F63" w:rsidRDefault="004F1F63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«Тачки»</w:t>
            </w:r>
          </w:p>
        </w:tc>
        <w:tc>
          <w:tcPr>
            <w:tcW w:w="2410" w:type="dxa"/>
          </w:tcPr>
          <w:p w:rsidR="00B83F17" w:rsidRDefault="004F1F63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видеоаппаратура.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F17" w:rsidTr="00EA2B10">
        <w:trPr>
          <w:trHeight w:val="316"/>
        </w:trPr>
        <w:tc>
          <w:tcPr>
            <w:tcW w:w="691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83F17" w:rsidRPr="00A30AB6" w:rsidRDefault="00B83F17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B83F17" w:rsidRDefault="004F1F63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погодой.  Цель: сравнить утреннюю и вечернюю погоду, учить замечать изменения, устанавливать причинно-следственные связи между явлениями неживой природы.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«Догони пару»</w:t>
            </w:r>
          </w:p>
        </w:tc>
        <w:tc>
          <w:tcPr>
            <w:tcW w:w="1843" w:type="dxa"/>
            <w:vMerge/>
          </w:tcPr>
          <w:p w:rsidR="00B83F17" w:rsidRDefault="00B83F17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3F17" w:rsidRDefault="00B83F17" w:rsidP="00B83F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3F17" w:rsidRDefault="00B83F17"/>
    <w:p w:rsidR="001B52E8" w:rsidRDefault="001B52E8"/>
    <w:p w:rsidR="001B52E8" w:rsidRDefault="001B52E8"/>
    <w:p w:rsidR="001B52E8" w:rsidRDefault="001B52E8"/>
    <w:p w:rsidR="001B52E8" w:rsidRDefault="001B52E8"/>
    <w:p w:rsidR="001B52E8" w:rsidRDefault="001B52E8"/>
    <w:p w:rsidR="001B52E8" w:rsidRDefault="001B52E8"/>
    <w:p w:rsidR="001B52E8" w:rsidRDefault="001B52E8"/>
    <w:p w:rsidR="001B52E8" w:rsidRDefault="001B52E8" w:rsidP="001B52E8">
      <w:pPr>
        <w:spacing w:after="0"/>
      </w:pPr>
    </w:p>
    <w:p w:rsidR="001B52E8" w:rsidRDefault="001B52E8" w:rsidP="001B52E8">
      <w:pPr>
        <w:spacing w:after="0"/>
      </w:pPr>
    </w:p>
    <w:p w:rsidR="001B52E8" w:rsidRDefault="001B52E8" w:rsidP="001B52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10.02.-14.02.2014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1B52E8" w:rsidRPr="00A30AB6" w:rsidRDefault="001B52E8" w:rsidP="001B52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2E8" w:rsidRPr="00A30AB6" w:rsidRDefault="001B52E8" w:rsidP="001B5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Защитники Отечества. Профессии мужчин моей семьи»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1B52E8" w:rsidRPr="00A30AB6" w:rsidRDefault="001B52E8" w:rsidP="001B5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Спортивно-музыкальное развлечение «Защитники Отечества»</w:t>
      </w:r>
    </w:p>
    <w:p w:rsidR="001B52E8" w:rsidRPr="00A30AB6" w:rsidRDefault="001B52E8" w:rsidP="001B52E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1B52E8" w:rsidTr="00EA2B10">
        <w:tc>
          <w:tcPr>
            <w:tcW w:w="691" w:type="dxa"/>
            <w:vMerge w:val="restart"/>
          </w:tcPr>
          <w:p w:rsidR="001B52E8" w:rsidRPr="00680172" w:rsidRDefault="001B52E8" w:rsidP="00EA2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1B52E8" w:rsidTr="00EA2B10">
        <w:tc>
          <w:tcPr>
            <w:tcW w:w="691" w:type="dxa"/>
            <w:vMerge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E8" w:rsidTr="001B52E8">
        <w:tc>
          <w:tcPr>
            <w:tcW w:w="691" w:type="dxa"/>
            <w:vMerge w:val="restart"/>
            <w:textDirection w:val="btLr"/>
          </w:tcPr>
          <w:p w:rsidR="001B52E8" w:rsidRPr="001B52E8" w:rsidRDefault="001B52E8" w:rsidP="001B52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14 февраля 2014 г.</w:t>
            </w:r>
          </w:p>
        </w:tc>
        <w:tc>
          <w:tcPr>
            <w:tcW w:w="1780" w:type="dxa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B52E8" w:rsidRDefault="001B52E8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B52E8" w:rsidTr="00EA2B10">
        <w:tc>
          <w:tcPr>
            <w:tcW w:w="691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B52E8" w:rsidRPr="00A30AB6" w:rsidRDefault="001B52E8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«Где работаю наши папы?»  Цель: учить детей называть места работы, продолжать упражнять в составлении рассказа из личного опыта по теме.</w:t>
            </w:r>
          </w:p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«Зеркало»</w:t>
            </w:r>
          </w:p>
        </w:tc>
        <w:tc>
          <w:tcPr>
            <w:tcW w:w="2268" w:type="dxa"/>
          </w:tcPr>
          <w:p w:rsidR="001B52E8" w:rsidRDefault="00CC0DEE" w:rsidP="00CC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«Пустое место» (фигуры) Цель: развивать логическое мышление детей</w:t>
            </w:r>
          </w:p>
        </w:tc>
        <w:tc>
          <w:tcPr>
            <w:tcW w:w="2409" w:type="dxa"/>
          </w:tcPr>
          <w:p w:rsidR="001B52E8" w:rsidRDefault="00CC0DEE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«Я начну, а ты продолжи» Цель: упражнять в умении составлять предложение.</w:t>
            </w:r>
          </w:p>
          <w:p w:rsidR="00CC0DEE" w:rsidRDefault="00CC0DEE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больше назовет?» Цель: упражнять в умении подбирать определения к сущ.</w:t>
            </w:r>
          </w:p>
        </w:tc>
        <w:tc>
          <w:tcPr>
            <w:tcW w:w="2410" w:type="dxa"/>
          </w:tcPr>
          <w:p w:rsidR="001B52E8" w:rsidRDefault="00CC0DEE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– воспитывать у мальчиков желание помогать девочкам.</w:t>
            </w:r>
          </w:p>
          <w:p w:rsidR="00CC0DEE" w:rsidRDefault="00CC0DEE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32531B" w:rsidRDefault="0032531B" w:rsidP="0032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31B" w:rsidRDefault="0032531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31B" w:rsidRDefault="0032531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еседы с родителями «Как и чем заниматься с ребенком в выходные дни»</w:t>
            </w:r>
          </w:p>
        </w:tc>
      </w:tr>
      <w:tr w:rsidR="001B52E8" w:rsidTr="00EA2B10">
        <w:tc>
          <w:tcPr>
            <w:tcW w:w="691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1B52E8" w:rsidRPr="00A30AB6" w:rsidRDefault="001B52E8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1B52E8" w:rsidRPr="00B441F6" w:rsidRDefault="00CC0DEE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(по плану музыкального руководителя)</w:t>
            </w:r>
          </w:p>
        </w:tc>
        <w:tc>
          <w:tcPr>
            <w:tcW w:w="1843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E8" w:rsidTr="00EA2B10">
        <w:tc>
          <w:tcPr>
            <w:tcW w:w="691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1B52E8" w:rsidRDefault="00CC0DEE" w:rsidP="00EA2B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Конструирование. «Сердечки – </w:t>
            </w:r>
            <w:proofErr w:type="spellStart"/>
            <w:r>
              <w:rPr>
                <w:sz w:val="20"/>
                <w:szCs w:val="20"/>
              </w:rPr>
              <w:t>валентинки</w:t>
            </w:r>
            <w:proofErr w:type="spellEnd"/>
            <w:r>
              <w:rPr>
                <w:sz w:val="20"/>
                <w:szCs w:val="20"/>
              </w:rPr>
              <w:t xml:space="preserve">» (оригами) Цель: упражнять детей в умении складывать игрушку-поделку, пользуясь схемой последовательного выполнения, учить совмещать стороны и углы, тщательно проводить рукой по линии сгиба. Воспитывать желание </w:t>
            </w:r>
            <w:r w:rsidR="0096048C">
              <w:rPr>
                <w:sz w:val="20"/>
                <w:szCs w:val="20"/>
              </w:rPr>
              <w:t>поздравить своих родных и близких.</w:t>
            </w:r>
          </w:p>
        </w:tc>
        <w:tc>
          <w:tcPr>
            <w:tcW w:w="1843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E8" w:rsidTr="00EA2B10">
        <w:tc>
          <w:tcPr>
            <w:tcW w:w="691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E8" w:rsidTr="00EA2B10">
        <w:tc>
          <w:tcPr>
            <w:tcW w:w="691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B52E8" w:rsidRPr="00A30AB6" w:rsidRDefault="001B52E8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1B52E8" w:rsidRDefault="0096048C" w:rsidP="00EA2B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небом. Оно становится ярко-синим, очень красивым, если посмотреть на него сквозь ветки. После наблюдения показать детям картину И. Грабаря «Февральская лазурь». Воспитывать любовь к родной природе</w:t>
            </w:r>
          </w:p>
          <w:p w:rsidR="0096048C" w:rsidRPr="0096048C" w:rsidRDefault="0096048C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«Мы – веселые ребята»</w:t>
            </w:r>
          </w:p>
        </w:tc>
        <w:tc>
          <w:tcPr>
            <w:tcW w:w="2268" w:type="dxa"/>
          </w:tcPr>
          <w:p w:rsidR="001B52E8" w:rsidRDefault="0096048C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«Меткий стрелок» Цель: упражнять детей в метании снежков в цель (кегли)</w:t>
            </w:r>
          </w:p>
        </w:tc>
        <w:tc>
          <w:tcPr>
            <w:tcW w:w="2409" w:type="dxa"/>
          </w:tcPr>
          <w:p w:rsidR="001B52E8" w:rsidRDefault="0032531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 «Как вести себя, если обнаружил незнакомый предмет» Цель: воспитывать правила безопасного поведения</w:t>
            </w:r>
          </w:p>
        </w:tc>
        <w:tc>
          <w:tcPr>
            <w:tcW w:w="2410" w:type="dxa"/>
          </w:tcPr>
          <w:p w:rsidR="001B52E8" w:rsidRDefault="0096048C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предложить освободить от снега постройки. Цель: воспитывать умение трудить сообща.</w:t>
            </w:r>
          </w:p>
          <w:p w:rsidR="0096048C" w:rsidRDefault="0096048C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E8" w:rsidTr="00EA2B10">
        <w:tc>
          <w:tcPr>
            <w:tcW w:w="691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B52E8" w:rsidRPr="00A30AB6" w:rsidRDefault="001B52E8" w:rsidP="00EA2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1B52E8" w:rsidRDefault="001B52E8" w:rsidP="00CC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</w:t>
            </w:r>
            <w:r w:rsidR="00CC0DEE">
              <w:rPr>
                <w:rFonts w:ascii="Times New Roman" w:hAnsi="Times New Roman" w:cs="Times New Roman"/>
                <w:sz w:val="20"/>
                <w:szCs w:val="20"/>
              </w:rPr>
              <w:t xml:space="preserve">: В. </w:t>
            </w:r>
            <w:proofErr w:type="spellStart"/>
            <w:r w:rsidR="00CC0DEE">
              <w:rPr>
                <w:rFonts w:ascii="Times New Roman" w:hAnsi="Times New Roman" w:cs="Times New Roman"/>
                <w:sz w:val="20"/>
                <w:szCs w:val="20"/>
              </w:rPr>
              <w:t>Косовицкий</w:t>
            </w:r>
            <w:proofErr w:type="spellEnd"/>
            <w:r w:rsidR="00CC0DEE">
              <w:rPr>
                <w:rFonts w:ascii="Times New Roman" w:hAnsi="Times New Roman" w:cs="Times New Roman"/>
                <w:sz w:val="20"/>
                <w:szCs w:val="20"/>
              </w:rPr>
              <w:t xml:space="preserve"> «Будущий мужчина»</w:t>
            </w:r>
          </w:p>
        </w:tc>
        <w:tc>
          <w:tcPr>
            <w:tcW w:w="1843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E8" w:rsidTr="00EA2B10">
        <w:tc>
          <w:tcPr>
            <w:tcW w:w="691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B52E8" w:rsidRPr="00A30AB6" w:rsidRDefault="001B52E8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32531B" w:rsidRDefault="0032531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папой Жени Ш. – предложить рассказать о своей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профессии, особенностях работы, воспитывать уважение к труду взрослых, желание быть похожими на пап.</w:t>
            </w:r>
          </w:p>
          <w:p w:rsidR="00CC0DEE" w:rsidRDefault="00CC0DEE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DEE" w:rsidRDefault="00CC0DEE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68" w:type="dxa"/>
          </w:tcPr>
          <w:p w:rsidR="001B52E8" w:rsidRDefault="00CC0DEE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«Вставь пропущенное число» Цель: закрепить 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числового  ряда в пределах 10.</w:t>
            </w:r>
          </w:p>
        </w:tc>
        <w:tc>
          <w:tcPr>
            <w:tcW w:w="2409" w:type="dxa"/>
          </w:tcPr>
          <w:p w:rsidR="001B52E8" w:rsidRDefault="0096048C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«Кем я буду» Цель: упражнять детей в умении отгадывать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профессии, используя жесты и движения.</w:t>
            </w:r>
          </w:p>
          <w:p w:rsidR="0096048C" w:rsidRDefault="0096048C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2E8" w:rsidRDefault="00CC0DEE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Хозяйственно-бытовой труд – привлечь детей к мытью игрушек, стирке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кукольного белья Цель: воспитывать трудолюбие.</w:t>
            </w:r>
          </w:p>
          <w:p w:rsidR="00CC0DEE" w:rsidRDefault="00CC0DEE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E8" w:rsidTr="00EA2B10">
        <w:trPr>
          <w:trHeight w:val="316"/>
        </w:trPr>
        <w:tc>
          <w:tcPr>
            <w:tcW w:w="691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B52E8" w:rsidRPr="00A30AB6" w:rsidRDefault="001B52E8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1B52E8" w:rsidRDefault="0096048C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наступлением вечера. Отметить, что световой день заметно увеличился, с чем это связано? Цель: побуждать детей делать выводы в ходе наблюдений.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/>
          </w:tcPr>
          <w:p w:rsidR="001B52E8" w:rsidRDefault="001B52E8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2E8" w:rsidRDefault="001B52E8" w:rsidP="001B52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2E8" w:rsidRDefault="001B52E8" w:rsidP="001B52E8"/>
    <w:p w:rsidR="001B52E8" w:rsidRDefault="001B52E8"/>
    <w:p w:rsidR="00072E5B" w:rsidRDefault="00072E5B"/>
    <w:p w:rsidR="00072E5B" w:rsidRDefault="00072E5B"/>
    <w:p w:rsidR="00072E5B" w:rsidRDefault="00072E5B"/>
    <w:p w:rsidR="00072E5B" w:rsidRDefault="00072E5B"/>
    <w:p w:rsidR="00072E5B" w:rsidRDefault="00072E5B"/>
    <w:p w:rsidR="00072E5B" w:rsidRDefault="00072E5B"/>
    <w:p w:rsidR="00072E5B" w:rsidRDefault="00072E5B"/>
    <w:p w:rsidR="00072E5B" w:rsidRDefault="00072E5B"/>
    <w:p w:rsidR="00072E5B" w:rsidRDefault="00072E5B"/>
    <w:p w:rsidR="00072E5B" w:rsidRDefault="00072E5B"/>
    <w:p w:rsidR="00072E5B" w:rsidRDefault="00072E5B"/>
    <w:p w:rsidR="00072E5B" w:rsidRDefault="00072E5B"/>
    <w:p w:rsidR="00072E5B" w:rsidRDefault="00072E5B" w:rsidP="00072E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17.02. -21.02.2014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72E5B" w:rsidRPr="00A30AB6" w:rsidRDefault="00072E5B" w:rsidP="00072E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2E5B" w:rsidRPr="00A30AB6" w:rsidRDefault="00072E5B" w:rsidP="00072E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Защитники Отечества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72E5B" w:rsidRPr="00A30AB6" w:rsidRDefault="00072E5B" w:rsidP="00072E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Спортивно-музыкальное развлечение «Защитники Отечества»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072E5B" w:rsidTr="00EA2B10">
        <w:tc>
          <w:tcPr>
            <w:tcW w:w="691" w:type="dxa"/>
            <w:vMerge w:val="restart"/>
          </w:tcPr>
          <w:p w:rsidR="00072E5B" w:rsidRPr="00680172" w:rsidRDefault="00072E5B" w:rsidP="00EA2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72E5B" w:rsidTr="00EA2B10">
        <w:tc>
          <w:tcPr>
            <w:tcW w:w="691" w:type="dxa"/>
            <w:vMerge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5B" w:rsidTr="00072E5B">
        <w:tc>
          <w:tcPr>
            <w:tcW w:w="691" w:type="dxa"/>
            <w:vMerge w:val="restart"/>
            <w:textDirection w:val="btLr"/>
          </w:tcPr>
          <w:p w:rsidR="00072E5B" w:rsidRPr="00072E5B" w:rsidRDefault="00072E5B" w:rsidP="004A30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  <w:r w:rsidR="004A300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 2014 г.</w:t>
            </w:r>
          </w:p>
        </w:tc>
        <w:tc>
          <w:tcPr>
            <w:tcW w:w="1780" w:type="dxa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72E5B" w:rsidRDefault="00072E5B" w:rsidP="00EA2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2E5B" w:rsidTr="00EA2B10">
        <w:tc>
          <w:tcPr>
            <w:tcW w:w="691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2E5B" w:rsidRPr="00A30AB6" w:rsidRDefault="00072E5B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072E5B" w:rsidRDefault="00072E5B" w:rsidP="0007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«Наша Армия. Рода войск» Цель: закрепить с  детьми знания о родах войск, военных профессиях., воспитывать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уважение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защитникам Отечества.</w:t>
            </w:r>
          </w:p>
          <w:p w:rsidR="00072E5B" w:rsidRDefault="00072E5B" w:rsidP="0007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«Летчики на аэродроме»</w:t>
            </w:r>
          </w:p>
        </w:tc>
        <w:tc>
          <w:tcPr>
            <w:tcW w:w="2268" w:type="dxa"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«Один – много» Цель: упражнять детей в образовании множественного числа сущ. (один моря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 моряков)</w:t>
            </w:r>
          </w:p>
        </w:tc>
        <w:tc>
          <w:tcPr>
            <w:tcW w:w="2409" w:type="dxa"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«Веселая семейка» Цель: развивать воображение детей, мелкую моторику рук.</w:t>
            </w:r>
          </w:p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альбома «Военные профессии» </w:t>
            </w:r>
          </w:p>
          <w:p w:rsidR="00072E5B" w:rsidRDefault="00072E5B" w:rsidP="0007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«Умелый боец  везде молодец»  Цель: учить детей понимать и объяснять смысл пословиц.</w:t>
            </w:r>
          </w:p>
        </w:tc>
        <w:tc>
          <w:tcPr>
            <w:tcW w:w="2410" w:type="dxa"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 – помыть полки, </w:t>
            </w:r>
            <w:r w:rsidR="00EA2B10">
              <w:rPr>
                <w:rFonts w:ascii="Times New Roman" w:hAnsi="Times New Roman" w:cs="Times New Roman"/>
                <w:sz w:val="20"/>
                <w:szCs w:val="20"/>
              </w:rPr>
              <w:t>оборудование в мини лаборатории  Цель: воспитывать трудолюбие.</w:t>
            </w:r>
          </w:p>
          <w:p w:rsidR="00EA2B10" w:rsidRDefault="00EA2B10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  <w:p w:rsidR="00EA2B10" w:rsidRDefault="00EA2B10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A300C" w:rsidRDefault="004A300C" w:rsidP="004A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00C" w:rsidRDefault="004A300C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о подготовке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спортивному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развечению</w:t>
            </w:r>
            <w:proofErr w:type="spellEnd"/>
          </w:p>
        </w:tc>
      </w:tr>
      <w:tr w:rsidR="00072E5B" w:rsidTr="00EA2B10">
        <w:tc>
          <w:tcPr>
            <w:tcW w:w="691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72E5B" w:rsidRPr="00A30AB6" w:rsidRDefault="00072E5B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072E5B" w:rsidRPr="00B441F6" w:rsidRDefault="00EA2B10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B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="00C4624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задачами на нахождение части. Учить решать </w:t>
            </w:r>
            <w:proofErr w:type="gramStart"/>
            <w:r w:rsidR="00C46241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End"/>
            <w:r w:rsidR="00C46241">
              <w:rPr>
                <w:rFonts w:ascii="Times New Roman" w:hAnsi="Times New Roman" w:cs="Times New Roman"/>
                <w:sz w:val="20"/>
                <w:szCs w:val="20"/>
              </w:rPr>
              <w:t xml:space="preserve"> на нахождение части используя арифметический знак «-«. Закрепить умение видеть в задаче условие и вопрос.</w:t>
            </w:r>
          </w:p>
        </w:tc>
        <w:tc>
          <w:tcPr>
            <w:tcW w:w="1843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5B" w:rsidTr="00EA2B10">
        <w:tc>
          <w:tcPr>
            <w:tcW w:w="691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72E5B" w:rsidRDefault="00EA2B10" w:rsidP="00EA2B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2B10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5B" w:rsidTr="00EA2B10">
        <w:tc>
          <w:tcPr>
            <w:tcW w:w="691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72E5B" w:rsidRDefault="00EA2B10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B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46241">
              <w:rPr>
                <w:rFonts w:ascii="Times New Roman" w:hAnsi="Times New Roman" w:cs="Times New Roman"/>
                <w:sz w:val="20"/>
                <w:szCs w:val="20"/>
              </w:rPr>
              <w:t xml:space="preserve">Корабли уходят в плавание»  Цель: развивать навыки рисования акварелью «по </w:t>
            </w:r>
            <w:proofErr w:type="gramStart"/>
            <w:r w:rsidR="00C46241">
              <w:rPr>
                <w:rFonts w:ascii="Times New Roman" w:hAnsi="Times New Roman" w:cs="Times New Roman"/>
                <w:sz w:val="20"/>
                <w:szCs w:val="20"/>
              </w:rPr>
              <w:t>сырому</w:t>
            </w:r>
            <w:proofErr w:type="gramEnd"/>
            <w:r w:rsidR="00C46241">
              <w:rPr>
                <w:rFonts w:ascii="Times New Roman" w:hAnsi="Times New Roman" w:cs="Times New Roman"/>
                <w:sz w:val="20"/>
                <w:szCs w:val="20"/>
              </w:rPr>
              <w:t>», чувство композиции и цвета. Учить изображать корабль с поднятыми парусами. Воспитывать устойчивый интерес к изобразительной деятельности.</w:t>
            </w:r>
          </w:p>
        </w:tc>
        <w:tc>
          <w:tcPr>
            <w:tcW w:w="1843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5B" w:rsidTr="00EA2B10">
        <w:tc>
          <w:tcPr>
            <w:tcW w:w="691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2E5B" w:rsidRPr="00A30AB6" w:rsidRDefault="00072E5B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072E5B" w:rsidRDefault="00EA2B10" w:rsidP="00EA2B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голубями и воробьями. На кормушке голуби ведут себя более агрессивно, отгоняют воробьев от корма. От холода птицы распушили перья, сидят на ветках, нахохлившись</w:t>
            </w:r>
          </w:p>
          <w:p w:rsidR="00EA2B10" w:rsidRPr="00EA2B10" w:rsidRDefault="00EA2B10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Меткий снайпер»</w:t>
            </w:r>
          </w:p>
        </w:tc>
        <w:tc>
          <w:tcPr>
            <w:tcW w:w="2268" w:type="dxa"/>
          </w:tcPr>
          <w:p w:rsidR="00072E5B" w:rsidRDefault="00EA2B10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скатываться с горки на санках.</w:t>
            </w:r>
          </w:p>
        </w:tc>
        <w:tc>
          <w:tcPr>
            <w:tcW w:w="2409" w:type="dxa"/>
          </w:tcPr>
          <w:p w:rsidR="00072E5B" w:rsidRDefault="00EA2B10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пословицей «В феврале два друга – мороз да вьюга» Цель: учить понимать смысл и значение пословицы, находить доказательство в окружающей среде.</w:t>
            </w:r>
          </w:p>
        </w:tc>
        <w:tc>
          <w:tcPr>
            <w:tcW w:w="2410" w:type="dxa"/>
          </w:tcPr>
          <w:p w:rsidR="00072E5B" w:rsidRDefault="00EA2B10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очистить ледяные дорожки .Цель: воспитывать умение доводить начатое дело до конца.</w:t>
            </w:r>
          </w:p>
          <w:p w:rsidR="00EA2B10" w:rsidRDefault="00EA2B10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5B" w:rsidTr="00EA2B10">
        <w:tc>
          <w:tcPr>
            <w:tcW w:w="691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2E5B" w:rsidRPr="00A30AB6" w:rsidRDefault="00072E5B" w:rsidP="00EA2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</w:p>
        </w:tc>
        <w:tc>
          <w:tcPr>
            <w:tcW w:w="1843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5B" w:rsidTr="00EA2B10">
        <w:tc>
          <w:tcPr>
            <w:tcW w:w="691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2E5B" w:rsidRPr="00A30AB6" w:rsidRDefault="00072E5B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46241" w:rsidRDefault="00C46241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«Моряки» Цель: воспитывать желание играть вместе, развивая сюжет игры на военную тематику, продолжать учить распределять роли.</w:t>
            </w:r>
          </w:p>
        </w:tc>
        <w:tc>
          <w:tcPr>
            <w:tcW w:w="2268" w:type="dxa"/>
          </w:tcPr>
          <w:p w:rsidR="00072E5B" w:rsidRDefault="00EA2B10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трафаретами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«Военная техника» Цель: упражнять в умении обводить и раскрашивать в одном направлении.</w:t>
            </w:r>
          </w:p>
        </w:tc>
        <w:tc>
          <w:tcPr>
            <w:tcW w:w="2409" w:type="dxa"/>
          </w:tcPr>
          <w:p w:rsidR="00072E5B" w:rsidRDefault="00C46241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«Выложи фигуру»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учить выкладывать из геометрических фигур военную технику.</w:t>
            </w:r>
          </w:p>
          <w:p w:rsidR="00C46241" w:rsidRDefault="00C46241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«Поле битвы» Цель: воспитывать умение выполнять правила игры.</w:t>
            </w:r>
          </w:p>
        </w:tc>
        <w:tc>
          <w:tcPr>
            <w:tcW w:w="2410" w:type="dxa"/>
          </w:tcPr>
          <w:p w:rsidR="00072E5B" w:rsidRDefault="00C46241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игры.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5B" w:rsidTr="00EA2B10">
        <w:trPr>
          <w:trHeight w:val="316"/>
        </w:trPr>
        <w:tc>
          <w:tcPr>
            <w:tcW w:w="691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2E5B" w:rsidRPr="00A30AB6" w:rsidRDefault="00072E5B" w:rsidP="00EA2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C46241" w:rsidRDefault="00C46241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транспортом на дороге. Цель: закрепить группы транспорта, есть ли на дороге военная техника, почему?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«Пограничники»</w:t>
            </w:r>
          </w:p>
        </w:tc>
        <w:tc>
          <w:tcPr>
            <w:tcW w:w="1843" w:type="dxa"/>
            <w:vMerge/>
          </w:tcPr>
          <w:p w:rsidR="00072E5B" w:rsidRDefault="00072E5B" w:rsidP="00EA2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5B" w:rsidRDefault="00072E5B" w:rsidP="00072E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2E5B" w:rsidRDefault="00072E5B"/>
    <w:p w:rsidR="004A300C" w:rsidRDefault="004A300C"/>
    <w:p w:rsidR="004A300C" w:rsidRDefault="004A300C"/>
    <w:p w:rsidR="004A300C" w:rsidRDefault="004A300C"/>
    <w:p w:rsidR="004A300C" w:rsidRDefault="004A300C"/>
    <w:p w:rsidR="004A300C" w:rsidRDefault="004A300C"/>
    <w:p w:rsidR="004A300C" w:rsidRDefault="004A300C"/>
    <w:p w:rsidR="004A300C" w:rsidRDefault="004A300C"/>
    <w:p w:rsidR="004A300C" w:rsidRDefault="004A300C"/>
    <w:p w:rsidR="004A300C" w:rsidRDefault="004A300C"/>
    <w:p w:rsidR="004A300C" w:rsidRDefault="004A300C"/>
    <w:p w:rsidR="004A300C" w:rsidRDefault="004A300C"/>
    <w:p w:rsidR="004A300C" w:rsidRDefault="004A300C"/>
    <w:p w:rsidR="004A300C" w:rsidRDefault="004A300C" w:rsidP="004A30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4A300C" w:rsidRPr="00A30AB6" w:rsidRDefault="004A300C" w:rsidP="004A30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00C" w:rsidRDefault="004A300C" w:rsidP="004A300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17.02. -21.02.2014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4A300C" w:rsidRPr="00A30AB6" w:rsidRDefault="004A300C" w:rsidP="004A30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00C" w:rsidRPr="00A30AB6" w:rsidRDefault="004A300C" w:rsidP="004A30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Защитники Отечества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4A300C" w:rsidRPr="00A30AB6" w:rsidRDefault="004A300C" w:rsidP="004A30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Спортивно-музыкальное развлечение «Защитники Отечества»</w:t>
      </w:r>
    </w:p>
    <w:p w:rsidR="004A300C" w:rsidRPr="00A30AB6" w:rsidRDefault="004A300C" w:rsidP="004A300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4A300C" w:rsidTr="00DB79A2">
        <w:tc>
          <w:tcPr>
            <w:tcW w:w="691" w:type="dxa"/>
            <w:vMerge w:val="restart"/>
          </w:tcPr>
          <w:p w:rsidR="004A300C" w:rsidRPr="00680172" w:rsidRDefault="004A300C" w:rsidP="00DB7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4A300C" w:rsidTr="00DB79A2">
        <w:tc>
          <w:tcPr>
            <w:tcW w:w="691" w:type="dxa"/>
            <w:vMerge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00C" w:rsidTr="004A300C">
        <w:tc>
          <w:tcPr>
            <w:tcW w:w="691" w:type="dxa"/>
            <w:vMerge w:val="restart"/>
            <w:textDirection w:val="btLr"/>
          </w:tcPr>
          <w:p w:rsidR="004A300C" w:rsidRPr="004A300C" w:rsidRDefault="004A300C" w:rsidP="004A30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20 февраля 2014 г.</w:t>
            </w:r>
          </w:p>
        </w:tc>
        <w:tc>
          <w:tcPr>
            <w:tcW w:w="1780" w:type="dxa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A300C" w:rsidRDefault="004A300C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300C" w:rsidTr="00DB79A2">
        <w:tc>
          <w:tcPr>
            <w:tcW w:w="691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A300C" w:rsidRPr="00A30AB6" w:rsidRDefault="004A300C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«Мы ребятами отважными растем» Цель: воспитывать у детей желание стать военным»</w:t>
            </w:r>
          </w:p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«Третий лишний»</w:t>
            </w:r>
          </w:p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«Живая неделька» Цель: закрепить последовательность дней недели</w:t>
            </w:r>
          </w:p>
        </w:tc>
        <w:tc>
          <w:tcPr>
            <w:tcW w:w="2409" w:type="dxa"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«Станем, как богатыри» Цель: учить выполнять движения в соответствии с текстом.</w:t>
            </w:r>
          </w:p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«Противоположности» Цель: упражнять в умении находить противоположности, развивать мышление.</w:t>
            </w:r>
          </w:p>
        </w:tc>
        <w:tc>
          <w:tcPr>
            <w:tcW w:w="2410" w:type="dxa"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завтрак: учить сидеть ровно, не класть руки на стол, цель: прививать культуру поведения.</w:t>
            </w:r>
          </w:p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AB42A2" w:rsidRDefault="00AB42A2" w:rsidP="00AB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«Воспитываем на собственном примере» (основы здорового образа жизни)</w:t>
            </w:r>
          </w:p>
        </w:tc>
      </w:tr>
      <w:tr w:rsidR="004A300C" w:rsidTr="00DB79A2">
        <w:tc>
          <w:tcPr>
            <w:tcW w:w="691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4A300C" w:rsidRPr="00A30AB6" w:rsidRDefault="004A300C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C07DCA" w:rsidRPr="00B441F6" w:rsidRDefault="004A300C" w:rsidP="00C07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0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07DCA">
              <w:rPr>
                <w:rFonts w:ascii="Times New Roman" w:hAnsi="Times New Roman" w:cs="Times New Roman"/>
                <w:sz w:val="20"/>
                <w:szCs w:val="20"/>
              </w:rPr>
              <w:t xml:space="preserve">Сюжетный рассказ по картине В. Васнецова «Богатыри» Цель: закрепить умение рассматривать картины, умение делить слова на слоги, определять ударный слог, производить звуковой анализ слов. </w:t>
            </w:r>
            <w:proofErr w:type="gramStart"/>
            <w:r w:rsidR="00C07DCA">
              <w:rPr>
                <w:rFonts w:ascii="Times New Roman" w:hAnsi="Times New Roman" w:cs="Times New Roman"/>
                <w:sz w:val="20"/>
                <w:szCs w:val="20"/>
              </w:rPr>
              <w:t>Учить составлять связный рассказ по картине, используя приобретенные ранее навыки построения сюжета, самостоятельно придумывать события, предшествующие изображенным, соблюдая точность и выразительность.</w:t>
            </w:r>
            <w:proofErr w:type="gramEnd"/>
            <w:r w:rsidR="00C07DC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элементарные представления о твердом и мягком знаках.</w:t>
            </w:r>
          </w:p>
          <w:p w:rsidR="00C07DCA" w:rsidRPr="00B441F6" w:rsidRDefault="00C07DCA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00C" w:rsidTr="00DB79A2">
        <w:tc>
          <w:tcPr>
            <w:tcW w:w="691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07DCA" w:rsidRDefault="004A300C" w:rsidP="00C07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 w:rsidRPr="00AB4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«</w:t>
            </w:r>
            <w:r w:rsidR="00C07DCA">
              <w:rPr>
                <w:rFonts w:ascii="Times New Roman" w:hAnsi="Times New Roman" w:cs="Times New Roman"/>
                <w:sz w:val="20"/>
                <w:szCs w:val="20"/>
              </w:rPr>
              <w:t>Будем в Армии служить» Цель: продолжать развивать умении задумывать содержание своего рисунка и доводить замысел до конца. Учить рисовать акварелью.</w:t>
            </w:r>
          </w:p>
          <w:p w:rsidR="004A300C" w:rsidRDefault="00C07DCA" w:rsidP="00C07DC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рассматривать свои рисунки и выделять интересные по замыслу изображения, оценивать работы</w:t>
            </w:r>
          </w:p>
        </w:tc>
        <w:tc>
          <w:tcPr>
            <w:tcW w:w="1843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00C" w:rsidTr="00DB79A2">
        <w:tc>
          <w:tcPr>
            <w:tcW w:w="691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4A300C" w:rsidRDefault="004A300C" w:rsidP="003D0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0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умении </w:t>
            </w:r>
            <w:r w:rsidR="00C07DCA"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перебрасывать мяч друг другу  двумя руками, стоя в шеренгах, </w:t>
            </w:r>
            <w:r w:rsidR="003D0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DCA">
              <w:rPr>
                <w:rFonts w:ascii="Times New Roman" w:hAnsi="Times New Roman" w:cs="Times New Roman"/>
                <w:sz w:val="20"/>
                <w:szCs w:val="20"/>
              </w:rPr>
              <w:t>пролезании</w:t>
            </w:r>
            <w:proofErr w:type="spellEnd"/>
            <w:r w:rsidR="00C07DCA">
              <w:rPr>
                <w:rFonts w:ascii="Times New Roman" w:hAnsi="Times New Roman" w:cs="Times New Roman"/>
                <w:sz w:val="20"/>
                <w:szCs w:val="20"/>
              </w:rPr>
              <w:t xml:space="preserve"> в обруч (3 шт.) </w:t>
            </w:r>
            <w:r w:rsidR="003D0318"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прямо и боком, в метании мешочка на дальность. </w:t>
            </w:r>
          </w:p>
        </w:tc>
        <w:tc>
          <w:tcPr>
            <w:tcW w:w="1843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00C" w:rsidTr="00DB79A2">
        <w:tc>
          <w:tcPr>
            <w:tcW w:w="691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A300C" w:rsidRPr="00A30AB6" w:rsidRDefault="004A300C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3D0318" w:rsidRPr="006038FE" w:rsidRDefault="003D0318" w:rsidP="003D03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о домашних животных. Каких домашних животных можно увидеть в городе, каких - в деревне? Почему некоторых </w:t>
            </w:r>
            <w:r w:rsidRPr="003D0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домашних животных нельзя содержать в городских условиях?</w:t>
            </w:r>
          </w:p>
          <w:p w:rsidR="004A300C" w:rsidRDefault="003D0318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«Раз, два, три – беги»</w:t>
            </w:r>
          </w:p>
        </w:tc>
        <w:tc>
          <w:tcPr>
            <w:tcW w:w="2268" w:type="dxa"/>
          </w:tcPr>
          <w:p w:rsidR="004A300C" w:rsidRDefault="003D0318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«Сбей кегли» Цель: Упражнять детей в метании снежков в цель</w:t>
            </w:r>
          </w:p>
        </w:tc>
        <w:tc>
          <w:tcPr>
            <w:tcW w:w="2409" w:type="dxa"/>
          </w:tcPr>
          <w:p w:rsidR="004A300C" w:rsidRDefault="003D0318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«Как нужно готовиться к службе в Армии» Цель: воспитывать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здорового образа жизни.</w:t>
            </w:r>
          </w:p>
        </w:tc>
        <w:tc>
          <w:tcPr>
            <w:tcW w:w="2410" w:type="dxa"/>
          </w:tcPr>
          <w:p w:rsidR="004A300C" w:rsidRDefault="003D0318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почистить от снега веранду. Цель: воспитывать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трудиться сообща.</w:t>
            </w:r>
          </w:p>
          <w:p w:rsidR="003D0318" w:rsidRDefault="003D0318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00C" w:rsidTr="00DB79A2">
        <w:tc>
          <w:tcPr>
            <w:tcW w:w="691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A300C" w:rsidRPr="00A30AB6" w:rsidRDefault="004A300C" w:rsidP="00DB7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3D0318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  <w:proofErr w:type="gramStart"/>
            <w:r w:rsidR="003D03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D0318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gramStart"/>
            <w:r w:rsidR="003D0318">
              <w:rPr>
                <w:rFonts w:ascii="Times New Roman" w:hAnsi="Times New Roman" w:cs="Times New Roman"/>
                <w:sz w:val="20"/>
                <w:szCs w:val="20"/>
              </w:rPr>
              <w:t>Добрыня</w:t>
            </w:r>
            <w:proofErr w:type="gramEnd"/>
            <w:r w:rsidR="003D0318">
              <w:rPr>
                <w:rFonts w:ascii="Times New Roman" w:hAnsi="Times New Roman" w:cs="Times New Roman"/>
                <w:sz w:val="20"/>
                <w:szCs w:val="20"/>
              </w:rPr>
              <w:t xml:space="preserve"> Никитич и Змей Горыныч»</w:t>
            </w:r>
          </w:p>
        </w:tc>
        <w:tc>
          <w:tcPr>
            <w:tcW w:w="1843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00C" w:rsidTr="00DB79A2">
        <w:tc>
          <w:tcPr>
            <w:tcW w:w="691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A300C" w:rsidRPr="00A30AB6" w:rsidRDefault="004A300C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3D0318" w:rsidRDefault="003D0318" w:rsidP="003D0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спектакля в исполнении артистов  драматического театра.</w:t>
            </w:r>
          </w:p>
        </w:tc>
        <w:tc>
          <w:tcPr>
            <w:tcW w:w="2268" w:type="dxa"/>
          </w:tcPr>
          <w:p w:rsidR="004A300C" w:rsidRDefault="003D0318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«Волшебные фигуры» 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преобразовывать геометрические фигуры в военную технику</w:t>
            </w:r>
          </w:p>
        </w:tc>
        <w:tc>
          <w:tcPr>
            <w:tcW w:w="2409" w:type="dxa"/>
          </w:tcPr>
          <w:p w:rsidR="004A300C" w:rsidRDefault="003D0318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«Самолеты летят» Цель: упражнять в умении ориентироваться на листе бумаги.</w:t>
            </w:r>
          </w:p>
          <w:p w:rsidR="003D0318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«Летает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 летает» Цель: развивать память и мышление</w:t>
            </w:r>
          </w:p>
        </w:tc>
        <w:tc>
          <w:tcPr>
            <w:tcW w:w="2410" w:type="dxa"/>
          </w:tcPr>
          <w:p w:rsidR="004A300C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00C" w:rsidTr="00DB79A2">
        <w:trPr>
          <w:trHeight w:val="316"/>
        </w:trPr>
        <w:tc>
          <w:tcPr>
            <w:tcW w:w="691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A300C" w:rsidRPr="00A30AB6" w:rsidRDefault="004A300C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4A300C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снегом, отметить его изменения в цвете, объяснить, почему это произошло.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«Не попадись»</w:t>
            </w:r>
          </w:p>
        </w:tc>
        <w:tc>
          <w:tcPr>
            <w:tcW w:w="1843" w:type="dxa"/>
            <w:vMerge/>
          </w:tcPr>
          <w:p w:rsidR="004A300C" w:rsidRDefault="004A300C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00C" w:rsidRDefault="004A300C" w:rsidP="004A30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300C" w:rsidRDefault="00C07DCA" w:rsidP="00C07D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AB42A2" w:rsidRDefault="00AB42A2" w:rsidP="00C07DCA">
      <w:pPr>
        <w:rPr>
          <w:rFonts w:ascii="Times New Roman" w:hAnsi="Times New Roman" w:cs="Times New Roman"/>
          <w:sz w:val="20"/>
          <w:szCs w:val="20"/>
        </w:rPr>
      </w:pPr>
    </w:p>
    <w:p w:rsidR="00AB42A2" w:rsidRDefault="00AB42A2" w:rsidP="00C07DCA">
      <w:pPr>
        <w:rPr>
          <w:rFonts w:ascii="Times New Roman" w:hAnsi="Times New Roman" w:cs="Times New Roman"/>
          <w:sz w:val="20"/>
          <w:szCs w:val="20"/>
        </w:rPr>
      </w:pPr>
    </w:p>
    <w:p w:rsidR="00AB42A2" w:rsidRDefault="00AB42A2" w:rsidP="00C07DCA">
      <w:pPr>
        <w:rPr>
          <w:rFonts w:ascii="Times New Roman" w:hAnsi="Times New Roman" w:cs="Times New Roman"/>
          <w:sz w:val="20"/>
          <w:szCs w:val="20"/>
        </w:rPr>
      </w:pPr>
    </w:p>
    <w:p w:rsidR="00AB42A2" w:rsidRDefault="00AB42A2" w:rsidP="00C07DCA">
      <w:pPr>
        <w:rPr>
          <w:rFonts w:ascii="Times New Roman" w:hAnsi="Times New Roman" w:cs="Times New Roman"/>
          <w:sz w:val="20"/>
          <w:szCs w:val="20"/>
        </w:rPr>
      </w:pPr>
    </w:p>
    <w:p w:rsidR="00AB42A2" w:rsidRDefault="00AB42A2" w:rsidP="00C07DCA">
      <w:pPr>
        <w:rPr>
          <w:rFonts w:ascii="Times New Roman" w:hAnsi="Times New Roman" w:cs="Times New Roman"/>
          <w:sz w:val="20"/>
          <w:szCs w:val="20"/>
        </w:rPr>
      </w:pPr>
    </w:p>
    <w:p w:rsidR="00AB42A2" w:rsidRDefault="00AB42A2" w:rsidP="00C07DCA">
      <w:pPr>
        <w:rPr>
          <w:rFonts w:ascii="Times New Roman" w:hAnsi="Times New Roman" w:cs="Times New Roman"/>
          <w:sz w:val="20"/>
          <w:szCs w:val="20"/>
        </w:rPr>
      </w:pPr>
    </w:p>
    <w:p w:rsidR="00AB42A2" w:rsidRDefault="00AB42A2" w:rsidP="00C07DCA">
      <w:pPr>
        <w:rPr>
          <w:rFonts w:ascii="Times New Roman" w:hAnsi="Times New Roman" w:cs="Times New Roman"/>
          <w:sz w:val="20"/>
          <w:szCs w:val="20"/>
        </w:rPr>
      </w:pPr>
    </w:p>
    <w:p w:rsidR="00AB42A2" w:rsidRDefault="00AB42A2" w:rsidP="00C07DCA">
      <w:pPr>
        <w:rPr>
          <w:rFonts w:ascii="Times New Roman" w:hAnsi="Times New Roman" w:cs="Times New Roman"/>
          <w:sz w:val="20"/>
          <w:szCs w:val="20"/>
        </w:rPr>
      </w:pPr>
    </w:p>
    <w:p w:rsidR="00AB42A2" w:rsidRDefault="00AB42A2" w:rsidP="00C07DCA">
      <w:pPr>
        <w:rPr>
          <w:rFonts w:ascii="Times New Roman" w:hAnsi="Times New Roman" w:cs="Times New Roman"/>
          <w:sz w:val="20"/>
          <w:szCs w:val="20"/>
        </w:rPr>
      </w:pPr>
    </w:p>
    <w:p w:rsidR="00AB42A2" w:rsidRDefault="00AB42A2" w:rsidP="00C07DCA">
      <w:pPr>
        <w:rPr>
          <w:rFonts w:ascii="Times New Roman" w:hAnsi="Times New Roman" w:cs="Times New Roman"/>
          <w:sz w:val="20"/>
          <w:szCs w:val="20"/>
        </w:rPr>
      </w:pPr>
    </w:p>
    <w:p w:rsidR="00AB42A2" w:rsidRDefault="00AB42A2" w:rsidP="00C07DCA">
      <w:pPr>
        <w:rPr>
          <w:rFonts w:ascii="Times New Roman" w:hAnsi="Times New Roman" w:cs="Times New Roman"/>
          <w:sz w:val="20"/>
          <w:szCs w:val="20"/>
        </w:rPr>
      </w:pPr>
    </w:p>
    <w:p w:rsidR="00AB42A2" w:rsidRPr="00A30AB6" w:rsidRDefault="00AB42A2" w:rsidP="00AB42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42A2" w:rsidRPr="00A30AB6" w:rsidRDefault="00AB42A2" w:rsidP="00AB42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B42A2" w:rsidRDefault="00AB42A2" w:rsidP="00AB42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17.02. -21.02.2014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B42A2" w:rsidRPr="00A30AB6" w:rsidRDefault="00AB42A2" w:rsidP="00AB42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42A2" w:rsidRPr="00A30AB6" w:rsidRDefault="00AB42A2" w:rsidP="00AB42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Защитники Отечества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B42A2" w:rsidRPr="00A30AB6" w:rsidRDefault="00AB42A2" w:rsidP="00AB42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Спортивно-музыкальное развлечение «Защитники Отечества</w:t>
      </w:r>
      <w:r w:rsidR="008F7980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AB42A2" w:rsidTr="00DB79A2">
        <w:tc>
          <w:tcPr>
            <w:tcW w:w="691" w:type="dxa"/>
            <w:vMerge w:val="restart"/>
          </w:tcPr>
          <w:p w:rsidR="00AB42A2" w:rsidRPr="00680172" w:rsidRDefault="00AB42A2" w:rsidP="00DB7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B42A2" w:rsidTr="00DB79A2">
        <w:tc>
          <w:tcPr>
            <w:tcW w:w="691" w:type="dxa"/>
            <w:vMerge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A2" w:rsidTr="00AB42A2">
        <w:tc>
          <w:tcPr>
            <w:tcW w:w="691" w:type="dxa"/>
            <w:vMerge w:val="restart"/>
            <w:textDirection w:val="btLr"/>
          </w:tcPr>
          <w:p w:rsidR="00AB42A2" w:rsidRPr="00AB42A2" w:rsidRDefault="00AB42A2" w:rsidP="00AB42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21 февраля 2014 г.</w:t>
            </w:r>
          </w:p>
        </w:tc>
        <w:tc>
          <w:tcPr>
            <w:tcW w:w="1780" w:type="dxa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B42A2" w:rsidRDefault="00AB42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42A2" w:rsidTr="00DB79A2">
        <w:tc>
          <w:tcPr>
            <w:tcW w:w="691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B42A2" w:rsidRPr="00A30AB6" w:rsidRDefault="00AB42A2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«Пусть не будет войны никогда « Цель: формировать  чувство гордости за воинов защитников.</w:t>
            </w:r>
          </w:p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«Мы – веселые ребята»</w:t>
            </w:r>
          </w:p>
        </w:tc>
        <w:tc>
          <w:tcPr>
            <w:tcW w:w="2268" w:type="dxa"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«Сосчитай звездочки» Цель: упражнять в количественном счете до 20, развивать мышление</w:t>
            </w:r>
          </w:p>
        </w:tc>
        <w:tc>
          <w:tcPr>
            <w:tcW w:w="2409" w:type="dxa"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«Четвертый лишний « Цель: развивать логическое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мышлении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умение определять принадлежность техники по внешнему виду солдат.</w:t>
            </w:r>
          </w:p>
          <w:p w:rsidR="00AB42A2" w:rsidRDefault="008F7980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«Собери из мозаики военную технику» Цель: развивать мелкую моторику рук.</w:t>
            </w:r>
          </w:p>
        </w:tc>
        <w:tc>
          <w:tcPr>
            <w:tcW w:w="2410" w:type="dxa"/>
          </w:tcPr>
          <w:p w:rsidR="00AB42A2" w:rsidRDefault="008F7980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полив комнатных растений. Цель: формировать трудовые навыки, заботу о растениях.</w:t>
            </w:r>
          </w:p>
          <w:p w:rsidR="008F7980" w:rsidRDefault="008F7980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2A2" w:rsidRDefault="00AB42A2" w:rsidP="00AB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«Готовим  детей к школе»</w:t>
            </w:r>
          </w:p>
        </w:tc>
      </w:tr>
      <w:tr w:rsidR="00AB42A2" w:rsidTr="00DB79A2">
        <w:tc>
          <w:tcPr>
            <w:tcW w:w="691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B42A2" w:rsidRPr="00A30AB6" w:rsidRDefault="00AB42A2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AB42A2" w:rsidRDefault="008F7980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9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 Спортивно-музыкальное развлечение «Защитники Отечества»</w:t>
            </w:r>
          </w:p>
          <w:p w:rsidR="00DC7BF4" w:rsidRPr="00B441F6" w:rsidRDefault="00DC7BF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аты, мы солдаты»,  «Летчики! На старт!», «Попади в цель», «Ловишки»</w:t>
            </w:r>
          </w:p>
        </w:tc>
        <w:tc>
          <w:tcPr>
            <w:tcW w:w="1843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A2" w:rsidTr="00DB79A2">
        <w:tc>
          <w:tcPr>
            <w:tcW w:w="691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AB42A2" w:rsidRDefault="00DC7BF4" w:rsidP="00DB79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7BF4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Конструирование.</w:t>
            </w:r>
            <w:r>
              <w:rPr>
                <w:sz w:val="20"/>
                <w:szCs w:val="20"/>
              </w:rPr>
              <w:t xml:space="preserve"> «Кораблик» Цель: учить изготавливать кораблик, используя природный материал и пластилин, воспитывать аккуратность, желание довести свой замысел до конца</w:t>
            </w:r>
          </w:p>
        </w:tc>
        <w:tc>
          <w:tcPr>
            <w:tcW w:w="1843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A2" w:rsidTr="00DB79A2">
        <w:tc>
          <w:tcPr>
            <w:tcW w:w="691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A2" w:rsidTr="00DB79A2">
        <w:tc>
          <w:tcPr>
            <w:tcW w:w="691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B42A2" w:rsidRPr="00A30AB6" w:rsidRDefault="00AB42A2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8F7980" w:rsidRDefault="008F7980" w:rsidP="008F798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сосульками. Они свисают с крыш домов и представляют собой немалую угрозу, почему? Что необходимо сделать, чтобы сосульки не угрожали жизни человека?</w:t>
            </w:r>
          </w:p>
          <w:p w:rsidR="008F7980" w:rsidRPr="008F7980" w:rsidRDefault="008F7980" w:rsidP="008F798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«Собери команду»</w:t>
            </w:r>
          </w:p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42A2" w:rsidRDefault="008F7980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«Прокатись – не упади»  Цель: упражнять детей в скольжении на ледяной дорожке.</w:t>
            </w:r>
          </w:p>
        </w:tc>
        <w:tc>
          <w:tcPr>
            <w:tcW w:w="2409" w:type="dxa"/>
          </w:tcPr>
          <w:p w:rsidR="00AB42A2" w:rsidRDefault="008F7980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«Как связаны между собой спорт и служба в Армии?»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 в умении делать выводы в ходе размышления.</w:t>
            </w:r>
          </w:p>
        </w:tc>
        <w:tc>
          <w:tcPr>
            <w:tcW w:w="2410" w:type="dxa"/>
          </w:tcPr>
          <w:p w:rsidR="00AB42A2" w:rsidRDefault="008F7980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расчистить дорожки от снега. Цель: воспитывать желание помогать взрослым.</w:t>
            </w:r>
          </w:p>
          <w:p w:rsidR="008F7980" w:rsidRDefault="008F7980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</w:t>
            </w:r>
          </w:p>
        </w:tc>
        <w:tc>
          <w:tcPr>
            <w:tcW w:w="1843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A2" w:rsidTr="00DB79A2">
        <w:tc>
          <w:tcPr>
            <w:tcW w:w="691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B42A2" w:rsidRPr="00A30AB6" w:rsidRDefault="00AB42A2" w:rsidP="00DB7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8F7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BF4">
              <w:rPr>
                <w:rFonts w:ascii="Times New Roman" w:hAnsi="Times New Roman" w:cs="Times New Roman"/>
                <w:sz w:val="20"/>
                <w:szCs w:val="20"/>
              </w:rPr>
              <w:t>В. Давыдов «Армия мира»</w:t>
            </w:r>
          </w:p>
        </w:tc>
        <w:tc>
          <w:tcPr>
            <w:tcW w:w="1843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A2" w:rsidTr="00DB79A2">
        <w:tc>
          <w:tcPr>
            <w:tcW w:w="691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B42A2" w:rsidRPr="00A30AB6" w:rsidRDefault="00AB42A2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DC7BF4" w:rsidRDefault="00DC7BF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BF4" w:rsidRDefault="00DC7BF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68" w:type="dxa"/>
          </w:tcPr>
          <w:p w:rsidR="00AB42A2" w:rsidRDefault="00DC7BF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выразительном чтении стихов к празднику весны.</w:t>
            </w:r>
          </w:p>
        </w:tc>
        <w:tc>
          <w:tcPr>
            <w:tcW w:w="2409" w:type="dxa"/>
          </w:tcPr>
          <w:p w:rsidR="00AB42A2" w:rsidRDefault="008F7980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 в центе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конструирования «Трап для самолета» Цель: учить строить из готовых частей конструктора.</w:t>
            </w:r>
          </w:p>
          <w:p w:rsidR="00DC7BF4" w:rsidRDefault="00DC7BF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чем управляет?» Цель: формировать представления детей о военных профессиях.</w:t>
            </w:r>
          </w:p>
        </w:tc>
        <w:tc>
          <w:tcPr>
            <w:tcW w:w="2410" w:type="dxa"/>
          </w:tcPr>
          <w:p w:rsidR="00AB42A2" w:rsidRDefault="00DC7BF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Хозяйственно-бытовой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– помыть и сложить на место строительный материал Цель: воспитывать желание поддерживать порядок в группе.</w:t>
            </w:r>
          </w:p>
          <w:p w:rsidR="00DC7BF4" w:rsidRDefault="00DC7BF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</w:t>
            </w:r>
          </w:p>
        </w:tc>
        <w:tc>
          <w:tcPr>
            <w:tcW w:w="1843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A2" w:rsidTr="00DB79A2">
        <w:trPr>
          <w:trHeight w:val="316"/>
        </w:trPr>
        <w:tc>
          <w:tcPr>
            <w:tcW w:w="691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B42A2" w:rsidRPr="00A30AB6" w:rsidRDefault="00AB42A2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AB42A2" w:rsidRDefault="00DC7BF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солнцем. Оно появляется все чаще, дольше не заходит, ощущается его тепло.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«Мы солдаты» Цель: упражнять в умении выполнять движения в соответствии с текстом.</w:t>
            </w:r>
          </w:p>
        </w:tc>
        <w:tc>
          <w:tcPr>
            <w:tcW w:w="1843" w:type="dxa"/>
            <w:vMerge/>
          </w:tcPr>
          <w:p w:rsidR="00AB42A2" w:rsidRDefault="00AB42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2A2" w:rsidRDefault="00AB42A2" w:rsidP="00AB42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42A2" w:rsidRDefault="00AB42A2" w:rsidP="00AB42A2"/>
    <w:p w:rsidR="00AB42A2" w:rsidRDefault="00AB42A2" w:rsidP="00C07DCA"/>
    <w:p w:rsidR="00DB79A2" w:rsidRDefault="00DB79A2" w:rsidP="00C07DCA"/>
    <w:p w:rsidR="00DB79A2" w:rsidRDefault="00DB79A2" w:rsidP="00C07DCA"/>
    <w:p w:rsidR="00DB79A2" w:rsidRDefault="00DB79A2" w:rsidP="00C07DCA"/>
    <w:p w:rsidR="00DB79A2" w:rsidRDefault="00DB79A2" w:rsidP="00C07DCA"/>
    <w:p w:rsidR="00DB79A2" w:rsidRDefault="00DB79A2" w:rsidP="00C07DCA"/>
    <w:p w:rsidR="00DB79A2" w:rsidRDefault="00DB79A2" w:rsidP="00C07DCA"/>
    <w:p w:rsidR="00DB79A2" w:rsidRDefault="00DB79A2" w:rsidP="00C07DCA"/>
    <w:p w:rsidR="00DB79A2" w:rsidRDefault="00DB79A2" w:rsidP="00C07DCA"/>
    <w:p w:rsidR="00DB79A2" w:rsidRDefault="00DB79A2" w:rsidP="00C07DCA"/>
    <w:p w:rsidR="00DB79A2" w:rsidRDefault="00DB79A2" w:rsidP="00C07DCA"/>
    <w:p w:rsidR="00DB79A2" w:rsidRDefault="00DB79A2" w:rsidP="00C07DCA"/>
    <w:p w:rsidR="00DB79A2" w:rsidRDefault="00DB79A2" w:rsidP="00DB79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24.02.-28.02.2014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DB79A2" w:rsidRPr="00A30AB6" w:rsidRDefault="00DB79A2" w:rsidP="00DB79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9A2" w:rsidRPr="00A30AB6" w:rsidRDefault="00DB79A2" w:rsidP="00DB79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Широкая Масленица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DB79A2" w:rsidRPr="00A30AB6" w:rsidRDefault="00DB79A2" w:rsidP="00DB79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Музыкально-спортивное развлечение «Веселый праздник Масленица»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DB79A2" w:rsidTr="00DB79A2">
        <w:tc>
          <w:tcPr>
            <w:tcW w:w="691" w:type="dxa"/>
            <w:vMerge w:val="restart"/>
          </w:tcPr>
          <w:p w:rsidR="00DB79A2" w:rsidRPr="00680172" w:rsidRDefault="00DB79A2" w:rsidP="00DB7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B79A2" w:rsidTr="00DB79A2">
        <w:tc>
          <w:tcPr>
            <w:tcW w:w="691" w:type="dxa"/>
            <w:vMerge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A2" w:rsidTr="00DB79A2">
        <w:tc>
          <w:tcPr>
            <w:tcW w:w="691" w:type="dxa"/>
            <w:vMerge w:val="restart"/>
            <w:textDirection w:val="btLr"/>
          </w:tcPr>
          <w:p w:rsidR="00DB79A2" w:rsidRPr="00DB79A2" w:rsidRDefault="00DB79A2" w:rsidP="00DB7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24 февраля 2014 г.</w:t>
            </w:r>
          </w:p>
        </w:tc>
        <w:tc>
          <w:tcPr>
            <w:tcW w:w="1780" w:type="dxa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B79A2" w:rsidRDefault="00DB79A2" w:rsidP="00DB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79A2" w:rsidTr="00DB79A2">
        <w:tc>
          <w:tcPr>
            <w:tcW w:w="691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B79A2" w:rsidRPr="00A30AB6" w:rsidRDefault="00DB79A2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«Отмечаем первый день Масленицы – Встречу» Цель: познакомить детей со значением праздника с помощью электронной презентации «Широкая Масленица» </w:t>
            </w:r>
          </w:p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«Гори, гори ясно»</w:t>
            </w:r>
          </w:p>
        </w:tc>
        <w:tc>
          <w:tcPr>
            <w:tcW w:w="2268" w:type="dxa"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?» Цель: закрепить последовательность дней недели и времен года.</w:t>
            </w:r>
          </w:p>
        </w:tc>
        <w:tc>
          <w:tcPr>
            <w:tcW w:w="2409" w:type="dxa"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«Широкая Масленица»</w:t>
            </w:r>
          </w:p>
          <w:p w:rsidR="00DB79A2" w:rsidRDefault="005D311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«Масленица пришла – пословицы, поговорки, да сказки принесла» </w:t>
            </w:r>
            <w:r w:rsidR="00DB79A2">
              <w:rPr>
                <w:rFonts w:ascii="Times New Roman" w:hAnsi="Times New Roman" w:cs="Times New Roman"/>
                <w:sz w:val="20"/>
                <w:szCs w:val="20"/>
              </w:rPr>
              <w:t xml:space="preserve"> Цель: расширять знакомство детей с малыми фольклорными формами, развивать память.</w:t>
            </w:r>
          </w:p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«Времена года» Цель: закрепить правила игры в лото.</w:t>
            </w:r>
          </w:p>
        </w:tc>
        <w:tc>
          <w:tcPr>
            <w:tcW w:w="2410" w:type="dxa"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комнатными растениями.</w:t>
            </w:r>
          </w:p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воспитывать привычку следить за состоянием цветов в группе.</w:t>
            </w:r>
          </w:p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центрах </w:t>
            </w:r>
            <w:r w:rsidR="00B908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анятости.</w:t>
            </w:r>
          </w:p>
        </w:tc>
        <w:tc>
          <w:tcPr>
            <w:tcW w:w="1843" w:type="dxa"/>
            <w:vMerge w:val="restart"/>
          </w:tcPr>
          <w:p w:rsidR="00EA0F6B" w:rsidRDefault="00EA0F6B" w:rsidP="00EA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F6B" w:rsidRDefault="00EA0F6B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F6B" w:rsidRDefault="00EA0F6B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подготовке выставки «Русские женщины – мастерицы и красавицы» (выставка прикладного искусства мам)</w:t>
            </w:r>
          </w:p>
        </w:tc>
      </w:tr>
      <w:tr w:rsidR="00DB79A2" w:rsidTr="00DB79A2">
        <w:tc>
          <w:tcPr>
            <w:tcW w:w="691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B79A2" w:rsidRPr="00A30AB6" w:rsidRDefault="00DB79A2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DB79A2" w:rsidRPr="00B441F6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90836">
              <w:rPr>
                <w:rFonts w:ascii="Times New Roman" w:hAnsi="Times New Roman" w:cs="Times New Roman"/>
                <w:sz w:val="20"/>
                <w:szCs w:val="20"/>
              </w:rPr>
              <w:t>«Широкая Масленица» Цель: познакомить детей с праздником Масленицы, побеседовать об особенностях его празднования, развивать мышление, ловкость, воспитывать интерес к праздникам.</w:t>
            </w:r>
          </w:p>
        </w:tc>
        <w:tc>
          <w:tcPr>
            <w:tcW w:w="1843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A2" w:rsidTr="00DB79A2">
        <w:tc>
          <w:tcPr>
            <w:tcW w:w="691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DB79A2" w:rsidRDefault="00B90836" w:rsidP="00DB79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0836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 Ф. Тютчев «Зима недаром злится…» Цель: учить чувствовать ритм стихотворения, видеть красоту природы, выраженную поэтом в стихотворении. Развивать интонационную выразительность речи.</w:t>
            </w:r>
          </w:p>
        </w:tc>
        <w:tc>
          <w:tcPr>
            <w:tcW w:w="1843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A2" w:rsidTr="00DB79A2">
        <w:tc>
          <w:tcPr>
            <w:tcW w:w="691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DB79A2" w:rsidRDefault="00B90836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 музыку) Цель: упражнять детей в ходьбе по гимнастической скамейке боком приставным шагом, руки за голову, в ползании на животе с подтягиванием двумя руками за край скамейки, в прыжках через набивные мячи.</w:t>
            </w:r>
          </w:p>
        </w:tc>
        <w:tc>
          <w:tcPr>
            <w:tcW w:w="1843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A2" w:rsidTr="00DB79A2">
        <w:tc>
          <w:tcPr>
            <w:tcW w:w="691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B79A2" w:rsidRPr="00A30AB6" w:rsidRDefault="00DB79A2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DB79A2" w:rsidRDefault="005D3114" w:rsidP="00DB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3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солнечный морозный день рассмотреть на небе кружевное сплетение веток, освещенных косыми лучами солнца. От деревьев на снегу протянулись </w:t>
            </w:r>
            <w:r w:rsidRPr="005D3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длинные синеватые тени. А, если во время оттепели ударит мороз, то ветки покроются ледяной корочкой</w:t>
            </w:r>
            <w:r w:rsidRPr="0060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3114" w:rsidRDefault="005D311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«Два Мороза»</w:t>
            </w:r>
          </w:p>
        </w:tc>
        <w:tc>
          <w:tcPr>
            <w:tcW w:w="2268" w:type="dxa"/>
          </w:tcPr>
          <w:p w:rsidR="00DB79A2" w:rsidRDefault="005D3114" w:rsidP="005D3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«Попади  в обруч» Цель:  упражнять детей в метании снежков в вертикальную  цель</w:t>
            </w:r>
          </w:p>
        </w:tc>
        <w:tc>
          <w:tcPr>
            <w:tcW w:w="2409" w:type="dxa"/>
          </w:tcPr>
          <w:p w:rsidR="00DB79A2" w:rsidRDefault="005D311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«Что было бы, если бы всегда была зима?» Цель: развивать воображение, учить 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в ходе умозаключения</w:t>
            </w:r>
          </w:p>
        </w:tc>
        <w:tc>
          <w:tcPr>
            <w:tcW w:w="2410" w:type="dxa"/>
          </w:tcPr>
          <w:p w:rsidR="00DB79A2" w:rsidRDefault="005D311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расчисть дорожки от снега. Цель: воспитывать трудолюбие. Катание детей на санках.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умение договариваться между собой, развивать ловкость. Самостоятельная двигательная активность детей на участках.</w:t>
            </w:r>
          </w:p>
        </w:tc>
        <w:tc>
          <w:tcPr>
            <w:tcW w:w="1843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A2" w:rsidTr="00DB79A2">
        <w:tc>
          <w:tcPr>
            <w:tcW w:w="691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B79A2" w:rsidRPr="00A30AB6" w:rsidRDefault="00DB79A2" w:rsidP="00DB7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5D3114">
              <w:rPr>
                <w:rFonts w:ascii="Times New Roman" w:hAnsi="Times New Roman" w:cs="Times New Roman"/>
                <w:sz w:val="20"/>
                <w:szCs w:val="20"/>
              </w:rPr>
              <w:t xml:space="preserve"> В. Бианки «Синичкин календарь. Февраль»</w:t>
            </w:r>
          </w:p>
        </w:tc>
        <w:tc>
          <w:tcPr>
            <w:tcW w:w="1843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A2" w:rsidTr="00DB79A2">
        <w:tc>
          <w:tcPr>
            <w:tcW w:w="691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B79A2" w:rsidRPr="00A30AB6" w:rsidRDefault="00DB79A2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5D3114" w:rsidRDefault="005D3114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Скоморошка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гостях у ребят»  Цель: учить  развивать сюжет согласно теме, используя в игре разученные поговорки и пословицы.</w:t>
            </w:r>
          </w:p>
        </w:tc>
        <w:tc>
          <w:tcPr>
            <w:tcW w:w="2268" w:type="dxa"/>
          </w:tcPr>
          <w:p w:rsidR="00DB79A2" w:rsidRDefault="005D3114" w:rsidP="005D3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«Продолжи узор» Цель: Упражнять детей в ориентации на листе бумаги</w:t>
            </w:r>
          </w:p>
        </w:tc>
        <w:tc>
          <w:tcPr>
            <w:tcW w:w="2409" w:type="dxa"/>
          </w:tcPr>
          <w:p w:rsidR="00DB79A2" w:rsidRDefault="00EA0F6B" w:rsidP="00EA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деятельность в центре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Лепка. Цель: упражнять детей в лепке фигурок по мотивам дымковской игрушки.</w:t>
            </w:r>
          </w:p>
          <w:p w:rsidR="00EA0F6B" w:rsidRDefault="00EA0F6B" w:rsidP="00EA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«Снегурочка»</w:t>
            </w:r>
          </w:p>
        </w:tc>
        <w:tc>
          <w:tcPr>
            <w:tcW w:w="2410" w:type="dxa"/>
          </w:tcPr>
          <w:p w:rsidR="00DB79A2" w:rsidRDefault="00EA0F6B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самостоятельная игровая деятельность детей в центрах занятости.</w:t>
            </w:r>
          </w:p>
        </w:tc>
        <w:tc>
          <w:tcPr>
            <w:tcW w:w="1843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A2" w:rsidTr="00DB79A2">
        <w:trPr>
          <w:trHeight w:val="316"/>
        </w:trPr>
        <w:tc>
          <w:tcPr>
            <w:tcW w:w="691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B79A2" w:rsidRPr="00A30AB6" w:rsidRDefault="00DB79A2" w:rsidP="00DB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DB79A2" w:rsidRDefault="00EA0F6B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Обратить внимание детей на пар, выходящий изо рта людей при дыхании. Что это? Почему мы видим воздух, если он невидимка? Цель: учить устанавливать причинно-следственные связи между природными явлениями.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«Ровным кругом»</w:t>
            </w:r>
          </w:p>
        </w:tc>
        <w:tc>
          <w:tcPr>
            <w:tcW w:w="1843" w:type="dxa"/>
            <w:vMerge/>
          </w:tcPr>
          <w:p w:rsidR="00DB79A2" w:rsidRDefault="00DB79A2" w:rsidP="00DB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79A2" w:rsidRDefault="00DB79A2" w:rsidP="00DB79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9A2" w:rsidRDefault="00DB79A2" w:rsidP="00C07DCA"/>
    <w:p w:rsidR="00EA0F6B" w:rsidRDefault="00EA0F6B" w:rsidP="00C07DCA"/>
    <w:p w:rsidR="00EA0F6B" w:rsidRDefault="00EA0F6B" w:rsidP="00C07DCA"/>
    <w:p w:rsidR="00EA0F6B" w:rsidRDefault="00EA0F6B" w:rsidP="00C07DCA"/>
    <w:p w:rsidR="00EA0F6B" w:rsidRDefault="00EA0F6B" w:rsidP="00C07DCA"/>
    <w:p w:rsidR="00EA0F6B" w:rsidRDefault="00EA0F6B" w:rsidP="00C07DCA"/>
    <w:p w:rsidR="00EA0F6B" w:rsidRDefault="00EA0F6B" w:rsidP="00C07DCA"/>
    <w:p w:rsidR="00EA0F6B" w:rsidRDefault="00EA0F6B" w:rsidP="00C07DCA"/>
    <w:p w:rsidR="00EA0F6B" w:rsidRDefault="00EA0F6B" w:rsidP="00C07DCA"/>
    <w:p w:rsidR="00EA0F6B" w:rsidRDefault="00EA0F6B" w:rsidP="00EA0F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8017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EA0F6B" w:rsidRDefault="00EA0F6B" w:rsidP="00EA0F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24.02.-28.02.2014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EA0F6B" w:rsidRPr="00A30AB6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0F6B" w:rsidRPr="00A30AB6" w:rsidRDefault="00EA0F6B" w:rsidP="00EA0F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Широкая Масленица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EA0F6B" w:rsidRPr="00A30AB6" w:rsidRDefault="00EA0F6B" w:rsidP="00EA0F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Музыкально-спортивное развлечение «Веселый праздник Масленица»</w:t>
      </w:r>
    </w:p>
    <w:p w:rsidR="00EA0F6B" w:rsidRPr="00A30AB6" w:rsidRDefault="00EA0F6B" w:rsidP="00EA0F6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EA0F6B" w:rsidTr="00EF6FB2">
        <w:tc>
          <w:tcPr>
            <w:tcW w:w="691" w:type="dxa"/>
            <w:vMerge w:val="restart"/>
          </w:tcPr>
          <w:p w:rsidR="00EA0F6B" w:rsidRPr="00680172" w:rsidRDefault="00EA0F6B" w:rsidP="00EF6F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A0F6B" w:rsidTr="00EF6FB2">
        <w:tc>
          <w:tcPr>
            <w:tcW w:w="691" w:type="dxa"/>
            <w:vMerge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6B" w:rsidTr="00EA0F6B">
        <w:tc>
          <w:tcPr>
            <w:tcW w:w="691" w:type="dxa"/>
            <w:vMerge w:val="restart"/>
            <w:textDirection w:val="btLr"/>
          </w:tcPr>
          <w:p w:rsidR="00EA0F6B" w:rsidRPr="00EA0F6B" w:rsidRDefault="00EA0F6B" w:rsidP="00EA0F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25 февраля 2014 г.</w:t>
            </w:r>
          </w:p>
        </w:tc>
        <w:tc>
          <w:tcPr>
            <w:tcW w:w="1780" w:type="dxa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A0F6B" w:rsidRDefault="00EA0F6B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0F6B" w:rsidTr="00EF6FB2">
        <w:tc>
          <w:tcPr>
            <w:tcW w:w="691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A0F6B" w:rsidRPr="00A30AB6" w:rsidRDefault="00EA0F6B" w:rsidP="00EF6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«Русский народный костюм» Цель: познакомить с историей русского костюма, его особенностями и отличиями, развивать речь, мышление, формировать понятие русской народной культуры в жизни страны, общества.</w:t>
            </w:r>
          </w:p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627177">
              <w:rPr>
                <w:rFonts w:ascii="Times New Roman" w:hAnsi="Times New Roman" w:cs="Times New Roman"/>
                <w:sz w:val="20"/>
                <w:szCs w:val="20"/>
              </w:rPr>
              <w:t>Бей в барабан»</w:t>
            </w:r>
          </w:p>
        </w:tc>
        <w:tc>
          <w:tcPr>
            <w:tcW w:w="2268" w:type="dxa"/>
          </w:tcPr>
          <w:p w:rsidR="00EA0F6B" w:rsidRDefault="00627177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не дорисовал художник» Цель: закрепить элементы русского костюма, развивать логическое мышление.</w:t>
            </w:r>
          </w:p>
        </w:tc>
        <w:tc>
          <w:tcPr>
            <w:tcW w:w="2409" w:type="dxa"/>
          </w:tcPr>
          <w:p w:rsidR="00EA0F6B" w:rsidRDefault="00627177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альбома «Русский костюм» Цель: расширять представление о костюме. </w:t>
            </w:r>
          </w:p>
          <w:p w:rsidR="00627177" w:rsidRDefault="00627177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«Одень куклу» Цель: учить подбирать костюм для бумажной куклы, развивать эстетический вкус.</w:t>
            </w:r>
          </w:p>
          <w:p w:rsidR="00627177" w:rsidRDefault="00627177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0F6B" w:rsidRDefault="00627177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порядок в шкафчиках. Цель: воспитывать аккуратность, бережное отношение к одежде.</w:t>
            </w:r>
          </w:p>
          <w:p w:rsidR="00627177" w:rsidRDefault="00627177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E879D9" w:rsidRDefault="00E879D9" w:rsidP="00E87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9D9" w:rsidRDefault="00E879D9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9D9" w:rsidRDefault="00E879D9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подготовке следующего дня маслениц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«Лакомка»</w:t>
            </w:r>
          </w:p>
        </w:tc>
      </w:tr>
      <w:tr w:rsidR="00EA0F6B" w:rsidTr="00EF6FB2">
        <w:tc>
          <w:tcPr>
            <w:tcW w:w="691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EA0F6B" w:rsidRPr="00A30AB6" w:rsidRDefault="00EA0F6B" w:rsidP="00EF6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EA0F6B" w:rsidRPr="00B441F6" w:rsidRDefault="00627177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продолжать знакомство с задачами на нахождение суммы (целого), учить решать задачи на наглядной основе.</w:t>
            </w:r>
          </w:p>
        </w:tc>
        <w:tc>
          <w:tcPr>
            <w:tcW w:w="1843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6B" w:rsidTr="00EF6FB2">
        <w:tc>
          <w:tcPr>
            <w:tcW w:w="691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A0F6B" w:rsidRDefault="00627177" w:rsidP="00EF6F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27177">
              <w:rPr>
                <w:b/>
                <w:sz w:val="20"/>
                <w:szCs w:val="20"/>
                <w:u w:val="single"/>
              </w:rPr>
              <w:t>Художественное творчество. Лепка</w:t>
            </w:r>
            <w:r>
              <w:rPr>
                <w:sz w:val="20"/>
                <w:szCs w:val="20"/>
              </w:rPr>
              <w:t>. «Талисманы и обереги»  Цель: учить детей лепке малых форм скульптуры: олени, барашки, упражнять в работе с формочками и шаблонами, развивать ручную умелость, воспитывать аккуратность и самостоятельность.</w:t>
            </w:r>
          </w:p>
        </w:tc>
        <w:tc>
          <w:tcPr>
            <w:tcW w:w="1843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6B" w:rsidTr="00EF6FB2">
        <w:tc>
          <w:tcPr>
            <w:tcW w:w="691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A0F6B" w:rsidRDefault="00627177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 упражнять в езде на санках, развивать ловкость,  выносливость, быстроту, воспитывать привычку к ЗОЖ.</w:t>
            </w:r>
          </w:p>
        </w:tc>
        <w:tc>
          <w:tcPr>
            <w:tcW w:w="1843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6B" w:rsidTr="00EF6FB2">
        <w:tc>
          <w:tcPr>
            <w:tcW w:w="691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A0F6B" w:rsidRPr="00A30AB6" w:rsidRDefault="00EA0F6B" w:rsidP="00EF6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EA0F6B" w:rsidRDefault="00B50C96" w:rsidP="00B50C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солнца. Отметить, что солнечные лучи уже несут тепло, начинает чувствоваться весна. В конце февраля происходит перелом от зимы к весне. Оттепель сменяется пасмурной погодой с ветрами. Развивать наблюдательность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50C96" w:rsidRPr="00B50C96" w:rsidRDefault="00B50C96" w:rsidP="00B50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«Заря»</w:t>
            </w:r>
          </w:p>
        </w:tc>
        <w:tc>
          <w:tcPr>
            <w:tcW w:w="2268" w:type="dxa"/>
          </w:tcPr>
          <w:p w:rsidR="00EA0F6B" w:rsidRDefault="00B50C96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/Упражнение «Прокатись – не упади» Цель: упражнять детей в скольжении на ледяной дорожке.</w:t>
            </w:r>
          </w:p>
        </w:tc>
        <w:tc>
          <w:tcPr>
            <w:tcW w:w="2409" w:type="dxa"/>
          </w:tcPr>
          <w:p w:rsidR="00EA0F6B" w:rsidRDefault="00B50C96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«Нужно ли постоянно заниматься спортом и физкультурой?» Цель: воспитывать привычку к ЗОЖ</w:t>
            </w:r>
          </w:p>
        </w:tc>
        <w:tc>
          <w:tcPr>
            <w:tcW w:w="2410" w:type="dxa"/>
          </w:tcPr>
          <w:p w:rsidR="00EA0F6B" w:rsidRDefault="00B50C96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расчистить дорожки от снега. Изготовление куклы Масленицы на участке, игры и хороводы вокруг куклы. Самостоятельная двигательная активность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на участке.</w:t>
            </w:r>
          </w:p>
        </w:tc>
        <w:tc>
          <w:tcPr>
            <w:tcW w:w="1843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6B" w:rsidTr="00EF6FB2">
        <w:tc>
          <w:tcPr>
            <w:tcW w:w="691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A0F6B" w:rsidRPr="00A30AB6" w:rsidRDefault="00EA0F6B" w:rsidP="00EF6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EA0F6B" w:rsidRDefault="00EA0F6B" w:rsidP="00ED7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B50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Л. Кон «самый красивый наряд на свете»</w:t>
            </w:r>
          </w:p>
        </w:tc>
        <w:tc>
          <w:tcPr>
            <w:tcW w:w="1843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6B" w:rsidTr="00EF6FB2">
        <w:tc>
          <w:tcPr>
            <w:tcW w:w="691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A0F6B" w:rsidRPr="00A30AB6" w:rsidRDefault="00EA0F6B" w:rsidP="00EF6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E879D9" w:rsidRDefault="00E879D9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Отмечаем второй день Масленицы –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Заигрыши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879D9" w:rsidRDefault="00E879D9" w:rsidP="00E87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театр «Петрушечные комедии» Цель: учить  детей обращаться с куклами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ибабо, развивать  выразительность речи.</w:t>
            </w:r>
          </w:p>
        </w:tc>
        <w:tc>
          <w:tcPr>
            <w:tcW w:w="2268" w:type="dxa"/>
          </w:tcPr>
          <w:p w:rsidR="00EA0F6B" w:rsidRDefault="00E879D9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«Я начну, а ты продолжи» Цель: упражнять детей в составлении рассказа по сериям сюжетных картинок, развивать речь детей</w:t>
            </w:r>
          </w:p>
        </w:tc>
        <w:tc>
          <w:tcPr>
            <w:tcW w:w="2409" w:type="dxa"/>
          </w:tcPr>
          <w:p w:rsidR="00EA0F6B" w:rsidRDefault="00E879D9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деятельность в центре конструирования «Кукольный театр «Буратино» Цель: упражнять в строительстве здания по замыслу. </w:t>
            </w:r>
          </w:p>
          <w:p w:rsidR="00E879D9" w:rsidRDefault="00E879D9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EA0F6B" w:rsidRDefault="00E879D9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и оборудование для театральной деятельности,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6B" w:rsidTr="00EF6FB2">
        <w:trPr>
          <w:trHeight w:val="316"/>
        </w:trPr>
        <w:tc>
          <w:tcPr>
            <w:tcW w:w="691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A0F6B" w:rsidRPr="00A30AB6" w:rsidRDefault="00EA0F6B" w:rsidP="00EF6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EA0F6B" w:rsidRDefault="00E879D9" w:rsidP="00E87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Обратить внимание на солнце, оно все дольше остается на небе, световой день заметно увеличился. Цель: воспитывать умение делать выводы и умозаключения.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«Ниточка, иголочка и узелок»</w:t>
            </w:r>
          </w:p>
        </w:tc>
        <w:tc>
          <w:tcPr>
            <w:tcW w:w="1843" w:type="dxa"/>
            <w:vMerge/>
          </w:tcPr>
          <w:p w:rsidR="00EA0F6B" w:rsidRDefault="00EA0F6B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0F6B" w:rsidRDefault="00EA0F6B" w:rsidP="00EA0F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0F6B" w:rsidRDefault="00EA0F6B" w:rsidP="00C07DCA"/>
    <w:p w:rsidR="005A6111" w:rsidRDefault="005A6111" w:rsidP="00C07DCA"/>
    <w:p w:rsidR="005A6111" w:rsidRDefault="005A6111" w:rsidP="00C07DCA"/>
    <w:p w:rsidR="005A6111" w:rsidRDefault="005A6111" w:rsidP="00C07DCA"/>
    <w:p w:rsidR="005A6111" w:rsidRDefault="005A6111" w:rsidP="00C07DCA"/>
    <w:p w:rsidR="005A6111" w:rsidRDefault="005A6111" w:rsidP="00C07DCA"/>
    <w:p w:rsidR="005A6111" w:rsidRDefault="005A6111" w:rsidP="00C07DCA"/>
    <w:p w:rsidR="005A6111" w:rsidRDefault="005A6111" w:rsidP="00C07DCA"/>
    <w:p w:rsidR="005A6111" w:rsidRDefault="005A6111" w:rsidP="00C07DCA"/>
    <w:p w:rsidR="005A6111" w:rsidRDefault="005A6111" w:rsidP="00C07DCA"/>
    <w:p w:rsidR="005A6111" w:rsidRDefault="005A6111" w:rsidP="00C07DCA"/>
    <w:p w:rsidR="005A6111" w:rsidRDefault="005A6111" w:rsidP="005A61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24.02.-28.02.2014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5A6111" w:rsidRPr="00A30AB6" w:rsidRDefault="005A6111" w:rsidP="005A61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6111" w:rsidRPr="00A30AB6" w:rsidRDefault="005A6111" w:rsidP="005A61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Широкая Масленица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5A6111" w:rsidRPr="00A30AB6" w:rsidRDefault="005A6111" w:rsidP="005A61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Музыкально-спортивное развлечение «Веселый праздник Масленица»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5A6111" w:rsidTr="00EF6FB2">
        <w:tc>
          <w:tcPr>
            <w:tcW w:w="691" w:type="dxa"/>
            <w:vMerge w:val="restart"/>
          </w:tcPr>
          <w:p w:rsidR="005A6111" w:rsidRPr="00680172" w:rsidRDefault="005A6111" w:rsidP="00EF6F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5A6111" w:rsidTr="00EF6FB2">
        <w:tc>
          <w:tcPr>
            <w:tcW w:w="691" w:type="dxa"/>
            <w:vMerge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11" w:rsidTr="005A6111">
        <w:tc>
          <w:tcPr>
            <w:tcW w:w="691" w:type="dxa"/>
            <w:vMerge w:val="restart"/>
            <w:textDirection w:val="btLr"/>
          </w:tcPr>
          <w:p w:rsidR="005A6111" w:rsidRPr="005A6111" w:rsidRDefault="005A6111" w:rsidP="005A61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26 февраля 2014 г.</w:t>
            </w:r>
          </w:p>
        </w:tc>
        <w:tc>
          <w:tcPr>
            <w:tcW w:w="1780" w:type="dxa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A6111" w:rsidRDefault="005A6111" w:rsidP="00EF6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A6111" w:rsidTr="00EF6FB2">
        <w:tc>
          <w:tcPr>
            <w:tcW w:w="691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A6111" w:rsidRPr="00A30AB6" w:rsidRDefault="005A6111" w:rsidP="00EF6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EF6FB2" w:rsidRDefault="00EF6FB2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«Третий день Масленицы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акомка» Цель: познакомить со значением и символикой блинов в дни празднования Масленицы.</w:t>
            </w:r>
          </w:p>
          <w:p w:rsidR="00EF6FB2" w:rsidRDefault="00EF6FB2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хороводная  «Тень, тень,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A6111" w:rsidRDefault="00EF6FB2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из чего?» Цель: закрепить с детьми понятие «продукты, еда», путь зернышка от поля до стола</w:t>
            </w:r>
          </w:p>
        </w:tc>
        <w:tc>
          <w:tcPr>
            <w:tcW w:w="2409" w:type="dxa"/>
          </w:tcPr>
          <w:p w:rsidR="005A6111" w:rsidRDefault="00EF6FB2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«Свойства», «Контрасты» Цель: закрепить с детьми свойства различных материалов, находить предметы, противоположные по различным признакам.</w:t>
            </w:r>
          </w:p>
          <w:p w:rsidR="00EF6FB2" w:rsidRDefault="00EF6FB2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 в изоцентре – обвести шаблон, раскрасить. Цель: закрепить умение рисовать восковыми мелками.</w:t>
            </w:r>
          </w:p>
        </w:tc>
        <w:tc>
          <w:tcPr>
            <w:tcW w:w="2410" w:type="dxa"/>
          </w:tcPr>
          <w:p w:rsidR="005A6111" w:rsidRDefault="00EF6FB2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занятиях. Цель: воспитывать умение готовить рабочее место к занятиям.</w:t>
            </w:r>
          </w:p>
          <w:p w:rsidR="00EF6FB2" w:rsidRDefault="00EF6FB2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1" w:rsidRDefault="00AC706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1" w:rsidRDefault="00AC706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сладкого часа для детей «Лакомка»</w:t>
            </w:r>
            <w:r w:rsidR="001434A9">
              <w:rPr>
                <w:rFonts w:ascii="Times New Roman" w:hAnsi="Times New Roman" w:cs="Times New Roman"/>
                <w:sz w:val="20"/>
                <w:szCs w:val="20"/>
              </w:rPr>
              <w:t xml:space="preserve"> (чаепитие с блинами)</w:t>
            </w:r>
          </w:p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11" w:rsidTr="00EF6FB2">
        <w:tc>
          <w:tcPr>
            <w:tcW w:w="691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A6111" w:rsidRPr="00A30AB6" w:rsidRDefault="005A6111" w:rsidP="00EF6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5A6111" w:rsidRPr="00ED78EE" w:rsidRDefault="00ED78EE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продолжать знакомство с задачами на нахождение суммы (целого) с использованием не только наглядного материала, но и разного вида схематических изображений.</w:t>
            </w:r>
          </w:p>
        </w:tc>
        <w:tc>
          <w:tcPr>
            <w:tcW w:w="1843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11" w:rsidTr="00EF6FB2">
        <w:tc>
          <w:tcPr>
            <w:tcW w:w="691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5A6111" w:rsidRPr="00ED78EE" w:rsidRDefault="00ED78EE" w:rsidP="00EF6F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78EE">
              <w:rPr>
                <w:sz w:val="20"/>
                <w:szCs w:val="20"/>
              </w:rPr>
              <w:t>(по плану музыкального руководителя)</w:t>
            </w:r>
          </w:p>
        </w:tc>
        <w:tc>
          <w:tcPr>
            <w:tcW w:w="1843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11" w:rsidTr="00EF6FB2">
        <w:tc>
          <w:tcPr>
            <w:tcW w:w="691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5A6111" w:rsidRDefault="00ED78EE" w:rsidP="00ED7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8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репродукции картины И. Грабаря «Февральская лазурь» Цель: продолжать знакомить с картинами И. Грабаря, формировать представления о пейзажной живописи, воспитывать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пейзажной живописи, учить выделять средства выразительности: колорит, композицию, линию.</w:t>
            </w:r>
          </w:p>
        </w:tc>
        <w:tc>
          <w:tcPr>
            <w:tcW w:w="1843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11" w:rsidTr="00EF6FB2">
        <w:tc>
          <w:tcPr>
            <w:tcW w:w="691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A6111" w:rsidRPr="00A30AB6" w:rsidRDefault="005A6111" w:rsidP="00EF6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5A6111" w:rsidRDefault="00750D8A" w:rsidP="00EF6F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деревьями. </w:t>
            </w:r>
            <w:r w:rsidRPr="00750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Напомнить, что зимо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люди могут помочь деревьям, наприме</w:t>
            </w:r>
            <w:r w:rsidRPr="00750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р, стряхнув снег с веток. Объяснить, что в теплую погоду снег становится тяжелым, липким. При возвращении </w:t>
            </w:r>
            <w:r w:rsidRPr="00750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морозов он примерзает к коре и от тяжести ветки ломаются</w:t>
            </w:r>
          </w:p>
          <w:p w:rsidR="00750D8A" w:rsidRDefault="00750D8A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«Салки-догонялки»</w:t>
            </w:r>
          </w:p>
        </w:tc>
        <w:tc>
          <w:tcPr>
            <w:tcW w:w="2268" w:type="dxa"/>
          </w:tcPr>
          <w:p w:rsidR="005A6111" w:rsidRDefault="00750D8A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«Кто быстрее на метле?» Цель: упражнять детей в прыжках на двух ногах с продвижением вперед</w:t>
            </w:r>
          </w:p>
        </w:tc>
        <w:tc>
          <w:tcPr>
            <w:tcW w:w="2409" w:type="dxa"/>
          </w:tcPr>
          <w:p w:rsidR="005A6111" w:rsidRDefault="00750D8A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дружба Цель: воспитывать дружелюбие помогает в спорте побеждать?»</w:t>
            </w:r>
          </w:p>
        </w:tc>
        <w:tc>
          <w:tcPr>
            <w:tcW w:w="2410" w:type="dxa"/>
          </w:tcPr>
          <w:p w:rsidR="005A6111" w:rsidRDefault="00750D8A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на снегу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71BD0"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воображение. 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11" w:rsidTr="00EF6FB2">
        <w:tc>
          <w:tcPr>
            <w:tcW w:w="691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A6111" w:rsidRPr="00A30AB6" w:rsidRDefault="005A6111" w:rsidP="00EF6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процедуры. Чтение художественной литературы: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«Чудесное облачко» (обр. Л. Елисеевой)</w:t>
            </w:r>
          </w:p>
        </w:tc>
        <w:tc>
          <w:tcPr>
            <w:tcW w:w="1843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11" w:rsidTr="00EF6FB2">
        <w:tc>
          <w:tcPr>
            <w:tcW w:w="691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A6111" w:rsidRPr="00A30AB6" w:rsidRDefault="005A6111" w:rsidP="00EF6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971BD0" w:rsidRDefault="00971BD0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«Масленица в других странах» Цель: рассказать детям об обычаях праздновании Масленицы в других странах, закреплять знания обычаев своей страны, воспитывать гордость за русский народ.</w:t>
            </w:r>
          </w:p>
        </w:tc>
        <w:tc>
          <w:tcPr>
            <w:tcW w:w="2268" w:type="dxa"/>
          </w:tcPr>
          <w:p w:rsidR="005A6111" w:rsidRDefault="00AC706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«Съедобное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есъедобное» Цель: развивать реакцию ответа</w:t>
            </w:r>
          </w:p>
        </w:tc>
        <w:tc>
          <w:tcPr>
            <w:tcW w:w="2409" w:type="dxa"/>
          </w:tcPr>
          <w:p w:rsidR="005A6111" w:rsidRDefault="00AC706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сладкого часа «Лакомка»</w:t>
            </w:r>
            <w:r w:rsidR="001434A9">
              <w:rPr>
                <w:rFonts w:ascii="Times New Roman" w:hAnsi="Times New Roman" w:cs="Times New Roman"/>
                <w:sz w:val="20"/>
                <w:szCs w:val="20"/>
              </w:rPr>
              <w:t xml:space="preserve"> (чаепитие с блинами)</w:t>
            </w:r>
          </w:p>
        </w:tc>
        <w:tc>
          <w:tcPr>
            <w:tcW w:w="2410" w:type="dxa"/>
          </w:tcPr>
          <w:p w:rsidR="005A6111" w:rsidRDefault="00AC706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</w:t>
            </w:r>
          </w:p>
        </w:tc>
        <w:tc>
          <w:tcPr>
            <w:tcW w:w="1843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11" w:rsidTr="00EF6FB2">
        <w:trPr>
          <w:trHeight w:val="316"/>
        </w:trPr>
        <w:tc>
          <w:tcPr>
            <w:tcW w:w="691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A6111" w:rsidRPr="00A30AB6" w:rsidRDefault="005A6111" w:rsidP="00EF6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5A6111" w:rsidRDefault="00AC706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ветром,  закрепить способы определения его направления и силы. Цель: учить делать выводы в ходе наблюдения.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«Хитрый шарик»</w:t>
            </w:r>
          </w:p>
        </w:tc>
        <w:tc>
          <w:tcPr>
            <w:tcW w:w="1843" w:type="dxa"/>
            <w:vMerge/>
          </w:tcPr>
          <w:p w:rsidR="005A6111" w:rsidRDefault="005A6111" w:rsidP="00EF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6111" w:rsidRDefault="005A6111" w:rsidP="005A61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6111" w:rsidRDefault="005A6111" w:rsidP="005A6111"/>
    <w:p w:rsidR="005A6111" w:rsidRDefault="005A6111" w:rsidP="00C07DCA"/>
    <w:p w:rsidR="00AC7061" w:rsidRDefault="00AC7061" w:rsidP="00C07DCA"/>
    <w:p w:rsidR="00AC7061" w:rsidRDefault="00AC7061" w:rsidP="00C07DCA"/>
    <w:p w:rsidR="00AC7061" w:rsidRDefault="00AC7061" w:rsidP="00C07DCA"/>
    <w:p w:rsidR="00AC7061" w:rsidRDefault="00AC7061" w:rsidP="00C07DCA"/>
    <w:p w:rsidR="00AC7061" w:rsidRDefault="00AC7061" w:rsidP="00C07DCA"/>
    <w:p w:rsidR="00AC7061" w:rsidRDefault="00AC7061" w:rsidP="00C07DCA"/>
    <w:p w:rsidR="00AC7061" w:rsidRDefault="00AC7061" w:rsidP="00C07DCA"/>
    <w:p w:rsidR="00AC7061" w:rsidRDefault="00AC7061" w:rsidP="00C07DCA"/>
    <w:p w:rsidR="00AC7061" w:rsidRDefault="00AC7061" w:rsidP="00C07DCA"/>
    <w:p w:rsidR="00AC7061" w:rsidRDefault="00AC7061" w:rsidP="00AC70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8017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C7061" w:rsidRDefault="00AC7061" w:rsidP="00AC70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24.02.-28.02.2014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C7061" w:rsidRPr="00A30AB6" w:rsidRDefault="00AC7061" w:rsidP="00AC70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7061" w:rsidRPr="00A30AB6" w:rsidRDefault="00AC7061" w:rsidP="00AC7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Широкая Масленица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C7061" w:rsidRPr="00A30AB6" w:rsidRDefault="00AC7061" w:rsidP="00AC7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Музыкально-спортивное развлечение «Веселый праздник Масленица»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AC7061" w:rsidTr="00357B61">
        <w:tc>
          <w:tcPr>
            <w:tcW w:w="691" w:type="dxa"/>
            <w:vMerge w:val="restart"/>
          </w:tcPr>
          <w:p w:rsidR="00AC7061" w:rsidRPr="00680172" w:rsidRDefault="00AC7061" w:rsidP="00357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C7061" w:rsidTr="00357B61">
        <w:tc>
          <w:tcPr>
            <w:tcW w:w="691" w:type="dxa"/>
            <w:vMerge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061" w:rsidTr="00AC7061">
        <w:tc>
          <w:tcPr>
            <w:tcW w:w="691" w:type="dxa"/>
            <w:vMerge w:val="restart"/>
            <w:textDirection w:val="btLr"/>
          </w:tcPr>
          <w:p w:rsidR="00AC7061" w:rsidRPr="00AC7061" w:rsidRDefault="00AC7061" w:rsidP="00AC70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27 февраля 2014 г.</w:t>
            </w:r>
          </w:p>
        </w:tc>
        <w:tc>
          <w:tcPr>
            <w:tcW w:w="1780" w:type="dxa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C7061" w:rsidRDefault="00AC7061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C7061" w:rsidTr="00357B61">
        <w:tc>
          <w:tcPr>
            <w:tcW w:w="691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C7061" w:rsidRPr="00A30AB6" w:rsidRDefault="00AC7061" w:rsidP="0035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«Четвертый день Масленицы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азгуляй»</w:t>
            </w:r>
          </w:p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с особенностями  проведения этого дня у русских людей, воспитывать интерес к традициям России.</w:t>
            </w:r>
          </w:p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«Ловкие ребята»</w:t>
            </w:r>
          </w:p>
        </w:tc>
        <w:tc>
          <w:tcPr>
            <w:tcW w:w="2268" w:type="dxa"/>
          </w:tcPr>
          <w:p w:rsidR="00AC7061" w:rsidRDefault="001434A9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«Угадай предмет по описанию» Цель: учить детей составлять рассказ-описание предмета, выделяя его основные особенности.</w:t>
            </w:r>
          </w:p>
        </w:tc>
        <w:tc>
          <w:tcPr>
            <w:tcW w:w="2409" w:type="dxa"/>
          </w:tcPr>
          <w:p w:rsidR="00AC7061" w:rsidRDefault="001434A9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Настольные игры «Лото», «Кто быстрее до финиша», «Волшебные картинки» Цель: воспитывать умение детей разделяться на группки для проведения игр. </w:t>
            </w:r>
          </w:p>
          <w:p w:rsidR="001434A9" w:rsidRDefault="001434A9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7061" w:rsidRDefault="001434A9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столовой Цель: воспитывать умение доводить начатое дело до конца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уборки столов после завтрака.</w:t>
            </w:r>
          </w:p>
          <w:p w:rsidR="001434A9" w:rsidRDefault="001434A9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 в центрах занятости.</w:t>
            </w:r>
          </w:p>
        </w:tc>
        <w:tc>
          <w:tcPr>
            <w:tcW w:w="1843" w:type="dxa"/>
            <w:vMerge w:val="restart"/>
          </w:tcPr>
          <w:p w:rsidR="007F1108" w:rsidRDefault="007F1108" w:rsidP="007F1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108" w:rsidRDefault="007F1108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108" w:rsidRDefault="007F1108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книги-самоделки «Рецепты блинов на Масленицу</w:t>
            </w:r>
          </w:p>
          <w:p w:rsidR="007F1108" w:rsidRDefault="007F1108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наших бабушек и мам»</w:t>
            </w:r>
          </w:p>
        </w:tc>
      </w:tr>
      <w:tr w:rsidR="00AC7061" w:rsidTr="00357B61">
        <w:tc>
          <w:tcPr>
            <w:tcW w:w="691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C7061" w:rsidRPr="00A30AB6" w:rsidRDefault="00AC7061" w:rsidP="0035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AC7061" w:rsidRPr="00B441F6" w:rsidRDefault="001434A9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4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«Литературный калейдоскоп» Цель: учить воспринимать короткие литературные произведения, объяснять непонятные слова, отвечать на поставленные вопросы, подбирать слова, используя рифму, различать простейшие случаи многозначности слов. Продолжать учить составлять разные виды предложений с заданными словами. Закреплять умение придумывать слова с заданным звуком и слогом.</w:t>
            </w:r>
          </w:p>
        </w:tc>
        <w:tc>
          <w:tcPr>
            <w:tcW w:w="1843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061" w:rsidTr="00357B61">
        <w:tc>
          <w:tcPr>
            <w:tcW w:w="691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1434A9" w:rsidRDefault="001434A9" w:rsidP="00357B6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3ADC">
              <w:rPr>
                <w:b/>
                <w:sz w:val="20"/>
                <w:szCs w:val="20"/>
                <w:u w:val="single"/>
              </w:rPr>
              <w:t>Художественное творчество Рисование.</w:t>
            </w:r>
            <w:r w:rsidR="00193ADC">
              <w:rPr>
                <w:sz w:val="20"/>
                <w:szCs w:val="20"/>
              </w:rPr>
              <w:t xml:space="preserve"> Знакомство с картиной Б. </w:t>
            </w:r>
            <w:proofErr w:type="spellStart"/>
            <w:r w:rsidR="00193ADC">
              <w:rPr>
                <w:sz w:val="20"/>
                <w:szCs w:val="20"/>
              </w:rPr>
              <w:t>Кустадиева</w:t>
            </w:r>
            <w:proofErr w:type="spellEnd"/>
            <w:r w:rsidR="00193ADC">
              <w:rPr>
                <w:sz w:val="20"/>
                <w:szCs w:val="20"/>
              </w:rPr>
              <w:t xml:space="preserve"> «Масленица»  Цель: познакомить с творчеством художника, учить детей находить различия между пейзажными и сюжетными картинами, выделяя особенности сюжетной картины (изображение людей и животных в движении), учить рисовать сюжетные рисунки, располагая рисунок на всем листе бумаги, упражнять в изображении людей, передавая их движение и выразительность лица.</w:t>
            </w:r>
          </w:p>
        </w:tc>
        <w:tc>
          <w:tcPr>
            <w:tcW w:w="1843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061" w:rsidTr="00357B61">
        <w:tc>
          <w:tcPr>
            <w:tcW w:w="691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AC7061" w:rsidRDefault="001434A9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</w:t>
            </w:r>
            <w:proofErr w:type="spellStart"/>
            <w:r w:rsidR="00193ADC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193ADC">
              <w:rPr>
                <w:rFonts w:ascii="Times New Roman" w:hAnsi="Times New Roman" w:cs="Times New Roman"/>
                <w:sz w:val="20"/>
                <w:szCs w:val="20"/>
              </w:rPr>
              <w:t xml:space="preserve"> под дуги боком, не </w:t>
            </w:r>
            <w:proofErr w:type="gramStart"/>
            <w:r w:rsidR="00193ADC">
              <w:rPr>
                <w:rFonts w:ascii="Times New Roman" w:hAnsi="Times New Roman" w:cs="Times New Roman"/>
                <w:sz w:val="20"/>
                <w:szCs w:val="20"/>
              </w:rPr>
              <w:t>касаясь</w:t>
            </w:r>
            <w:proofErr w:type="gramEnd"/>
            <w:r w:rsidR="00193ADC">
              <w:rPr>
                <w:rFonts w:ascii="Times New Roman" w:hAnsi="Times New Roman" w:cs="Times New Roman"/>
                <w:sz w:val="20"/>
                <w:szCs w:val="20"/>
              </w:rPr>
              <w:t xml:space="preserve"> пола руками, в метании мешочка в корзину (3-4 м), в прыжках на двух ногах с продвижением вперед.</w:t>
            </w:r>
          </w:p>
        </w:tc>
        <w:tc>
          <w:tcPr>
            <w:tcW w:w="1843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061" w:rsidTr="00357B61">
        <w:tc>
          <w:tcPr>
            <w:tcW w:w="691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C7061" w:rsidRPr="00A30AB6" w:rsidRDefault="00AC7061" w:rsidP="0035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AC7061" w:rsidRDefault="00193ADC" w:rsidP="00357B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Рассмотреть почки на деревьях, сравнить их по форме, расположению. Объяснить, что в почках находится запас питательных веще</w:t>
            </w:r>
            <w:proofErr w:type="gramStart"/>
            <w:r w:rsidRPr="0019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19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будущих листьев. Рассмотреть боковые верхушечные почки </w:t>
            </w:r>
            <w:r w:rsidRPr="0019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клена. Учить находить сходства и различия</w:t>
            </w:r>
          </w:p>
          <w:p w:rsidR="00193ADC" w:rsidRPr="00193ADC" w:rsidRDefault="00193ADC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«Гуси-лебеди»</w:t>
            </w:r>
          </w:p>
        </w:tc>
        <w:tc>
          <w:tcPr>
            <w:tcW w:w="2268" w:type="dxa"/>
          </w:tcPr>
          <w:p w:rsidR="00AC7061" w:rsidRDefault="00193ADC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/упражнение «Кто дальше прокатится» Цель: упражнять детей в скатывании по снежной горке</w:t>
            </w:r>
          </w:p>
        </w:tc>
        <w:tc>
          <w:tcPr>
            <w:tcW w:w="2409" w:type="dxa"/>
          </w:tcPr>
          <w:p w:rsidR="00AC7061" w:rsidRPr="00193ADC" w:rsidRDefault="00193ADC" w:rsidP="0019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«Катание на горке: это хорошо или плохо?» (ТРИЗ)</w:t>
            </w:r>
          </w:p>
        </w:tc>
        <w:tc>
          <w:tcPr>
            <w:tcW w:w="2410" w:type="dxa"/>
          </w:tcPr>
          <w:p w:rsidR="00AC7061" w:rsidRDefault="00CC667D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поправить ступеньки на снежной горке. Цель: воспитывать умение выполнять трудовые поручения.</w:t>
            </w:r>
          </w:p>
          <w:p w:rsidR="00CC667D" w:rsidRDefault="00CC667D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061" w:rsidTr="00357B61">
        <w:tc>
          <w:tcPr>
            <w:tcW w:w="691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C7061" w:rsidRPr="00A30AB6" w:rsidRDefault="00AC7061" w:rsidP="00357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CC667D">
              <w:rPr>
                <w:rFonts w:ascii="Times New Roman" w:hAnsi="Times New Roman" w:cs="Times New Roman"/>
                <w:sz w:val="20"/>
                <w:szCs w:val="20"/>
              </w:rPr>
              <w:t xml:space="preserve"> Н. Носов. «На горке»</w:t>
            </w:r>
          </w:p>
        </w:tc>
        <w:tc>
          <w:tcPr>
            <w:tcW w:w="1843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061" w:rsidTr="00357B61">
        <w:tc>
          <w:tcPr>
            <w:tcW w:w="691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C7061" w:rsidRPr="00A30AB6" w:rsidRDefault="00AC7061" w:rsidP="0035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C667D" w:rsidRDefault="00CC667D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Дом» Проведение масленицы в кукольном доме. Цель: закрепить представление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Масленицы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уметь воплощать полученные знания в игровой обстановке.</w:t>
            </w:r>
          </w:p>
        </w:tc>
        <w:tc>
          <w:tcPr>
            <w:tcW w:w="2268" w:type="dxa"/>
          </w:tcPr>
          <w:p w:rsidR="00AC7061" w:rsidRDefault="00CC667D" w:rsidP="00CC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сценки «Муха-цокотуха» Цель: развивать память,  упражнять в выразительном чтении стихов</w:t>
            </w:r>
          </w:p>
        </w:tc>
        <w:tc>
          <w:tcPr>
            <w:tcW w:w="2409" w:type="dxa"/>
          </w:tcPr>
          <w:p w:rsidR="00AC7061" w:rsidRDefault="00CC667D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Привлечь детей к оформлению выставки рисунков «Широкая Масленица» Цель: воспитывать умение оценивать свои работы и работы друзей. </w:t>
            </w:r>
          </w:p>
          <w:p w:rsidR="00CC667D" w:rsidRDefault="00CC667D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«Масленица»</w:t>
            </w:r>
          </w:p>
        </w:tc>
        <w:tc>
          <w:tcPr>
            <w:tcW w:w="2410" w:type="dxa"/>
          </w:tcPr>
          <w:p w:rsidR="00AC7061" w:rsidRDefault="00CC667D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игры. Самостоятельная игровая деятельность детей в центрах занятости.</w:t>
            </w:r>
          </w:p>
        </w:tc>
        <w:tc>
          <w:tcPr>
            <w:tcW w:w="1843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061" w:rsidTr="00357B61">
        <w:trPr>
          <w:trHeight w:val="316"/>
        </w:trPr>
        <w:tc>
          <w:tcPr>
            <w:tcW w:w="691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C7061" w:rsidRPr="00A30AB6" w:rsidRDefault="00AC7061" w:rsidP="0035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AC7061" w:rsidRDefault="00CC667D" w:rsidP="00CC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небом. Все чаще появляются кучевые облака. Небо синего цвета, высокое. Цель: закрепить представления о конце зимы и наступления весны.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«Ручеек»</w:t>
            </w:r>
          </w:p>
        </w:tc>
        <w:tc>
          <w:tcPr>
            <w:tcW w:w="1843" w:type="dxa"/>
            <w:vMerge/>
          </w:tcPr>
          <w:p w:rsidR="00AC7061" w:rsidRDefault="00AC70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061" w:rsidRDefault="00AC7061" w:rsidP="00AC70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7061" w:rsidRDefault="00AC7061" w:rsidP="00AC7061"/>
    <w:p w:rsidR="00AC7061" w:rsidRDefault="00AC7061" w:rsidP="00C07DCA"/>
    <w:p w:rsidR="007F1108" w:rsidRDefault="007F1108" w:rsidP="00C07DCA"/>
    <w:p w:rsidR="007F1108" w:rsidRDefault="007F1108" w:rsidP="00C07DCA"/>
    <w:p w:rsidR="007F1108" w:rsidRDefault="007F1108" w:rsidP="00C07DCA"/>
    <w:p w:rsidR="007F1108" w:rsidRDefault="007F1108" w:rsidP="00C07DCA"/>
    <w:p w:rsidR="007F1108" w:rsidRDefault="007F1108" w:rsidP="00C07DCA"/>
    <w:p w:rsidR="007F1108" w:rsidRDefault="007F1108" w:rsidP="00C07DCA"/>
    <w:p w:rsidR="007F1108" w:rsidRDefault="007F1108" w:rsidP="00C07DCA"/>
    <w:p w:rsidR="007F1108" w:rsidRDefault="007F1108" w:rsidP="00C07DCA"/>
    <w:p w:rsidR="007F1108" w:rsidRDefault="007F1108" w:rsidP="00C07DCA"/>
    <w:p w:rsidR="0007331F" w:rsidRDefault="0007331F" w:rsidP="000733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24.02.-28.02.2014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7331F" w:rsidRPr="00A30AB6" w:rsidRDefault="0007331F" w:rsidP="000733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331F" w:rsidRPr="00A30AB6" w:rsidRDefault="0007331F" w:rsidP="000733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Широкая Масленица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7331F" w:rsidRPr="00A30AB6" w:rsidRDefault="0007331F" w:rsidP="000733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Музыкально-спортивное развлечение «Веселый праздник Масленица»</w:t>
      </w:r>
    </w:p>
    <w:p w:rsidR="0007331F" w:rsidRPr="00A30AB6" w:rsidRDefault="0007331F" w:rsidP="0007331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07331F" w:rsidTr="00357B61">
        <w:tc>
          <w:tcPr>
            <w:tcW w:w="691" w:type="dxa"/>
            <w:vMerge w:val="restart"/>
          </w:tcPr>
          <w:p w:rsidR="0007331F" w:rsidRPr="00680172" w:rsidRDefault="0007331F" w:rsidP="00357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7331F" w:rsidTr="00357B61">
        <w:tc>
          <w:tcPr>
            <w:tcW w:w="691" w:type="dxa"/>
            <w:vMerge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31F" w:rsidTr="0007331F">
        <w:tc>
          <w:tcPr>
            <w:tcW w:w="691" w:type="dxa"/>
            <w:vMerge w:val="restart"/>
            <w:textDirection w:val="btLr"/>
          </w:tcPr>
          <w:p w:rsidR="0007331F" w:rsidRPr="0007331F" w:rsidRDefault="0007331F" w:rsidP="000733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28 февраля 2014г.</w:t>
            </w:r>
          </w:p>
        </w:tc>
        <w:tc>
          <w:tcPr>
            <w:tcW w:w="1780" w:type="dxa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7331F" w:rsidRDefault="0007331F" w:rsidP="0035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331F" w:rsidTr="00357B61">
        <w:tc>
          <w:tcPr>
            <w:tcW w:w="691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331F" w:rsidRPr="00A30AB6" w:rsidRDefault="0007331F" w:rsidP="0035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B762FE" w:rsidRDefault="00B762FE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«Что мы узнали о Масленице» Цель: закрепить знания о русских традициях и обрядах.</w:t>
            </w:r>
          </w:p>
          <w:p w:rsidR="00357B61" w:rsidRDefault="00357B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«Гости в дом – радость в нем» Цель: закрепить навыки гостевого этикета.</w:t>
            </w:r>
          </w:p>
          <w:p w:rsidR="00357B61" w:rsidRDefault="00357B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«Сто подруг»</w:t>
            </w:r>
          </w:p>
        </w:tc>
        <w:tc>
          <w:tcPr>
            <w:tcW w:w="2268" w:type="dxa"/>
          </w:tcPr>
          <w:p w:rsidR="0007331F" w:rsidRDefault="00357B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сольных танцев к утреннику «Мама – ласковое слово»</w:t>
            </w:r>
          </w:p>
        </w:tc>
        <w:tc>
          <w:tcPr>
            <w:tcW w:w="2409" w:type="dxa"/>
          </w:tcPr>
          <w:p w:rsidR="0007331F" w:rsidRDefault="00357B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«Встреча гостей», «Угощение гостей», «Прощание с гостями» Цель: закрепить использование в речи вежливых выражений.</w:t>
            </w:r>
          </w:p>
          <w:p w:rsidR="00357B61" w:rsidRDefault="00357B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331F" w:rsidRDefault="00357B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развлечению «Широкая Масленица» Цель: привлечь детей к оформлению группы и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ала,  вызвать радостное настроение.</w:t>
            </w:r>
          </w:p>
          <w:p w:rsidR="00357B61" w:rsidRDefault="00357B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6C6B41" w:rsidRDefault="006C6B41" w:rsidP="006C6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B41" w:rsidRDefault="006C6B4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B41" w:rsidRDefault="006C6B4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родителей в мероприятие «Прощай, Масленица!»</w:t>
            </w:r>
          </w:p>
        </w:tc>
      </w:tr>
      <w:tr w:rsidR="0007331F" w:rsidTr="00357B61">
        <w:tc>
          <w:tcPr>
            <w:tcW w:w="691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7331F" w:rsidRPr="00A30AB6" w:rsidRDefault="0007331F" w:rsidP="0035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07331F" w:rsidRPr="00B441F6" w:rsidRDefault="00357B6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2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31F" w:rsidTr="00357B61">
        <w:tc>
          <w:tcPr>
            <w:tcW w:w="691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7331F" w:rsidRDefault="00357B61" w:rsidP="00357B6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62FE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r>
              <w:rPr>
                <w:sz w:val="20"/>
                <w:szCs w:val="20"/>
              </w:rPr>
              <w:t xml:space="preserve">. «Солнышко» Цель: </w:t>
            </w:r>
            <w:r w:rsidR="00B762FE">
              <w:rPr>
                <w:sz w:val="20"/>
                <w:szCs w:val="20"/>
              </w:rPr>
              <w:t>упражнять в складывании полоски бумаги «гармошкой», развивать творческие способности, фантазию, воспитывать желание сделать что-то красивое, приятное.</w:t>
            </w:r>
          </w:p>
        </w:tc>
        <w:tc>
          <w:tcPr>
            <w:tcW w:w="1843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31F" w:rsidTr="00357B61">
        <w:tc>
          <w:tcPr>
            <w:tcW w:w="691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31F" w:rsidTr="00357B61">
        <w:tc>
          <w:tcPr>
            <w:tcW w:w="691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331F" w:rsidRPr="00A30AB6" w:rsidRDefault="0007331F" w:rsidP="0035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07331F" w:rsidRDefault="00B762FE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с участием родителей «Прощай, Масленица!»</w:t>
            </w:r>
          </w:p>
        </w:tc>
        <w:tc>
          <w:tcPr>
            <w:tcW w:w="2268" w:type="dxa"/>
          </w:tcPr>
          <w:p w:rsidR="0007331F" w:rsidRDefault="00B762FE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абавы «С кочки на кочку», «Прокати мяч»</w:t>
            </w:r>
          </w:p>
        </w:tc>
        <w:tc>
          <w:tcPr>
            <w:tcW w:w="2409" w:type="dxa"/>
          </w:tcPr>
          <w:p w:rsidR="0007331F" w:rsidRDefault="00B762FE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«Умей уступать другу» Цель: формировать умение ограничивать свои желания, учить считаться с желаниями окружающих</w:t>
            </w:r>
          </w:p>
        </w:tc>
        <w:tc>
          <w:tcPr>
            <w:tcW w:w="2410" w:type="dxa"/>
          </w:tcPr>
          <w:p w:rsidR="0007331F" w:rsidRDefault="00B762FE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украшение веранды воздушными шарами.</w:t>
            </w:r>
          </w:p>
          <w:p w:rsidR="00B762FE" w:rsidRDefault="00B762FE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Катание детей на санях.</w:t>
            </w:r>
          </w:p>
        </w:tc>
        <w:tc>
          <w:tcPr>
            <w:tcW w:w="1843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31F" w:rsidTr="00357B61">
        <w:tc>
          <w:tcPr>
            <w:tcW w:w="691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331F" w:rsidRPr="00A30AB6" w:rsidRDefault="0007331F" w:rsidP="00357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357B61">
              <w:rPr>
                <w:rFonts w:ascii="Times New Roman" w:hAnsi="Times New Roman" w:cs="Times New Roman"/>
                <w:sz w:val="20"/>
                <w:szCs w:val="20"/>
              </w:rPr>
              <w:t xml:space="preserve"> С. Маршак «Кошкин дом»</w:t>
            </w:r>
          </w:p>
        </w:tc>
        <w:tc>
          <w:tcPr>
            <w:tcW w:w="1843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31F" w:rsidTr="00357B61">
        <w:tc>
          <w:tcPr>
            <w:tcW w:w="691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331F" w:rsidRPr="00A30AB6" w:rsidRDefault="0007331F" w:rsidP="0035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B762FE" w:rsidRDefault="00B762FE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FE" w:rsidRDefault="00B762FE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68" w:type="dxa"/>
          </w:tcPr>
          <w:p w:rsidR="0007331F" w:rsidRDefault="00B762FE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работа над выразительным чтением стихотворений к утреннику «Мама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асковое слово»</w:t>
            </w:r>
          </w:p>
        </w:tc>
        <w:tc>
          <w:tcPr>
            <w:tcW w:w="2409" w:type="dxa"/>
          </w:tcPr>
          <w:p w:rsidR="0007331F" w:rsidRDefault="00B762FE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Свободная деятельность в изоцентре «Куклы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амокрутки» Цель: </w:t>
            </w:r>
            <w:r w:rsidR="006C6B4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историей </w:t>
            </w:r>
            <w:r w:rsidR="006C6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изготовления старинных кукол –оберегов, научить скручивать их из ниток и ткани, развивать творческие способности, воспитывать самостоятельность.</w:t>
            </w:r>
          </w:p>
        </w:tc>
        <w:tc>
          <w:tcPr>
            <w:tcW w:w="2410" w:type="dxa"/>
          </w:tcPr>
          <w:p w:rsidR="0007331F" w:rsidRDefault="006C6B4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Хозяйственно-бытовой труд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помыть крупный строительный материал. Цель: 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трудовые навыки.</w:t>
            </w:r>
          </w:p>
          <w:p w:rsidR="006C6B41" w:rsidRDefault="006C6B4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31F" w:rsidTr="00357B61">
        <w:trPr>
          <w:trHeight w:val="316"/>
        </w:trPr>
        <w:tc>
          <w:tcPr>
            <w:tcW w:w="691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331F" w:rsidRPr="00A30AB6" w:rsidRDefault="0007331F" w:rsidP="006C6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C6B41">
              <w:rPr>
                <w:rFonts w:ascii="Times New Roman" w:hAnsi="Times New Roman" w:cs="Times New Roman"/>
                <w:b/>
                <w:sz w:val="20"/>
                <w:szCs w:val="20"/>
              </w:rPr>
              <w:t>рогулка</w:t>
            </w: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53" w:type="dxa"/>
            <w:gridSpan w:val="4"/>
          </w:tcPr>
          <w:p w:rsidR="0007331F" w:rsidRDefault="006C6B41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транспортом «На чем добираются родители к детскому саду?» Цель: закрепить виды транспорта, правила перехода через перекресток.  Игра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стафета «Чья команда быстрее?»</w:t>
            </w:r>
          </w:p>
        </w:tc>
        <w:tc>
          <w:tcPr>
            <w:tcW w:w="1843" w:type="dxa"/>
            <w:vMerge/>
          </w:tcPr>
          <w:p w:rsidR="0007331F" w:rsidRDefault="0007331F" w:rsidP="0035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331F" w:rsidRDefault="0007331F" w:rsidP="000733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1108" w:rsidRDefault="007F1108" w:rsidP="00C07DCA"/>
    <w:p w:rsidR="00B762FE" w:rsidRDefault="00B762FE" w:rsidP="00C07DCA"/>
    <w:p w:rsidR="00B762FE" w:rsidRDefault="00B762FE" w:rsidP="00C07DCA"/>
    <w:p w:rsidR="00B762FE" w:rsidRDefault="00B762FE" w:rsidP="00C07DCA"/>
    <w:p w:rsidR="00B762FE" w:rsidRDefault="00B762FE" w:rsidP="00C07DCA"/>
    <w:p w:rsidR="00B762FE" w:rsidRDefault="00B762FE" w:rsidP="00C07DCA"/>
    <w:p w:rsidR="00B762FE" w:rsidRDefault="00B762FE" w:rsidP="00C07DCA"/>
    <w:p w:rsidR="00B762FE" w:rsidRDefault="00B762FE" w:rsidP="00C07DCA"/>
    <w:p w:rsidR="00B762FE" w:rsidRDefault="00B762FE" w:rsidP="00C07DCA"/>
    <w:p w:rsidR="00B762FE" w:rsidRDefault="00B762FE" w:rsidP="00C07DCA"/>
    <w:p w:rsidR="00B762FE" w:rsidRDefault="00B762FE" w:rsidP="00C07DCA"/>
    <w:p w:rsidR="00B762FE" w:rsidRDefault="00B762FE" w:rsidP="00C07DCA"/>
    <w:sectPr w:rsidR="00B762FE" w:rsidSect="00DF0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164"/>
    <w:rsid w:val="00017484"/>
    <w:rsid w:val="0004546F"/>
    <w:rsid w:val="00060F9B"/>
    <w:rsid w:val="00072E5B"/>
    <w:rsid w:val="0007331F"/>
    <w:rsid w:val="000A342D"/>
    <w:rsid w:val="000A7FF6"/>
    <w:rsid w:val="000C21E7"/>
    <w:rsid w:val="000C325C"/>
    <w:rsid w:val="000D693E"/>
    <w:rsid w:val="00116F28"/>
    <w:rsid w:val="001208F1"/>
    <w:rsid w:val="00130456"/>
    <w:rsid w:val="001434A9"/>
    <w:rsid w:val="0015660A"/>
    <w:rsid w:val="00172FA9"/>
    <w:rsid w:val="00193ADC"/>
    <w:rsid w:val="0019499B"/>
    <w:rsid w:val="001A321C"/>
    <w:rsid w:val="001B52E8"/>
    <w:rsid w:val="001D75D8"/>
    <w:rsid w:val="001F490F"/>
    <w:rsid w:val="001F616F"/>
    <w:rsid w:val="002041E0"/>
    <w:rsid w:val="00221A65"/>
    <w:rsid w:val="00225F48"/>
    <w:rsid w:val="002375D3"/>
    <w:rsid w:val="00246954"/>
    <w:rsid w:val="00267A60"/>
    <w:rsid w:val="00277834"/>
    <w:rsid w:val="00295183"/>
    <w:rsid w:val="002B5A1C"/>
    <w:rsid w:val="002B7C48"/>
    <w:rsid w:val="002C70F4"/>
    <w:rsid w:val="002F01BC"/>
    <w:rsid w:val="002F13EB"/>
    <w:rsid w:val="00301BAB"/>
    <w:rsid w:val="0032531B"/>
    <w:rsid w:val="00336A29"/>
    <w:rsid w:val="00350BEF"/>
    <w:rsid w:val="00351E42"/>
    <w:rsid w:val="0035584B"/>
    <w:rsid w:val="00356762"/>
    <w:rsid w:val="00357B61"/>
    <w:rsid w:val="00396CBC"/>
    <w:rsid w:val="003A055F"/>
    <w:rsid w:val="003C0F28"/>
    <w:rsid w:val="003D0318"/>
    <w:rsid w:val="003D7076"/>
    <w:rsid w:val="003F4AC7"/>
    <w:rsid w:val="003F6785"/>
    <w:rsid w:val="00414BC1"/>
    <w:rsid w:val="00426251"/>
    <w:rsid w:val="00434161"/>
    <w:rsid w:val="00443D77"/>
    <w:rsid w:val="0045025B"/>
    <w:rsid w:val="00457D94"/>
    <w:rsid w:val="00490903"/>
    <w:rsid w:val="004946EF"/>
    <w:rsid w:val="004A300C"/>
    <w:rsid w:val="004C28F9"/>
    <w:rsid w:val="004C5377"/>
    <w:rsid w:val="004C6DF5"/>
    <w:rsid w:val="004D066B"/>
    <w:rsid w:val="004E0371"/>
    <w:rsid w:val="004F1F63"/>
    <w:rsid w:val="004F7750"/>
    <w:rsid w:val="005028EC"/>
    <w:rsid w:val="0050678B"/>
    <w:rsid w:val="005204C8"/>
    <w:rsid w:val="00531478"/>
    <w:rsid w:val="00532692"/>
    <w:rsid w:val="00536DF8"/>
    <w:rsid w:val="005A6111"/>
    <w:rsid w:val="005C1A8F"/>
    <w:rsid w:val="005D2ADA"/>
    <w:rsid w:val="005D3114"/>
    <w:rsid w:val="005F2A8A"/>
    <w:rsid w:val="00613CE7"/>
    <w:rsid w:val="00615E0D"/>
    <w:rsid w:val="00627177"/>
    <w:rsid w:val="006335E8"/>
    <w:rsid w:val="006364EB"/>
    <w:rsid w:val="00643EF6"/>
    <w:rsid w:val="00651229"/>
    <w:rsid w:val="00665073"/>
    <w:rsid w:val="00665A1D"/>
    <w:rsid w:val="00670F8F"/>
    <w:rsid w:val="0068177F"/>
    <w:rsid w:val="006A1BED"/>
    <w:rsid w:val="006A4B16"/>
    <w:rsid w:val="006B68DC"/>
    <w:rsid w:val="006B7189"/>
    <w:rsid w:val="006C6B41"/>
    <w:rsid w:val="00717B47"/>
    <w:rsid w:val="00736569"/>
    <w:rsid w:val="00750D8A"/>
    <w:rsid w:val="00753385"/>
    <w:rsid w:val="00753510"/>
    <w:rsid w:val="007659B8"/>
    <w:rsid w:val="00774DAD"/>
    <w:rsid w:val="007A20EE"/>
    <w:rsid w:val="007A57B2"/>
    <w:rsid w:val="007B160E"/>
    <w:rsid w:val="007B21C0"/>
    <w:rsid w:val="007C7361"/>
    <w:rsid w:val="007D45BC"/>
    <w:rsid w:val="007E5080"/>
    <w:rsid w:val="007F1108"/>
    <w:rsid w:val="007F333D"/>
    <w:rsid w:val="00820D3A"/>
    <w:rsid w:val="00823B5F"/>
    <w:rsid w:val="0083380F"/>
    <w:rsid w:val="00844C38"/>
    <w:rsid w:val="00857A3D"/>
    <w:rsid w:val="00863B56"/>
    <w:rsid w:val="008672E7"/>
    <w:rsid w:val="00876B55"/>
    <w:rsid w:val="00884012"/>
    <w:rsid w:val="008865A0"/>
    <w:rsid w:val="008B0003"/>
    <w:rsid w:val="008C373B"/>
    <w:rsid w:val="008C7739"/>
    <w:rsid w:val="008D31AD"/>
    <w:rsid w:val="008E22D7"/>
    <w:rsid w:val="008E7BAF"/>
    <w:rsid w:val="008F32F8"/>
    <w:rsid w:val="008F7980"/>
    <w:rsid w:val="00912932"/>
    <w:rsid w:val="00931DE9"/>
    <w:rsid w:val="00944429"/>
    <w:rsid w:val="00945C08"/>
    <w:rsid w:val="0096048C"/>
    <w:rsid w:val="00971788"/>
    <w:rsid w:val="00971BD0"/>
    <w:rsid w:val="009B26D8"/>
    <w:rsid w:val="009E1719"/>
    <w:rsid w:val="00A00D2F"/>
    <w:rsid w:val="00A22F3B"/>
    <w:rsid w:val="00A42090"/>
    <w:rsid w:val="00A474F2"/>
    <w:rsid w:val="00A72D75"/>
    <w:rsid w:val="00AA275B"/>
    <w:rsid w:val="00AA6D97"/>
    <w:rsid w:val="00AB42A2"/>
    <w:rsid w:val="00AC7061"/>
    <w:rsid w:val="00AF711E"/>
    <w:rsid w:val="00B04763"/>
    <w:rsid w:val="00B11A33"/>
    <w:rsid w:val="00B36804"/>
    <w:rsid w:val="00B50C96"/>
    <w:rsid w:val="00B52169"/>
    <w:rsid w:val="00B71806"/>
    <w:rsid w:val="00B762FE"/>
    <w:rsid w:val="00B83F17"/>
    <w:rsid w:val="00B90836"/>
    <w:rsid w:val="00BB0C60"/>
    <w:rsid w:val="00BE14C0"/>
    <w:rsid w:val="00BE6A2A"/>
    <w:rsid w:val="00C02012"/>
    <w:rsid w:val="00C07DCA"/>
    <w:rsid w:val="00C46241"/>
    <w:rsid w:val="00C46559"/>
    <w:rsid w:val="00C56C9C"/>
    <w:rsid w:val="00C7076F"/>
    <w:rsid w:val="00CA70F4"/>
    <w:rsid w:val="00CC0DEE"/>
    <w:rsid w:val="00CC648C"/>
    <w:rsid w:val="00CC667D"/>
    <w:rsid w:val="00CD5441"/>
    <w:rsid w:val="00CE4267"/>
    <w:rsid w:val="00CE74FF"/>
    <w:rsid w:val="00CF374A"/>
    <w:rsid w:val="00D0241B"/>
    <w:rsid w:val="00D04356"/>
    <w:rsid w:val="00D049A7"/>
    <w:rsid w:val="00D14897"/>
    <w:rsid w:val="00D23F70"/>
    <w:rsid w:val="00D37BF3"/>
    <w:rsid w:val="00D50EEF"/>
    <w:rsid w:val="00D555C6"/>
    <w:rsid w:val="00D92991"/>
    <w:rsid w:val="00DA5409"/>
    <w:rsid w:val="00DB1309"/>
    <w:rsid w:val="00DB3666"/>
    <w:rsid w:val="00DB79A2"/>
    <w:rsid w:val="00DC7BF4"/>
    <w:rsid w:val="00DD07AF"/>
    <w:rsid w:val="00DD4C59"/>
    <w:rsid w:val="00DD68DE"/>
    <w:rsid w:val="00DD7D8C"/>
    <w:rsid w:val="00DE4064"/>
    <w:rsid w:val="00DF0164"/>
    <w:rsid w:val="00DF2A6A"/>
    <w:rsid w:val="00E13A68"/>
    <w:rsid w:val="00E2134C"/>
    <w:rsid w:val="00E35684"/>
    <w:rsid w:val="00E42EBC"/>
    <w:rsid w:val="00E44CB5"/>
    <w:rsid w:val="00E673D5"/>
    <w:rsid w:val="00E72C56"/>
    <w:rsid w:val="00E8457D"/>
    <w:rsid w:val="00E84FB9"/>
    <w:rsid w:val="00E879D9"/>
    <w:rsid w:val="00E93BC3"/>
    <w:rsid w:val="00EA0F6B"/>
    <w:rsid w:val="00EA243E"/>
    <w:rsid w:val="00EA2B10"/>
    <w:rsid w:val="00EB6768"/>
    <w:rsid w:val="00EC3E6B"/>
    <w:rsid w:val="00ED78EE"/>
    <w:rsid w:val="00EE46B9"/>
    <w:rsid w:val="00EF6FB2"/>
    <w:rsid w:val="00F03745"/>
    <w:rsid w:val="00F0496F"/>
    <w:rsid w:val="00F150A5"/>
    <w:rsid w:val="00F1713A"/>
    <w:rsid w:val="00F23F39"/>
    <w:rsid w:val="00F2517E"/>
    <w:rsid w:val="00F32F57"/>
    <w:rsid w:val="00F34F11"/>
    <w:rsid w:val="00F66988"/>
    <w:rsid w:val="00F700F3"/>
    <w:rsid w:val="00F778B3"/>
    <w:rsid w:val="00F84FCF"/>
    <w:rsid w:val="00FA6818"/>
    <w:rsid w:val="00FB1CA3"/>
    <w:rsid w:val="00FB6F61"/>
    <w:rsid w:val="00FC1DE7"/>
    <w:rsid w:val="00F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85EAA-5E7B-4EFA-8A24-4D400DA5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9839</Words>
  <Characters>56085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2014-02-25T14:54:00Z</cp:lastPrinted>
  <dcterms:created xsi:type="dcterms:W3CDTF">2014-02-02T18:19:00Z</dcterms:created>
  <dcterms:modified xsi:type="dcterms:W3CDTF">2014-02-25T14:55:00Z</dcterms:modified>
</cp:coreProperties>
</file>