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7F9" w:rsidRPr="00711089" w:rsidRDefault="003D07F9" w:rsidP="003D07F9"/>
    <w:p w:rsidR="003D07F9" w:rsidRDefault="003D07F9" w:rsidP="003D07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31.03.-04.04.2014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D07F9" w:rsidRPr="00A30AB6" w:rsidRDefault="003D07F9" w:rsidP="003D07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07F9" w:rsidRPr="00A30AB6" w:rsidRDefault="003D07F9" w:rsidP="003D07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Ранняя весна. Приметы весны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D07F9" w:rsidRPr="00A30AB6" w:rsidRDefault="003D07F9" w:rsidP="003D07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«Веснянка» (Встреча птиц, изготовление скворечников)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3D07F9" w:rsidTr="00804612">
        <w:tc>
          <w:tcPr>
            <w:tcW w:w="691" w:type="dxa"/>
            <w:vMerge w:val="restart"/>
          </w:tcPr>
          <w:p w:rsidR="003D07F9" w:rsidRPr="00680172" w:rsidRDefault="003D07F9" w:rsidP="00804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D07F9" w:rsidTr="00804612">
        <w:tc>
          <w:tcPr>
            <w:tcW w:w="691" w:type="dxa"/>
            <w:vMerge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7F9" w:rsidTr="003D07F9">
        <w:tc>
          <w:tcPr>
            <w:tcW w:w="691" w:type="dxa"/>
            <w:vMerge w:val="restart"/>
            <w:textDirection w:val="btLr"/>
          </w:tcPr>
          <w:p w:rsidR="003D07F9" w:rsidRPr="003D07F9" w:rsidRDefault="003D07F9" w:rsidP="003D07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31 марта 2014 г.</w:t>
            </w:r>
          </w:p>
        </w:tc>
        <w:tc>
          <w:tcPr>
            <w:tcW w:w="1780" w:type="dxa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D07F9" w:rsidRDefault="003D07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07F9" w:rsidTr="00804612">
        <w:tc>
          <w:tcPr>
            <w:tcW w:w="691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D07F9" w:rsidRPr="00A30AB6" w:rsidRDefault="003D07F9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1F2274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«К нам весна шагает быстрыми шагами» Цель: обобщить представления детей о приметах ранней весны, развивать монологическую и диалогическую речь.</w:t>
            </w:r>
          </w:p>
          <w:p w:rsidR="001F2274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«Гори, гори ясно»</w:t>
            </w:r>
          </w:p>
        </w:tc>
        <w:tc>
          <w:tcPr>
            <w:tcW w:w="2268" w:type="dxa"/>
          </w:tcPr>
          <w:p w:rsidR="003D07F9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«Посчитай» Цель: учить согласовывать числительные с сущ.</w:t>
            </w:r>
          </w:p>
        </w:tc>
        <w:tc>
          <w:tcPr>
            <w:tcW w:w="2409" w:type="dxa"/>
          </w:tcPr>
          <w:p w:rsidR="003D07F9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«Четыре времени года» Цель: закрепить знания о временах года, их последовательность.</w:t>
            </w:r>
          </w:p>
          <w:p w:rsidR="001F2274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«Круглый год» Цель: закрепить знания названий месяцев года.</w:t>
            </w:r>
          </w:p>
          <w:p w:rsidR="001F2274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«Исправь ошибки художника» Цель: развивать логическое мышление.</w:t>
            </w:r>
          </w:p>
          <w:p w:rsidR="001F2274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книжной выставки «Весна идет и все ей рады»</w:t>
            </w:r>
          </w:p>
        </w:tc>
        <w:tc>
          <w:tcPr>
            <w:tcW w:w="2410" w:type="dxa"/>
          </w:tcPr>
          <w:p w:rsidR="003D07F9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уход за комнатными растениями Цель: закрепить условия, необходимые для роста и развития растений.</w:t>
            </w:r>
          </w:p>
          <w:p w:rsidR="001F2274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детской художественной литературы,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</w:t>
            </w:r>
          </w:p>
          <w:p w:rsidR="001F2274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3D07F9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детей.</w:t>
            </w:r>
          </w:p>
          <w:p w:rsidR="001F2274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274" w:rsidRDefault="001F227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для родителей «Что прочитать детям о весне: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В. Бианки «Весна», Б. Тимофеев «Мороз и солнце», Е, Баратынский «Весна, весна!</w:t>
            </w:r>
            <w:r w:rsidR="00AE3EEB"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</w:p>
        </w:tc>
      </w:tr>
      <w:tr w:rsidR="003D07F9" w:rsidTr="00804612">
        <w:tc>
          <w:tcPr>
            <w:tcW w:w="691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D07F9" w:rsidRPr="00A30AB6" w:rsidRDefault="003D07F9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3D07F9" w:rsidRPr="001F2274" w:rsidRDefault="001F2274" w:rsidP="00804612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Познание. Формирование целостной картины мира. </w:t>
            </w:r>
            <w:r w:rsidR="00AE3EEB" w:rsidRPr="00AE3EEB">
              <w:rPr>
                <w:rFonts w:ascii="Times New Roman" w:hAnsi="Times New Roman" w:cs="Times New Roman"/>
                <w:sz w:val="20"/>
                <w:szCs w:val="20"/>
              </w:rPr>
              <w:t>«Круглый год» Цель: закрепить знания о временах года, сезонных изменениях в природе, связанных с различным временем года, последовательность месяцев в году, продолжить знакомить с народными приметами.</w:t>
            </w:r>
          </w:p>
        </w:tc>
        <w:tc>
          <w:tcPr>
            <w:tcW w:w="1843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7F9" w:rsidTr="00804612">
        <w:tc>
          <w:tcPr>
            <w:tcW w:w="691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3D07F9" w:rsidRDefault="001F2274" w:rsidP="0080461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F2274">
              <w:rPr>
                <w:b/>
                <w:sz w:val="20"/>
                <w:szCs w:val="20"/>
                <w:u w:val="single"/>
              </w:rPr>
              <w:t>Чтение художественной литературы</w:t>
            </w:r>
            <w:r>
              <w:rPr>
                <w:sz w:val="20"/>
                <w:szCs w:val="20"/>
              </w:rPr>
              <w:t xml:space="preserve">. </w:t>
            </w:r>
            <w:r w:rsidR="00AE3EEB">
              <w:rPr>
                <w:sz w:val="20"/>
                <w:szCs w:val="20"/>
              </w:rPr>
              <w:t>П. Соловьев «Подснежник», Я. Аким «Апрель» Цель: развивать поэтический слух, умение слышать и выделять в тексте выразительные средства, учить чувствовать ритм стихотворения.</w:t>
            </w:r>
          </w:p>
        </w:tc>
        <w:tc>
          <w:tcPr>
            <w:tcW w:w="1843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7F9" w:rsidTr="00804612">
        <w:tc>
          <w:tcPr>
            <w:tcW w:w="691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3D07F9" w:rsidRPr="001F2274" w:rsidRDefault="001F2274" w:rsidP="008D1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 музыку) Цель: упражнять детей в </w:t>
            </w:r>
            <w:r w:rsidR="008D1AA1">
              <w:rPr>
                <w:rFonts w:ascii="Times New Roman" w:hAnsi="Times New Roman" w:cs="Times New Roman"/>
                <w:sz w:val="20"/>
                <w:szCs w:val="20"/>
              </w:rPr>
              <w:t xml:space="preserve">ходьбе парами по параллельным гимнастическим скамейкам, в прыжках на двух ногах </w:t>
            </w:r>
            <w:proofErr w:type="gramStart"/>
            <w:r w:rsidR="008D1AA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="008D1AA1">
              <w:rPr>
                <w:rFonts w:ascii="Times New Roman" w:hAnsi="Times New Roman" w:cs="Times New Roman"/>
                <w:sz w:val="20"/>
                <w:szCs w:val="20"/>
              </w:rPr>
              <w:t xml:space="preserve"> прямой с мешочком, зажатым между коленями, в метании мешочка в вертикальную цель правой и левой руками от плеча (4 м)</w:t>
            </w:r>
          </w:p>
        </w:tc>
        <w:tc>
          <w:tcPr>
            <w:tcW w:w="1843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7F9" w:rsidTr="00804612">
        <w:tc>
          <w:tcPr>
            <w:tcW w:w="691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D07F9" w:rsidRPr="00A30AB6" w:rsidRDefault="003D07F9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3D07F9" w:rsidRDefault="00AE3EEB" w:rsidP="00AE3E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3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Продолжить наблюдение за солнцем. Оно поднимается все выше. Формировать начальные понятия о движении солнца. </w:t>
            </w:r>
            <w:r w:rsidRPr="00AE3E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Систематизировать представления о весенних изменениях в природе, зависящие от нарастания тепла.</w:t>
            </w:r>
          </w:p>
          <w:p w:rsidR="00AE3EEB" w:rsidRPr="00AE3EEB" w:rsidRDefault="00AE3EEB" w:rsidP="00AE3E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«Заря»</w:t>
            </w:r>
          </w:p>
        </w:tc>
        <w:tc>
          <w:tcPr>
            <w:tcW w:w="2268" w:type="dxa"/>
          </w:tcPr>
          <w:p w:rsidR="003D07F9" w:rsidRDefault="00AE3EEB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Д/И «Мяч о стенку» Цель: упражнять детей в умении отбивать мяч о стенку и ловить его</w:t>
            </w:r>
          </w:p>
        </w:tc>
        <w:tc>
          <w:tcPr>
            <w:tcW w:w="2409" w:type="dxa"/>
          </w:tcPr>
          <w:p w:rsidR="003D07F9" w:rsidRDefault="00AE3EEB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«Какие опасности таятся на улице весной?» Цель: воспитывать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безопасного поведения</w:t>
            </w:r>
          </w:p>
        </w:tc>
        <w:tc>
          <w:tcPr>
            <w:tcW w:w="2410" w:type="dxa"/>
          </w:tcPr>
          <w:p w:rsidR="003D07F9" w:rsidRDefault="00AE3EEB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раскидать снег из куч для его быстрейшего таяния.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желание помогать взрослым, закрепить свойство перехода воды из одного состояния в другое. 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7F9" w:rsidTr="00804612">
        <w:tc>
          <w:tcPr>
            <w:tcW w:w="691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D07F9" w:rsidRPr="00A30AB6" w:rsidRDefault="003D07F9" w:rsidP="00804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3D07F9" w:rsidRDefault="003D07F9" w:rsidP="00AE3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AE3EEB">
              <w:rPr>
                <w:rFonts w:ascii="Times New Roman" w:hAnsi="Times New Roman" w:cs="Times New Roman"/>
                <w:sz w:val="20"/>
                <w:szCs w:val="20"/>
              </w:rPr>
              <w:t xml:space="preserve"> Н. Сладков «Весенние радости. Апрель»</w:t>
            </w:r>
          </w:p>
        </w:tc>
        <w:tc>
          <w:tcPr>
            <w:tcW w:w="1843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7F9" w:rsidTr="00804612">
        <w:tc>
          <w:tcPr>
            <w:tcW w:w="691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D07F9" w:rsidRPr="00A30AB6" w:rsidRDefault="003D07F9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8D1AA1" w:rsidRDefault="008D1AA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«Фея Весна» Цель: развивать умение придумывать сюжет игры на сказочной основе, закрепить представления о сезонных изменениях в природе</w:t>
            </w:r>
          </w:p>
        </w:tc>
        <w:tc>
          <w:tcPr>
            <w:tcW w:w="2268" w:type="dxa"/>
          </w:tcPr>
          <w:p w:rsidR="003D07F9" w:rsidRDefault="008D1AA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«Иди весна,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иди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красна» Цель: развивать память, упражнять в выразительном чтении стихов</w:t>
            </w:r>
          </w:p>
        </w:tc>
        <w:tc>
          <w:tcPr>
            <w:tcW w:w="2409" w:type="dxa"/>
          </w:tcPr>
          <w:p w:rsidR="003D07F9" w:rsidRDefault="008D1AA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соответствующую картинку» Цель: закрепить знания о признаках весны.</w:t>
            </w:r>
          </w:p>
          <w:p w:rsidR="008D1AA1" w:rsidRDefault="008D1AA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«Так бывает или нет», «Скажи наоборот» Цель: развивать логическое мышление, активизировать словарь детей.</w:t>
            </w:r>
          </w:p>
          <w:p w:rsidR="008D1AA1" w:rsidRDefault="008D1AA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«Времена года» Цель: закрепить правила игры в лото.</w:t>
            </w:r>
          </w:p>
        </w:tc>
        <w:tc>
          <w:tcPr>
            <w:tcW w:w="2410" w:type="dxa"/>
          </w:tcPr>
          <w:p w:rsidR="003D07F9" w:rsidRDefault="008D1AA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настольная игра.</w:t>
            </w:r>
          </w:p>
          <w:p w:rsidR="008D1AA1" w:rsidRDefault="008D1AA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07F9" w:rsidTr="00804612">
        <w:trPr>
          <w:trHeight w:val="316"/>
        </w:trPr>
        <w:tc>
          <w:tcPr>
            <w:tcW w:w="691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D07F9" w:rsidRPr="00A30AB6" w:rsidRDefault="003D07F9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3D07F9" w:rsidRDefault="000B1894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аблюдение «Куда исчез снеговик?» Цель: развивать наблюдательность, закрепить умение устанавливать причинно-следственные связи между природными явлениями.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«Веснянка»</w:t>
            </w:r>
          </w:p>
        </w:tc>
        <w:tc>
          <w:tcPr>
            <w:tcW w:w="1843" w:type="dxa"/>
            <w:vMerge/>
          </w:tcPr>
          <w:p w:rsidR="003D07F9" w:rsidRDefault="003D07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07F9" w:rsidRDefault="003D07F9" w:rsidP="003D07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64EB" w:rsidRDefault="006364EB">
      <w:pPr>
        <w:rPr>
          <w:rFonts w:ascii="Times New Roman" w:hAnsi="Times New Roman" w:cs="Times New Roman"/>
          <w:sz w:val="20"/>
          <w:szCs w:val="20"/>
        </w:rPr>
      </w:pPr>
    </w:p>
    <w:p w:rsidR="00DA4875" w:rsidRDefault="00DA4875">
      <w:pPr>
        <w:rPr>
          <w:rFonts w:ascii="Times New Roman" w:hAnsi="Times New Roman" w:cs="Times New Roman"/>
          <w:sz w:val="20"/>
          <w:szCs w:val="20"/>
        </w:rPr>
      </w:pPr>
    </w:p>
    <w:p w:rsidR="00DA4875" w:rsidRDefault="00DA4875">
      <w:pPr>
        <w:rPr>
          <w:rFonts w:ascii="Times New Roman" w:hAnsi="Times New Roman" w:cs="Times New Roman"/>
          <w:sz w:val="20"/>
          <w:szCs w:val="20"/>
        </w:rPr>
      </w:pPr>
    </w:p>
    <w:p w:rsidR="00DA4875" w:rsidRDefault="00DA4875">
      <w:pPr>
        <w:rPr>
          <w:rFonts w:ascii="Times New Roman" w:hAnsi="Times New Roman" w:cs="Times New Roman"/>
          <w:sz w:val="20"/>
          <w:szCs w:val="20"/>
        </w:rPr>
      </w:pPr>
    </w:p>
    <w:p w:rsidR="00DA4875" w:rsidRDefault="00DA4875">
      <w:pPr>
        <w:rPr>
          <w:rFonts w:ascii="Times New Roman" w:hAnsi="Times New Roman" w:cs="Times New Roman"/>
          <w:sz w:val="20"/>
          <w:szCs w:val="20"/>
        </w:rPr>
      </w:pPr>
    </w:p>
    <w:p w:rsidR="00DA4875" w:rsidRDefault="00DA4875">
      <w:pPr>
        <w:rPr>
          <w:rFonts w:ascii="Times New Roman" w:hAnsi="Times New Roman" w:cs="Times New Roman"/>
          <w:sz w:val="20"/>
          <w:szCs w:val="20"/>
        </w:rPr>
      </w:pPr>
    </w:p>
    <w:p w:rsidR="00DA4875" w:rsidRDefault="00DA4875" w:rsidP="00DA487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31.03.-04.04.2014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A4875" w:rsidRPr="00A30AB6" w:rsidRDefault="00DA4875" w:rsidP="00DA48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A4875" w:rsidRPr="00A30AB6" w:rsidRDefault="00DA4875" w:rsidP="00DA48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Ранняя весна. Приметы весны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DA4875" w:rsidRPr="00A30AB6" w:rsidRDefault="00DA4875" w:rsidP="00DA487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«Веснянка» (Встреча птиц, изготовление скворечников)</w:t>
      </w:r>
    </w:p>
    <w:p w:rsidR="00DA4875" w:rsidRPr="00A30AB6" w:rsidRDefault="00DA4875" w:rsidP="00DA4875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DA4875" w:rsidTr="00804612">
        <w:tc>
          <w:tcPr>
            <w:tcW w:w="691" w:type="dxa"/>
            <w:vMerge w:val="restart"/>
          </w:tcPr>
          <w:p w:rsidR="00DA4875" w:rsidRPr="00680172" w:rsidRDefault="00DA4875" w:rsidP="00804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A4875" w:rsidTr="00804612">
        <w:tc>
          <w:tcPr>
            <w:tcW w:w="691" w:type="dxa"/>
            <w:vMerge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875" w:rsidTr="00DA4875">
        <w:tc>
          <w:tcPr>
            <w:tcW w:w="691" w:type="dxa"/>
            <w:vMerge w:val="restart"/>
            <w:textDirection w:val="btLr"/>
          </w:tcPr>
          <w:p w:rsidR="00DA4875" w:rsidRPr="00DA4875" w:rsidRDefault="00DA4875" w:rsidP="00DA48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01 апреля 2014 г.</w:t>
            </w:r>
          </w:p>
        </w:tc>
        <w:tc>
          <w:tcPr>
            <w:tcW w:w="1780" w:type="dxa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A4875" w:rsidRDefault="00DA4875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A4875" w:rsidTr="00804612">
        <w:tc>
          <w:tcPr>
            <w:tcW w:w="691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A4875" w:rsidRPr="00A30AB6" w:rsidRDefault="00DA4875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«Сегодня – день смеха» Цель: рассказать о традициях проведения этого дня, учить подшучивать над друзьями, не обижая их.</w:t>
            </w:r>
          </w:p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«Хорошее настроение»</w:t>
            </w:r>
          </w:p>
        </w:tc>
        <w:tc>
          <w:tcPr>
            <w:tcW w:w="2268" w:type="dxa"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«Графический диктант» Цель: упражнять детей в ориентации на листе бумаги в клетку</w:t>
            </w:r>
          </w:p>
        </w:tc>
        <w:tc>
          <w:tcPr>
            <w:tcW w:w="2409" w:type="dxa"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«Придумай рифму» Цель: упражнять детей в умении подбирать слова.</w:t>
            </w:r>
          </w:p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«Небылицы» Цель: развивать логическое мышление. </w:t>
            </w:r>
          </w:p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«Где мы были, мы не скажем, а что делали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окажем» Цель: развивать умение понимать пантомиму.</w:t>
            </w:r>
          </w:p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«Исправь ошибку» Цель: закрепить приметы весны.</w:t>
            </w:r>
          </w:p>
        </w:tc>
        <w:tc>
          <w:tcPr>
            <w:tcW w:w="2410" w:type="dxa"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– сервировка стола к завтраку. Цель: воспитывать умение выполнять трудовые поручения.</w:t>
            </w:r>
          </w:p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настольные игры.</w:t>
            </w:r>
          </w:p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AF0362" w:rsidRDefault="00AF0362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362" w:rsidRDefault="00AF0362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рекомендации для родителей «Одеваем детей по погоде»</w:t>
            </w:r>
          </w:p>
        </w:tc>
      </w:tr>
      <w:tr w:rsidR="00DA4875" w:rsidTr="00804612">
        <w:tc>
          <w:tcPr>
            <w:tcW w:w="691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A4875" w:rsidRPr="00A30AB6" w:rsidRDefault="00DA4875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DA4875" w:rsidRPr="00B116E7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 w:rsidR="00B116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B116E7">
              <w:rPr>
                <w:rFonts w:ascii="Times New Roman" w:hAnsi="Times New Roman" w:cs="Times New Roman"/>
                <w:sz w:val="20"/>
                <w:szCs w:val="20"/>
              </w:rPr>
              <w:t>Цель: упражнять в измерении с помощью условной мерки, учить сопоставлять и упорядочивать предметы по одному измерению, отвлекаясь от других измерений. Развивать глазомер, зрительную память, внимание</w:t>
            </w:r>
          </w:p>
        </w:tc>
        <w:tc>
          <w:tcPr>
            <w:tcW w:w="1843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875" w:rsidTr="00804612">
        <w:tc>
          <w:tcPr>
            <w:tcW w:w="691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DA4875" w:rsidRPr="00B116E7" w:rsidRDefault="00DA4875" w:rsidP="0080461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Художественное творчество. Лепка</w:t>
            </w:r>
            <w:r w:rsidR="00B116E7">
              <w:rPr>
                <w:b/>
                <w:sz w:val="20"/>
                <w:szCs w:val="20"/>
                <w:u w:val="single"/>
              </w:rPr>
              <w:t xml:space="preserve"> </w:t>
            </w:r>
            <w:r w:rsidR="00AF0362">
              <w:rPr>
                <w:sz w:val="20"/>
                <w:szCs w:val="20"/>
              </w:rPr>
              <w:t xml:space="preserve">«Ручеек и кораблик» Цель: развивать чувство композиции, творческие способности, учить </w:t>
            </w:r>
            <w:proofErr w:type="gramStart"/>
            <w:r w:rsidR="00AF0362">
              <w:rPr>
                <w:sz w:val="20"/>
                <w:szCs w:val="20"/>
              </w:rPr>
              <w:t>свободно</w:t>
            </w:r>
            <w:proofErr w:type="gramEnd"/>
            <w:r w:rsidR="00AF0362">
              <w:rPr>
                <w:sz w:val="20"/>
                <w:szCs w:val="20"/>
              </w:rPr>
              <w:t xml:space="preserve"> использовать для создания образов предметов разнообразные приемы, созданию объемной композиции.</w:t>
            </w:r>
          </w:p>
        </w:tc>
        <w:tc>
          <w:tcPr>
            <w:tcW w:w="1843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875" w:rsidTr="00804612">
        <w:tc>
          <w:tcPr>
            <w:tcW w:w="691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DA4875" w:rsidRPr="00782E7C" w:rsidRDefault="00782E7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 воздухе) Цель: упражнять детей </w:t>
            </w:r>
            <w:r w:rsidR="00AF0362">
              <w:rPr>
                <w:rFonts w:ascii="Times New Roman" w:hAnsi="Times New Roman" w:cs="Times New Roman"/>
                <w:sz w:val="20"/>
                <w:szCs w:val="20"/>
              </w:rPr>
              <w:t xml:space="preserve">в ходьбе боком приставным шагом, в прыжках через короткую скакалку, в беге парами. </w:t>
            </w:r>
            <w:proofErr w:type="gramStart"/>
            <w:r w:rsidR="00AF03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AF0362">
              <w:rPr>
                <w:rFonts w:ascii="Times New Roman" w:hAnsi="Times New Roman" w:cs="Times New Roman"/>
                <w:sz w:val="20"/>
                <w:szCs w:val="20"/>
              </w:rPr>
              <w:t>/упражнения «Быстро разложи- быстро собери», «Кто дольше» «Кто быстрее соберется?»</w:t>
            </w:r>
          </w:p>
        </w:tc>
        <w:tc>
          <w:tcPr>
            <w:tcW w:w="1843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875" w:rsidTr="00804612">
        <w:tc>
          <w:tcPr>
            <w:tcW w:w="691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A4875" w:rsidRPr="00A30AB6" w:rsidRDefault="00DA4875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782E7C" w:rsidRPr="00782E7C" w:rsidRDefault="00782E7C" w:rsidP="00782E7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2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ветра. Отметить, что ветры, дующие с юга на север, теплые. Предложить поиграть с </w:t>
            </w:r>
            <w:r w:rsidRPr="00782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ветром, используя вертушки. Цель: закрепить знания о силе и направление ветра. Создать радостное эмоциональное настроение.</w:t>
            </w:r>
          </w:p>
          <w:p w:rsidR="00DA4875" w:rsidRPr="00782E7C" w:rsidRDefault="00782E7C" w:rsidP="00782E7C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82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82E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«Льдинки, ветер и мороз»</w:t>
            </w:r>
          </w:p>
        </w:tc>
        <w:tc>
          <w:tcPr>
            <w:tcW w:w="2268" w:type="dxa"/>
          </w:tcPr>
          <w:p w:rsidR="00DA4875" w:rsidRDefault="00782E7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«Попади в цель» Цель: упражнять детей в метании малого мяча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вертикальную и горизонтальную цель</w:t>
            </w:r>
          </w:p>
        </w:tc>
        <w:tc>
          <w:tcPr>
            <w:tcW w:w="2409" w:type="dxa"/>
          </w:tcPr>
          <w:p w:rsidR="00DA4875" w:rsidRDefault="00782E7C" w:rsidP="00B1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</w:t>
            </w:r>
            <w:r w:rsidR="00B116E7">
              <w:rPr>
                <w:rFonts w:ascii="Times New Roman" w:hAnsi="Times New Roman" w:cs="Times New Roman"/>
                <w:sz w:val="20"/>
                <w:szCs w:val="20"/>
              </w:rPr>
              <w:t xml:space="preserve">Что произойдет, если не наступит весна?»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умение детей  высказывать и доказывать свою точку зрения, развивать воображение.</w:t>
            </w:r>
          </w:p>
        </w:tc>
        <w:tc>
          <w:tcPr>
            <w:tcW w:w="2410" w:type="dxa"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участке –</w:t>
            </w:r>
            <w:r w:rsidR="00782E7C">
              <w:rPr>
                <w:rFonts w:ascii="Times New Roman" w:hAnsi="Times New Roman" w:cs="Times New Roman"/>
                <w:sz w:val="20"/>
                <w:szCs w:val="20"/>
              </w:rPr>
              <w:t xml:space="preserve"> подмести веранду. Цель: воспитывать умение </w:t>
            </w:r>
            <w:r w:rsidR="00782E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доводить начатое дело до конца.</w:t>
            </w:r>
          </w:p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875" w:rsidTr="00804612">
        <w:tc>
          <w:tcPr>
            <w:tcW w:w="691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A4875" w:rsidRPr="00A30AB6" w:rsidRDefault="00DA4875" w:rsidP="00804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782E7C">
              <w:rPr>
                <w:rFonts w:ascii="Times New Roman" w:hAnsi="Times New Roman" w:cs="Times New Roman"/>
                <w:sz w:val="20"/>
                <w:szCs w:val="20"/>
              </w:rPr>
              <w:t xml:space="preserve"> И. белоусов «Весенняя гостья»</w:t>
            </w:r>
          </w:p>
        </w:tc>
        <w:tc>
          <w:tcPr>
            <w:tcW w:w="1843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875" w:rsidTr="00804612">
        <w:tc>
          <w:tcPr>
            <w:tcW w:w="691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A4875" w:rsidRPr="00A30AB6" w:rsidRDefault="00DA4875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82E7C" w:rsidRDefault="00782E7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«В гости к бабушке» Цель: развивать умение придумывать сюжет игры, закрепить знания о весенних работах в деревне </w:t>
            </w:r>
          </w:p>
        </w:tc>
        <w:tc>
          <w:tcPr>
            <w:tcW w:w="2268" w:type="dxa"/>
          </w:tcPr>
          <w:p w:rsidR="00DA4875" w:rsidRDefault="00782E7C" w:rsidP="00782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«Где спрятался звук» Цель: закрепить умение находить позицию звука в слове</w:t>
            </w:r>
          </w:p>
        </w:tc>
        <w:tc>
          <w:tcPr>
            <w:tcW w:w="2409" w:type="dxa"/>
          </w:tcPr>
          <w:p w:rsidR="00DA4875" w:rsidRDefault="00782E7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B116E7">
              <w:rPr>
                <w:rFonts w:ascii="Times New Roman" w:hAnsi="Times New Roman" w:cs="Times New Roman"/>
                <w:sz w:val="20"/>
                <w:szCs w:val="20"/>
              </w:rPr>
              <w:t>Подбери слово» Цель: упражнять в умении подбирать прилагательные к сущ.</w:t>
            </w:r>
          </w:p>
          <w:p w:rsidR="00DA4875" w:rsidRDefault="00B116E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«Мы придумываем сказку: «Солнце просыпается и…» Цель: закрепить особенности сказки от рассказа, развивать монологическую речь. Просмотр мультфильма «Ох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х» Цель: упражнять детей в умении находить противоречивые действия.</w:t>
            </w:r>
          </w:p>
        </w:tc>
        <w:tc>
          <w:tcPr>
            <w:tcW w:w="2410" w:type="dxa"/>
          </w:tcPr>
          <w:p w:rsidR="00DA4875" w:rsidRDefault="00B116E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видеоаппаратура.</w:t>
            </w:r>
          </w:p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875" w:rsidTr="00804612">
        <w:trPr>
          <w:trHeight w:val="316"/>
        </w:trPr>
        <w:tc>
          <w:tcPr>
            <w:tcW w:w="691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A4875" w:rsidRPr="00A30AB6" w:rsidRDefault="00DA4875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DA4875" w:rsidRDefault="00B116E7" w:rsidP="00B116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веток деревьев «Что изменилось?» Цель: формировать представления о сезонных изменениях в жизни растений.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«На полянке» Цель: упражнять детей в беге, прыжках на двух ногах с продвижением вперед, развивать ловкость. </w:t>
            </w:r>
          </w:p>
        </w:tc>
        <w:tc>
          <w:tcPr>
            <w:tcW w:w="1843" w:type="dxa"/>
            <w:vMerge/>
          </w:tcPr>
          <w:p w:rsidR="00DA4875" w:rsidRDefault="00DA4875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875" w:rsidRDefault="00DA4875" w:rsidP="00DA487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4875" w:rsidRDefault="00DA4875" w:rsidP="00DA4875"/>
    <w:p w:rsidR="00DA4875" w:rsidRDefault="00DA4875">
      <w:pPr>
        <w:rPr>
          <w:rFonts w:ascii="Times New Roman" w:hAnsi="Times New Roman" w:cs="Times New Roman"/>
          <w:sz w:val="20"/>
          <w:szCs w:val="20"/>
        </w:rPr>
      </w:pPr>
    </w:p>
    <w:p w:rsidR="00090C37" w:rsidRDefault="00090C37">
      <w:pPr>
        <w:rPr>
          <w:rFonts w:ascii="Times New Roman" w:hAnsi="Times New Roman" w:cs="Times New Roman"/>
          <w:sz w:val="20"/>
          <w:szCs w:val="20"/>
        </w:rPr>
      </w:pPr>
    </w:p>
    <w:p w:rsidR="00090C37" w:rsidRDefault="00090C37">
      <w:pPr>
        <w:rPr>
          <w:rFonts w:ascii="Times New Roman" w:hAnsi="Times New Roman" w:cs="Times New Roman"/>
          <w:sz w:val="20"/>
          <w:szCs w:val="20"/>
        </w:rPr>
      </w:pPr>
    </w:p>
    <w:p w:rsidR="00090C37" w:rsidRDefault="00090C37">
      <w:pPr>
        <w:rPr>
          <w:rFonts w:ascii="Times New Roman" w:hAnsi="Times New Roman" w:cs="Times New Roman"/>
          <w:sz w:val="20"/>
          <w:szCs w:val="20"/>
        </w:rPr>
      </w:pPr>
    </w:p>
    <w:p w:rsidR="00090C37" w:rsidRDefault="00090C37">
      <w:pPr>
        <w:rPr>
          <w:rFonts w:ascii="Times New Roman" w:hAnsi="Times New Roman" w:cs="Times New Roman"/>
          <w:sz w:val="20"/>
          <w:szCs w:val="20"/>
        </w:rPr>
      </w:pPr>
    </w:p>
    <w:p w:rsidR="00090C37" w:rsidRDefault="00090C37" w:rsidP="00090C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31.03.-04.04.2014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90C37" w:rsidRPr="00A30AB6" w:rsidRDefault="00090C37" w:rsidP="00090C3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0C37" w:rsidRPr="00A30AB6" w:rsidRDefault="00090C37" w:rsidP="00090C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Ранняя весна. Приметы весны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90C37" w:rsidRPr="00A30AB6" w:rsidRDefault="00090C37" w:rsidP="00090C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«Веснянка» (Встреча птиц, изготовление скворечников)</w:t>
      </w:r>
    </w:p>
    <w:p w:rsidR="00090C37" w:rsidRPr="00A30AB6" w:rsidRDefault="00090C37" w:rsidP="00090C37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090C37" w:rsidTr="00804612">
        <w:tc>
          <w:tcPr>
            <w:tcW w:w="691" w:type="dxa"/>
            <w:vMerge w:val="restart"/>
          </w:tcPr>
          <w:p w:rsidR="00090C37" w:rsidRPr="00680172" w:rsidRDefault="00090C37" w:rsidP="00804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90C37" w:rsidTr="00804612">
        <w:tc>
          <w:tcPr>
            <w:tcW w:w="691" w:type="dxa"/>
            <w:vMerge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37" w:rsidTr="00090C37">
        <w:tc>
          <w:tcPr>
            <w:tcW w:w="691" w:type="dxa"/>
            <w:vMerge w:val="restart"/>
            <w:textDirection w:val="btLr"/>
          </w:tcPr>
          <w:p w:rsidR="00090C37" w:rsidRPr="00090C37" w:rsidRDefault="00090C37" w:rsidP="00090C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02 апреля 2014 г.</w:t>
            </w:r>
          </w:p>
        </w:tc>
        <w:tc>
          <w:tcPr>
            <w:tcW w:w="1780" w:type="dxa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90C37" w:rsidRDefault="00090C37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90C37" w:rsidTr="00804612">
        <w:tc>
          <w:tcPr>
            <w:tcW w:w="691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90C37" w:rsidRPr="00A30AB6" w:rsidRDefault="00090C37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«Что я видел по дороге в детский сад?» Цель: учить составлять короткие связные рассказы, обратить внимание на грамматически правильное построение предложений.</w:t>
            </w:r>
          </w:p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Ритмическое упражнение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«Зарядка для зверят»</w:t>
            </w:r>
          </w:p>
        </w:tc>
        <w:tc>
          <w:tcPr>
            <w:tcW w:w="2268" w:type="dxa"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«Весенний букет» Цель: упражнять детей в умении решать арифметические примеры на сложение и вычитание</w:t>
            </w:r>
          </w:p>
        </w:tc>
        <w:tc>
          <w:tcPr>
            <w:tcW w:w="2409" w:type="dxa"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Дикие животные весной» Цель: закрепить представления об изменениях в жизни животных весной.</w:t>
            </w:r>
          </w:p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«Дикие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омашние» Цель: упражнять в классификации животных.</w:t>
            </w:r>
          </w:p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выставки книг по теме «Жизнь диких животных весной»</w:t>
            </w:r>
          </w:p>
        </w:tc>
        <w:tc>
          <w:tcPr>
            <w:tcW w:w="2410" w:type="dxa"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 Цель: воспитывать умение готовить рабочее место к занятиям.</w:t>
            </w:r>
          </w:p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Иллюстрации, набор детской художественной литературы по теме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</w:t>
            </w:r>
          </w:p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762ABB" w:rsidRDefault="00762ABB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2ABB" w:rsidRDefault="00762ABB" w:rsidP="00762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«Гуляйте вместе с детьми и наблюдайте»</w:t>
            </w:r>
          </w:p>
        </w:tc>
      </w:tr>
      <w:tr w:rsidR="00090C37" w:rsidTr="00804612">
        <w:tc>
          <w:tcPr>
            <w:tcW w:w="691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90C37" w:rsidRPr="00A30AB6" w:rsidRDefault="00090C37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090C37" w:rsidRPr="00B441F6" w:rsidRDefault="00BE771B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7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учить рисовать равные и неравные отрезки на бумаге в клетку, сравнивать результаты. Упражнять в измерении отрезков прямых линий с помощью подсчета клеток. Продолжать учить измерять предметы разными мерками. Развивать мелкую моторику.</w:t>
            </w:r>
          </w:p>
        </w:tc>
        <w:tc>
          <w:tcPr>
            <w:tcW w:w="1843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37" w:rsidTr="00804612">
        <w:tc>
          <w:tcPr>
            <w:tcW w:w="691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90C37" w:rsidRDefault="00BE771B" w:rsidP="0080461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E771B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37" w:rsidTr="00804612">
        <w:tc>
          <w:tcPr>
            <w:tcW w:w="691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90C37" w:rsidRDefault="00BE771B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71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«Весна на улице» Цель: развивать умение задумывать содержание своего рисунка и доводить замысел до конца. Продолжать  учить изображать предметы, объекты с помощью новых приемов рисования.</w:t>
            </w:r>
          </w:p>
        </w:tc>
        <w:tc>
          <w:tcPr>
            <w:tcW w:w="1843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37" w:rsidTr="00804612">
        <w:tc>
          <w:tcPr>
            <w:tcW w:w="691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90C37" w:rsidRPr="00A30AB6" w:rsidRDefault="00090C37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090C37" w:rsidRDefault="00BE771B" w:rsidP="00BE77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бездомными животными. Рассмотреть их внешний вид (голодные, ободранные). Спросить, откуда берутся бездомные животные, кто в этом виноват? Что можно делать, чтобы таких животных не </w:t>
            </w:r>
            <w:r w:rsidRPr="00BE77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было?</w:t>
            </w:r>
          </w:p>
          <w:p w:rsidR="00BE771B" w:rsidRPr="00BE771B" w:rsidRDefault="00BE771B" w:rsidP="00BE7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«Бездомный заяц»</w:t>
            </w:r>
          </w:p>
        </w:tc>
        <w:tc>
          <w:tcPr>
            <w:tcW w:w="2268" w:type="dxa"/>
          </w:tcPr>
          <w:p w:rsidR="00090C37" w:rsidRDefault="00BE771B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«Классы» Цель: упражнять в прыжках на двух и одной ноге с продвижением вперед</w:t>
            </w:r>
          </w:p>
        </w:tc>
        <w:tc>
          <w:tcPr>
            <w:tcW w:w="2409" w:type="dxa"/>
          </w:tcPr>
          <w:p w:rsidR="00090C37" w:rsidRDefault="00BE771B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«Что было бы, если бы в город пришел голодный медведь?»  Цель: делать умозаключения на основе знаний о жизни диких животных.</w:t>
            </w:r>
          </w:p>
        </w:tc>
        <w:tc>
          <w:tcPr>
            <w:tcW w:w="2410" w:type="dxa"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  <w:r w:rsidR="00BE771B">
              <w:rPr>
                <w:rFonts w:ascii="Times New Roman" w:hAnsi="Times New Roman" w:cs="Times New Roman"/>
                <w:sz w:val="20"/>
                <w:szCs w:val="20"/>
              </w:rPr>
              <w:t xml:space="preserve"> собрать крупный мусор. Цель: воспитывать желание помогать взрослым, воспитывать трудолюбие.</w:t>
            </w:r>
          </w:p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37" w:rsidTr="00804612">
        <w:tc>
          <w:tcPr>
            <w:tcW w:w="691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90C37" w:rsidRPr="00A30AB6" w:rsidRDefault="00090C37" w:rsidP="00804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BE77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3D1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="001433D1">
              <w:rPr>
                <w:rFonts w:ascii="Times New Roman" w:hAnsi="Times New Roman" w:cs="Times New Roman"/>
                <w:sz w:val="20"/>
                <w:szCs w:val="20"/>
              </w:rPr>
              <w:t>Скребицкий</w:t>
            </w:r>
            <w:proofErr w:type="spellEnd"/>
            <w:r w:rsidR="001433D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="001433D1">
              <w:rPr>
                <w:rFonts w:ascii="Times New Roman" w:hAnsi="Times New Roman" w:cs="Times New Roman"/>
                <w:sz w:val="20"/>
                <w:szCs w:val="20"/>
              </w:rPr>
              <w:t>Всяк</w:t>
            </w:r>
            <w:proofErr w:type="gramEnd"/>
            <w:r w:rsidR="001433D1">
              <w:rPr>
                <w:rFonts w:ascii="Times New Roman" w:hAnsi="Times New Roman" w:cs="Times New Roman"/>
                <w:sz w:val="20"/>
                <w:szCs w:val="20"/>
              </w:rPr>
              <w:t xml:space="preserve"> по своему»</w:t>
            </w:r>
          </w:p>
        </w:tc>
        <w:tc>
          <w:tcPr>
            <w:tcW w:w="1843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37" w:rsidTr="00804612">
        <w:tc>
          <w:tcPr>
            <w:tcW w:w="691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90C37" w:rsidRPr="00A30AB6" w:rsidRDefault="00090C37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1433D1" w:rsidRDefault="001433D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«Животные в зоопарке» Цель: воспитывать умение развивать сюжет игры в соответствии с темой, самостоятельно договариваться о выполнении ролей, обратить внимание на речевое обращение детей друг к другу.</w:t>
            </w:r>
          </w:p>
        </w:tc>
        <w:tc>
          <w:tcPr>
            <w:tcW w:w="2268" w:type="dxa"/>
          </w:tcPr>
          <w:p w:rsidR="00090C37" w:rsidRDefault="001433D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«Кому что не хватает?» Цель: упражнять в умении дорисовывать недостающие детали к картинам животных, развивать логическое мышление</w:t>
            </w:r>
          </w:p>
        </w:tc>
        <w:tc>
          <w:tcPr>
            <w:tcW w:w="2409" w:type="dxa"/>
          </w:tcPr>
          <w:p w:rsidR="00090C37" w:rsidRDefault="001433D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где живет?» Цель: закрепить знания о среде обитания животных.</w:t>
            </w:r>
          </w:p>
          <w:p w:rsidR="001433D1" w:rsidRDefault="001433D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продуктивной деятельности посредством лепки «Медвежонок» Цель: закрепить известные приемы лепки.</w:t>
            </w:r>
          </w:p>
          <w:p w:rsidR="00090C37" w:rsidRDefault="001433D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элктровикторина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 мире животных» Цель: развивать логическое мышление.</w:t>
            </w:r>
          </w:p>
        </w:tc>
        <w:tc>
          <w:tcPr>
            <w:tcW w:w="2410" w:type="dxa"/>
          </w:tcPr>
          <w:p w:rsidR="00090C37" w:rsidRDefault="001433D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игры, оборудование для свободной продуктивно художественной деятельности.</w:t>
            </w:r>
          </w:p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0C37" w:rsidTr="00804612">
        <w:trPr>
          <w:trHeight w:val="316"/>
        </w:trPr>
        <w:tc>
          <w:tcPr>
            <w:tcW w:w="691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90C37" w:rsidRPr="00A30AB6" w:rsidRDefault="00090C37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090C37" w:rsidRPr="00762ABB" w:rsidRDefault="00762ABB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2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одеждой людей. Почему надели более легкую одежду? Развивать умение анализировать и делать выводы. Назвать предметы зимней и демисезонной одежды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«Ручеек»</w:t>
            </w:r>
          </w:p>
        </w:tc>
        <w:tc>
          <w:tcPr>
            <w:tcW w:w="1843" w:type="dxa"/>
            <w:vMerge/>
          </w:tcPr>
          <w:p w:rsidR="00090C37" w:rsidRDefault="00090C3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90C37" w:rsidRDefault="00090C37">
      <w:pPr>
        <w:rPr>
          <w:rFonts w:ascii="Times New Roman" w:hAnsi="Times New Roman" w:cs="Times New Roman"/>
          <w:sz w:val="20"/>
          <w:szCs w:val="20"/>
        </w:rPr>
      </w:pPr>
    </w:p>
    <w:p w:rsidR="000640AC" w:rsidRDefault="000640AC">
      <w:pPr>
        <w:rPr>
          <w:rFonts w:ascii="Times New Roman" w:hAnsi="Times New Roman" w:cs="Times New Roman"/>
          <w:sz w:val="20"/>
          <w:szCs w:val="20"/>
        </w:rPr>
      </w:pPr>
    </w:p>
    <w:p w:rsidR="000640AC" w:rsidRDefault="000640AC">
      <w:pPr>
        <w:rPr>
          <w:rFonts w:ascii="Times New Roman" w:hAnsi="Times New Roman" w:cs="Times New Roman"/>
          <w:sz w:val="20"/>
          <w:szCs w:val="20"/>
        </w:rPr>
      </w:pPr>
    </w:p>
    <w:p w:rsidR="000640AC" w:rsidRDefault="000640AC">
      <w:pPr>
        <w:rPr>
          <w:rFonts w:ascii="Times New Roman" w:hAnsi="Times New Roman" w:cs="Times New Roman"/>
          <w:sz w:val="20"/>
          <w:szCs w:val="20"/>
        </w:rPr>
      </w:pPr>
    </w:p>
    <w:p w:rsidR="000640AC" w:rsidRDefault="000640AC">
      <w:pPr>
        <w:rPr>
          <w:rFonts w:ascii="Times New Roman" w:hAnsi="Times New Roman" w:cs="Times New Roman"/>
          <w:sz w:val="20"/>
          <w:szCs w:val="20"/>
        </w:rPr>
      </w:pPr>
    </w:p>
    <w:p w:rsidR="000640AC" w:rsidRDefault="000640AC">
      <w:pPr>
        <w:rPr>
          <w:rFonts w:ascii="Times New Roman" w:hAnsi="Times New Roman" w:cs="Times New Roman"/>
          <w:sz w:val="20"/>
          <w:szCs w:val="20"/>
        </w:rPr>
      </w:pPr>
    </w:p>
    <w:p w:rsidR="000640AC" w:rsidRDefault="000640AC">
      <w:pPr>
        <w:rPr>
          <w:rFonts w:ascii="Times New Roman" w:hAnsi="Times New Roman" w:cs="Times New Roman"/>
          <w:sz w:val="20"/>
          <w:szCs w:val="20"/>
        </w:rPr>
      </w:pPr>
    </w:p>
    <w:p w:rsidR="000640AC" w:rsidRDefault="000640AC">
      <w:pPr>
        <w:rPr>
          <w:rFonts w:ascii="Times New Roman" w:hAnsi="Times New Roman" w:cs="Times New Roman"/>
          <w:sz w:val="20"/>
          <w:szCs w:val="20"/>
        </w:rPr>
      </w:pPr>
    </w:p>
    <w:p w:rsidR="000640AC" w:rsidRDefault="000640AC">
      <w:pPr>
        <w:rPr>
          <w:rFonts w:ascii="Times New Roman" w:hAnsi="Times New Roman" w:cs="Times New Roman"/>
          <w:sz w:val="20"/>
          <w:szCs w:val="20"/>
        </w:rPr>
      </w:pPr>
    </w:p>
    <w:p w:rsidR="000640AC" w:rsidRDefault="000640AC" w:rsidP="000640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640AC" w:rsidRDefault="000640AC" w:rsidP="000640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31.03.-04.04.2014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640AC" w:rsidRPr="00A30AB6" w:rsidRDefault="000640AC" w:rsidP="000640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40AC" w:rsidRPr="00A30AB6" w:rsidRDefault="000640AC" w:rsidP="000640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Ранняя весна. Приметы весны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640AC" w:rsidRPr="00A30AB6" w:rsidRDefault="000640AC" w:rsidP="000640A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«Веснянка» (Встреча птиц, изготовление скворечников)</w:t>
      </w:r>
    </w:p>
    <w:p w:rsidR="000640AC" w:rsidRPr="00A30AB6" w:rsidRDefault="000640AC" w:rsidP="000640A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0640AC" w:rsidTr="00804612">
        <w:tc>
          <w:tcPr>
            <w:tcW w:w="691" w:type="dxa"/>
            <w:vMerge w:val="restart"/>
          </w:tcPr>
          <w:p w:rsidR="000640AC" w:rsidRPr="00680172" w:rsidRDefault="000640AC" w:rsidP="00804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640AC" w:rsidTr="00804612">
        <w:tc>
          <w:tcPr>
            <w:tcW w:w="691" w:type="dxa"/>
            <w:vMerge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AC" w:rsidTr="000640AC">
        <w:tc>
          <w:tcPr>
            <w:tcW w:w="691" w:type="dxa"/>
            <w:vMerge w:val="restart"/>
            <w:textDirection w:val="btLr"/>
          </w:tcPr>
          <w:p w:rsidR="000640AC" w:rsidRPr="000640AC" w:rsidRDefault="000640AC" w:rsidP="000640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03 апреля 2014 г.</w:t>
            </w:r>
          </w:p>
        </w:tc>
        <w:tc>
          <w:tcPr>
            <w:tcW w:w="1780" w:type="dxa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640AC" w:rsidRDefault="000640AC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40AC" w:rsidTr="00804612">
        <w:tc>
          <w:tcPr>
            <w:tcW w:w="691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640AC" w:rsidRPr="00A30AB6" w:rsidRDefault="000640AC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F6176A" w:rsidRDefault="00F6176A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птицах «Певчие вестники весны» Цель: закрепить знания о зимующих и перелетных птицах.</w:t>
            </w:r>
          </w:p>
          <w:p w:rsidR="00F6176A" w:rsidRDefault="00F6176A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«Птички на дереве»,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0640AC" w:rsidRDefault="00C6075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«Построй птицу» Цель: упражнять детей в умении составлять изображение птицы из геометрических фигур</w:t>
            </w:r>
          </w:p>
        </w:tc>
        <w:tc>
          <w:tcPr>
            <w:tcW w:w="2409" w:type="dxa"/>
          </w:tcPr>
          <w:p w:rsidR="00C60757" w:rsidRDefault="00C6075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теме «Птицы»</w:t>
            </w:r>
          </w:p>
          <w:p w:rsidR="000640AC" w:rsidRDefault="00C6075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«Расскажи без слов». «Что это за птица?»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«Придумай сам»  Цель: познакомить с пантомимой. </w:t>
            </w:r>
          </w:p>
          <w:p w:rsidR="00C60757" w:rsidRDefault="00C6075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«Птицы» Цель: закрепить правила игры в лото.</w:t>
            </w:r>
          </w:p>
        </w:tc>
        <w:tc>
          <w:tcPr>
            <w:tcW w:w="2410" w:type="dxa"/>
          </w:tcPr>
          <w:p w:rsidR="000640AC" w:rsidRDefault="00C6075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наблюдения и уход за рассадой помидор. Цель: уточнить изменения, произошедшие с рассадой за это дни, учить зарисовывать эти изменения в карте наблюдения.</w:t>
            </w:r>
          </w:p>
          <w:p w:rsidR="000640AC" w:rsidRDefault="00C6075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по теме «Птицы»,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игры.</w:t>
            </w:r>
          </w:p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273909" w:rsidRDefault="0027390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909" w:rsidRDefault="0027390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задание: совместно с детьми составить рассказ «Почему птицы возвращаются в родные места?»</w:t>
            </w:r>
          </w:p>
        </w:tc>
      </w:tr>
      <w:tr w:rsidR="000640AC" w:rsidTr="00804612">
        <w:tc>
          <w:tcPr>
            <w:tcW w:w="691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640AC" w:rsidRPr="00A30AB6" w:rsidRDefault="000640AC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0640AC" w:rsidRPr="000640AC" w:rsidRDefault="000640AC" w:rsidP="00064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Коммуникация. Развитие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Л. Толстой «Белка прыгала с ветку на ветку» (пересказ) Цель: закрепить умение пересказывать литературный текст, активизировать в речи употребление сложных предложений, обратить внимание на краткую форму прилагательных, ввести их в активный словарь, формировать представление о букве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ее месте в словах, учить анализировать слова с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843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AC" w:rsidTr="00804612">
        <w:tc>
          <w:tcPr>
            <w:tcW w:w="691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640AC" w:rsidRPr="000640AC" w:rsidRDefault="000640AC" w:rsidP="0080461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Художественное творчество. Рисование. </w:t>
            </w:r>
            <w:r>
              <w:rPr>
                <w:sz w:val="20"/>
                <w:szCs w:val="20"/>
              </w:rPr>
              <w:t xml:space="preserve">Картина А. </w:t>
            </w:r>
            <w:proofErr w:type="spellStart"/>
            <w:r>
              <w:rPr>
                <w:sz w:val="20"/>
                <w:szCs w:val="20"/>
              </w:rPr>
              <w:t>Саврасова</w:t>
            </w:r>
            <w:proofErr w:type="spellEnd"/>
            <w:r>
              <w:rPr>
                <w:sz w:val="20"/>
                <w:szCs w:val="20"/>
              </w:rPr>
              <w:t xml:space="preserve"> «Грачи прилетели» Цель: учить понимать основную мысль произведения, видеть изобразительные средства, которыми пользуется художник для передачи своих впечатлений и чувств, углублять впечатление, связанное с приходом весны, воспитывать эстетический вкус, любовь к природе.</w:t>
            </w:r>
          </w:p>
        </w:tc>
        <w:tc>
          <w:tcPr>
            <w:tcW w:w="1843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AC" w:rsidTr="00804612">
        <w:tc>
          <w:tcPr>
            <w:tcW w:w="691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640AC" w:rsidRP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40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</w:t>
            </w:r>
            <w:r w:rsidR="00F6176A">
              <w:rPr>
                <w:rFonts w:ascii="Times New Roman" w:hAnsi="Times New Roman" w:cs="Times New Roman"/>
                <w:sz w:val="20"/>
                <w:szCs w:val="20"/>
              </w:rPr>
              <w:t>ходьбе с выполнением заданий для рук, лазании по гимнастической скамейке с мешочком на спине, в ведении мяча между предметами.</w:t>
            </w:r>
          </w:p>
        </w:tc>
        <w:tc>
          <w:tcPr>
            <w:tcW w:w="1843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AC" w:rsidTr="00804612">
        <w:tc>
          <w:tcPr>
            <w:tcW w:w="691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640AC" w:rsidRPr="00A30AB6" w:rsidRDefault="000640AC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0640AC" w:rsidRDefault="00F6176A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грачами (внешний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вид, повадки), познакомить детей с пословицей «Грачи на крыльях весну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несли» Цель: дать понятие о том, что грачи являются вестниками весны, первыми возвращаются в родные места.</w:t>
            </w:r>
          </w:p>
          <w:p w:rsidR="00F6176A" w:rsidRDefault="00F6176A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«Перелет птиц»</w:t>
            </w:r>
          </w:p>
        </w:tc>
        <w:tc>
          <w:tcPr>
            <w:tcW w:w="2268" w:type="dxa"/>
          </w:tcPr>
          <w:p w:rsidR="000640AC" w:rsidRDefault="00F6176A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«Передай другу»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упражнять в передаче мяча друг другу, стоя в шеренгах</w:t>
            </w:r>
          </w:p>
        </w:tc>
        <w:tc>
          <w:tcPr>
            <w:tcW w:w="2409" w:type="dxa"/>
          </w:tcPr>
          <w:p w:rsidR="000640AC" w:rsidRDefault="00F6176A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«Как ты поступишь, если увидишь, как разрушают гнезда птиц» Цель: воспитывать желание помогать птицам.</w:t>
            </w:r>
          </w:p>
        </w:tc>
        <w:tc>
          <w:tcPr>
            <w:tcW w:w="2410" w:type="dxa"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участке –</w:t>
            </w:r>
            <w:r w:rsidR="00F617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17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очистить канавки для стока воды. Цель: воспитывать умение работать сообща.</w:t>
            </w:r>
          </w:p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AC" w:rsidTr="00804612">
        <w:tc>
          <w:tcPr>
            <w:tcW w:w="691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640AC" w:rsidRPr="00A30AB6" w:rsidRDefault="000640AC" w:rsidP="00804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0640AC" w:rsidRDefault="000640AC" w:rsidP="0027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C607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909">
              <w:rPr>
                <w:rFonts w:ascii="Times New Roman" w:hAnsi="Times New Roman" w:cs="Times New Roman"/>
                <w:sz w:val="20"/>
                <w:szCs w:val="20"/>
              </w:rPr>
              <w:t>В. Бианки «Синичкин календарь. Апрель»</w:t>
            </w:r>
          </w:p>
        </w:tc>
        <w:tc>
          <w:tcPr>
            <w:tcW w:w="1843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AC" w:rsidTr="00804612">
        <w:tc>
          <w:tcPr>
            <w:tcW w:w="691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640AC" w:rsidRPr="00A30AB6" w:rsidRDefault="000640AC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60757" w:rsidRDefault="00C60757" w:rsidP="002739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еатрализация «</w:t>
            </w:r>
            <w:r w:rsidR="00273909">
              <w:rPr>
                <w:rFonts w:ascii="Times New Roman" w:hAnsi="Times New Roman" w:cs="Times New Roman"/>
                <w:sz w:val="20"/>
                <w:szCs w:val="20"/>
              </w:rPr>
              <w:t>Снегурочка» Цель: воспитывать умение свободно чувствовать себя в различных ролях, формировать умение изменять конец знакомой сказки.</w:t>
            </w:r>
          </w:p>
        </w:tc>
        <w:tc>
          <w:tcPr>
            <w:tcW w:w="2268" w:type="dxa"/>
          </w:tcPr>
          <w:p w:rsidR="000640AC" w:rsidRDefault="00C6075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«Разложи по группам и сосчитай» Цель: упражнять в составлении множеств по признакам предметов.</w:t>
            </w:r>
          </w:p>
        </w:tc>
        <w:tc>
          <w:tcPr>
            <w:tcW w:w="2409" w:type="dxa"/>
          </w:tcPr>
          <w:p w:rsidR="00273909" w:rsidRDefault="0027390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Художественно-продуктивная деятельность «Птицы» Цель: учить складывать фигуры птиц по принципу оригами.</w:t>
            </w:r>
          </w:p>
          <w:p w:rsidR="000640AC" w:rsidRDefault="0027390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поделок  из природного материала «Птичьи гнезда». Цель: развивать воображение, закрепить знания о среде обитания птиц. </w:t>
            </w:r>
          </w:p>
          <w:p w:rsidR="00273909" w:rsidRDefault="0027390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«В мире животных» Цель: развивать логическое мышление.</w:t>
            </w:r>
          </w:p>
        </w:tc>
        <w:tc>
          <w:tcPr>
            <w:tcW w:w="2410" w:type="dxa"/>
          </w:tcPr>
          <w:p w:rsidR="000640AC" w:rsidRDefault="0027390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игры-театрализации,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настольная игра, оборудование для художественно-продуктивной деятельности.</w:t>
            </w:r>
          </w:p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0AC" w:rsidTr="00804612">
        <w:trPr>
          <w:trHeight w:val="316"/>
        </w:trPr>
        <w:tc>
          <w:tcPr>
            <w:tcW w:w="691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640AC" w:rsidRPr="00A30AB6" w:rsidRDefault="000640AC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0640AC" w:rsidRDefault="00273909" w:rsidP="008046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39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весенние месяцы и приметы весны. Какие из этих примет уже можно наблюдать, а какие еще не видны?</w:t>
            </w:r>
          </w:p>
          <w:p w:rsidR="00273909" w:rsidRPr="00273909" w:rsidRDefault="0027390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 кочки на кочку»</w:t>
            </w:r>
          </w:p>
        </w:tc>
        <w:tc>
          <w:tcPr>
            <w:tcW w:w="1843" w:type="dxa"/>
            <w:vMerge/>
          </w:tcPr>
          <w:p w:rsidR="000640AC" w:rsidRDefault="000640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40AC" w:rsidRDefault="000640AC">
      <w:pPr>
        <w:rPr>
          <w:rFonts w:ascii="Times New Roman" w:hAnsi="Times New Roman" w:cs="Times New Roman"/>
          <w:sz w:val="20"/>
          <w:szCs w:val="20"/>
        </w:rPr>
      </w:pPr>
    </w:p>
    <w:p w:rsidR="009C00F9" w:rsidRDefault="009C00F9">
      <w:pPr>
        <w:rPr>
          <w:rFonts w:ascii="Times New Roman" w:hAnsi="Times New Roman" w:cs="Times New Roman"/>
          <w:sz w:val="20"/>
          <w:szCs w:val="20"/>
        </w:rPr>
      </w:pPr>
    </w:p>
    <w:p w:rsidR="009C00F9" w:rsidRDefault="009C00F9">
      <w:pPr>
        <w:rPr>
          <w:rFonts w:ascii="Times New Roman" w:hAnsi="Times New Roman" w:cs="Times New Roman"/>
          <w:sz w:val="20"/>
          <w:szCs w:val="20"/>
        </w:rPr>
      </w:pPr>
    </w:p>
    <w:p w:rsidR="009C00F9" w:rsidRDefault="009C00F9">
      <w:pPr>
        <w:rPr>
          <w:rFonts w:ascii="Times New Roman" w:hAnsi="Times New Roman" w:cs="Times New Roman"/>
          <w:sz w:val="20"/>
          <w:szCs w:val="20"/>
        </w:rPr>
      </w:pPr>
    </w:p>
    <w:p w:rsidR="009C00F9" w:rsidRDefault="009C00F9">
      <w:pPr>
        <w:rPr>
          <w:rFonts w:ascii="Times New Roman" w:hAnsi="Times New Roman" w:cs="Times New Roman"/>
          <w:sz w:val="20"/>
          <w:szCs w:val="20"/>
        </w:rPr>
      </w:pPr>
    </w:p>
    <w:p w:rsidR="009C00F9" w:rsidRDefault="009C00F9">
      <w:pPr>
        <w:rPr>
          <w:rFonts w:ascii="Times New Roman" w:hAnsi="Times New Roman" w:cs="Times New Roman"/>
          <w:sz w:val="20"/>
          <w:szCs w:val="20"/>
        </w:rPr>
      </w:pPr>
    </w:p>
    <w:p w:rsidR="009C00F9" w:rsidRDefault="009C00F9" w:rsidP="009C00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31.03.-04.04.2014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C00F9" w:rsidRPr="00A30AB6" w:rsidRDefault="009C00F9" w:rsidP="009C00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00F9" w:rsidRPr="00A30AB6" w:rsidRDefault="009C00F9" w:rsidP="009C00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Ранняя весна. Приметы весны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C00F9" w:rsidRDefault="009C00F9" w:rsidP="009C00F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Развлечение «Веснянка» (Встреча птиц, изготовление скворечников)</w:t>
      </w:r>
    </w:p>
    <w:p w:rsidR="009C00F9" w:rsidRPr="00A30AB6" w:rsidRDefault="009C00F9" w:rsidP="009C00F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9C00F9" w:rsidTr="00804612">
        <w:tc>
          <w:tcPr>
            <w:tcW w:w="691" w:type="dxa"/>
            <w:vMerge w:val="restart"/>
          </w:tcPr>
          <w:p w:rsidR="009C00F9" w:rsidRPr="00680172" w:rsidRDefault="009C00F9" w:rsidP="00804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C00F9" w:rsidTr="00804612">
        <w:tc>
          <w:tcPr>
            <w:tcW w:w="691" w:type="dxa"/>
            <w:vMerge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0F9" w:rsidTr="009C00F9">
        <w:tc>
          <w:tcPr>
            <w:tcW w:w="691" w:type="dxa"/>
            <w:vMerge w:val="restart"/>
            <w:textDirection w:val="btLr"/>
          </w:tcPr>
          <w:p w:rsidR="009C00F9" w:rsidRPr="009C00F9" w:rsidRDefault="009C00F9" w:rsidP="009C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04 апреля 2014 г.</w:t>
            </w:r>
          </w:p>
        </w:tc>
        <w:tc>
          <w:tcPr>
            <w:tcW w:w="1780" w:type="dxa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C00F9" w:rsidRDefault="009C00F9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C00F9" w:rsidTr="00804612">
        <w:tc>
          <w:tcPr>
            <w:tcW w:w="691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C00F9" w:rsidRPr="00A30AB6" w:rsidRDefault="009C00F9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27286F" w:rsidRDefault="0027286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«Какое настроение у вас и почему?» Цель: учить давать оценку своему настроению, называя факторы, влияющие на настроение.</w:t>
            </w:r>
          </w:p>
          <w:p w:rsidR="0027286F" w:rsidRDefault="0027286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меня сто подруг»</w:t>
            </w:r>
          </w:p>
        </w:tc>
        <w:tc>
          <w:tcPr>
            <w:tcW w:w="2268" w:type="dxa"/>
          </w:tcPr>
          <w:p w:rsidR="009C00F9" w:rsidRDefault="0027286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изменилось?» Цель: развивать наблюдательность, зрительную память.</w:t>
            </w:r>
          </w:p>
        </w:tc>
        <w:tc>
          <w:tcPr>
            <w:tcW w:w="2409" w:type="dxa"/>
          </w:tcPr>
          <w:p w:rsidR="009C00F9" w:rsidRDefault="0027286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«Словарные слова» Цель: упражнять детей в составлении слов и их чтении.</w:t>
            </w:r>
          </w:p>
          <w:p w:rsidR="0027286F" w:rsidRDefault="0027286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Цель: развивать логическое мышление, умение разделять сложные фигуры на составные части.</w:t>
            </w:r>
          </w:p>
        </w:tc>
        <w:tc>
          <w:tcPr>
            <w:tcW w:w="2410" w:type="dxa"/>
          </w:tcPr>
          <w:p w:rsidR="009C00F9" w:rsidRDefault="0027286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культурно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игиенических навыков. Цель: воспитывать умение пользоваться салфеткой.</w:t>
            </w:r>
          </w:p>
          <w:p w:rsidR="009C00F9" w:rsidRDefault="0027286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</w:t>
            </w:r>
          </w:p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27286F" w:rsidRDefault="0027286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286F" w:rsidRDefault="0027286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рекомендации для родителей «Проводим выходной день вместе с детьми»</w:t>
            </w:r>
          </w:p>
        </w:tc>
      </w:tr>
      <w:tr w:rsidR="009C00F9" w:rsidTr="00804612">
        <w:tc>
          <w:tcPr>
            <w:tcW w:w="691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C00F9" w:rsidRPr="00A30AB6" w:rsidRDefault="009C00F9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9C00F9" w:rsidRPr="00B441F6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0F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0F9" w:rsidTr="00804612">
        <w:tc>
          <w:tcPr>
            <w:tcW w:w="691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9C00F9" w:rsidRDefault="009C00F9" w:rsidP="0080461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C00F9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 xml:space="preserve">  «Домики для птиц» Цель: учить подбирать детали по размеру, вызывать желание строить самостоятельно, развивать конструктивные способности</w:t>
            </w:r>
          </w:p>
        </w:tc>
        <w:tc>
          <w:tcPr>
            <w:tcW w:w="1843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0F9" w:rsidTr="00804612">
        <w:tc>
          <w:tcPr>
            <w:tcW w:w="691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0F9" w:rsidTr="00804612">
        <w:tc>
          <w:tcPr>
            <w:tcW w:w="691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C00F9" w:rsidRPr="00A30AB6" w:rsidRDefault="009C00F9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9C00F9" w:rsidRPr="009C00F9" w:rsidRDefault="009C00F9" w:rsidP="009C00F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погодой. Вспомнить, какая погода была первые недели весны, какая сейчас.</w:t>
            </w:r>
          </w:p>
          <w:p w:rsidR="009C00F9" w:rsidRDefault="009C00F9" w:rsidP="009C00F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Познакомить с народными приметами.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C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в апреле река, </w:t>
            </w:r>
            <w:proofErr w:type="gramStart"/>
            <w:r w:rsidRPr="009C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</w:t>
            </w:r>
            <w:proofErr w:type="gramEnd"/>
            <w:r w:rsidRPr="009C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июле лужица. Апрель – месяц обманчивый</w:t>
            </w:r>
            <w:proofErr w:type="gramStart"/>
            <w:r w:rsidRPr="009C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9C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  <w:r w:rsidRPr="009C00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дети понимают эти пословицы и приметы?</w:t>
            </w:r>
          </w:p>
          <w:p w:rsidR="009C00F9" w:rsidRPr="009C00F9" w:rsidRDefault="009C00F9" w:rsidP="009C00F9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«Веселый бубен»</w:t>
            </w:r>
          </w:p>
        </w:tc>
        <w:tc>
          <w:tcPr>
            <w:tcW w:w="2268" w:type="dxa"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«По дорожке на одной ножке» Цель: упражнять детей в прыжках на одной ноге с продвижением вперед</w:t>
            </w:r>
          </w:p>
        </w:tc>
        <w:tc>
          <w:tcPr>
            <w:tcW w:w="2409" w:type="dxa"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</w:t>
            </w:r>
            <w:r w:rsidR="0027286F">
              <w:rPr>
                <w:rFonts w:ascii="Times New Roman" w:hAnsi="Times New Roman" w:cs="Times New Roman"/>
                <w:sz w:val="20"/>
                <w:szCs w:val="20"/>
              </w:rPr>
              <w:t>«Нужны ли птицы в природе? Что было бы, если исчезли  все птицы?» Цель: развивать логическое мышление</w:t>
            </w:r>
          </w:p>
        </w:tc>
        <w:tc>
          <w:tcPr>
            <w:tcW w:w="2410" w:type="dxa"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  <w:r w:rsidR="0027286F">
              <w:rPr>
                <w:rFonts w:ascii="Times New Roman" w:hAnsi="Times New Roman" w:cs="Times New Roman"/>
                <w:sz w:val="20"/>
                <w:szCs w:val="20"/>
              </w:rPr>
              <w:t xml:space="preserve"> очистить стол на участке. Цель: воспитывать умение выполнять трудовые поручения.</w:t>
            </w:r>
          </w:p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0F9" w:rsidTr="00804612">
        <w:tc>
          <w:tcPr>
            <w:tcW w:w="691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C00F9" w:rsidRPr="00A30AB6" w:rsidRDefault="009C00F9" w:rsidP="00804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27286F">
              <w:rPr>
                <w:rFonts w:ascii="Times New Roman" w:hAnsi="Times New Roman" w:cs="Times New Roman"/>
                <w:sz w:val="20"/>
                <w:szCs w:val="20"/>
              </w:rPr>
              <w:t xml:space="preserve"> О. Белявская «Весенние вести»</w:t>
            </w:r>
          </w:p>
        </w:tc>
        <w:tc>
          <w:tcPr>
            <w:tcW w:w="1843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0F9" w:rsidTr="00804612">
        <w:tc>
          <w:tcPr>
            <w:tcW w:w="691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C00F9" w:rsidRPr="00A30AB6" w:rsidRDefault="009C00F9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68" w:type="dxa"/>
          </w:tcPr>
          <w:p w:rsidR="009C00F9" w:rsidRDefault="005F4B43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чей силуэт?» Цель: развивать внимание и логическое мышление.</w:t>
            </w:r>
          </w:p>
        </w:tc>
        <w:tc>
          <w:tcPr>
            <w:tcW w:w="2409" w:type="dxa"/>
          </w:tcPr>
          <w:p w:rsidR="009C00F9" w:rsidRDefault="005F4B43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Художественно-продуктивная деятельность «Мы рисуем птиц» Цель: упражнять в умении рисовать птиц по схеме последовательного рисования.</w:t>
            </w:r>
          </w:p>
          <w:p w:rsidR="005F4B43" w:rsidRDefault="005F4B43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слов песни «Если друг не смеется» Цель: развивать память.</w:t>
            </w:r>
          </w:p>
          <w:p w:rsidR="005F4B43" w:rsidRDefault="005F4B43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Настольные игры по желанию детей Цель: воспитывать умение детей объединяться в небольшие группки по интересам.</w:t>
            </w:r>
          </w:p>
        </w:tc>
        <w:tc>
          <w:tcPr>
            <w:tcW w:w="2410" w:type="dxa"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 – привлечь к мытью игрушек. Цель: воспитывать трудовые навыки.</w:t>
            </w:r>
          </w:p>
          <w:p w:rsidR="009C00F9" w:rsidRDefault="005F4B43" w:rsidP="005F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Д/И, настольные игры, оборудование для художественно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родуктивной деятельности. </w:t>
            </w:r>
            <w:r w:rsidR="009C00F9"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0F9" w:rsidTr="00804612">
        <w:trPr>
          <w:trHeight w:val="316"/>
        </w:trPr>
        <w:tc>
          <w:tcPr>
            <w:tcW w:w="691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C00F9" w:rsidRPr="00A30AB6" w:rsidRDefault="009C00F9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9C00F9" w:rsidRPr="005F4B43" w:rsidRDefault="005F4B43" w:rsidP="005F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трудом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дворника</w:t>
            </w:r>
            <w:r w:rsidRPr="005F4B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саду началась весенняя работа: обрезают ветки, убирают прошлогоднюю листву. Продолжить знакомить с трудом людей в саду, воспитывать нетерпимость к порче растений.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«Раз, два, три – к названному дереву беги»</w:t>
            </w:r>
          </w:p>
        </w:tc>
        <w:tc>
          <w:tcPr>
            <w:tcW w:w="1843" w:type="dxa"/>
            <w:vMerge/>
          </w:tcPr>
          <w:p w:rsidR="009C00F9" w:rsidRDefault="009C00F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00F9" w:rsidRDefault="009C00F9" w:rsidP="009C00F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C00F9" w:rsidRDefault="009C00F9">
      <w:pPr>
        <w:rPr>
          <w:rFonts w:ascii="Times New Roman" w:hAnsi="Times New Roman" w:cs="Times New Roman"/>
          <w:sz w:val="20"/>
          <w:szCs w:val="20"/>
        </w:rPr>
      </w:pPr>
    </w:p>
    <w:p w:rsidR="00C32F9F" w:rsidRDefault="00C32F9F">
      <w:pPr>
        <w:rPr>
          <w:rFonts w:ascii="Times New Roman" w:hAnsi="Times New Roman" w:cs="Times New Roman"/>
          <w:sz w:val="20"/>
          <w:szCs w:val="20"/>
        </w:rPr>
      </w:pPr>
    </w:p>
    <w:p w:rsidR="00C32F9F" w:rsidRDefault="00C32F9F">
      <w:pPr>
        <w:rPr>
          <w:rFonts w:ascii="Times New Roman" w:hAnsi="Times New Roman" w:cs="Times New Roman"/>
          <w:sz w:val="20"/>
          <w:szCs w:val="20"/>
        </w:rPr>
      </w:pPr>
    </w:p>
    <w:p w:rsidR="00C32F9F" w:rsidRDefault="00C32F9F">
      <w:pPr>
        <w:rPr>
          <w:rFonts w:ascii="Times New Roman" w:hAnsi="Times New Roman" w:cs="Times New Roman"/>
          <w:sz w:val="20"/>
          <w:szCs w:val="20"/>
        </w:rPr>
      </w:pPr>
    </w:p>
    <w:p w:rsidR="00C32F9F" w:rsidRDefault="00C32F9F">
      <w:pPr>
        <w:rPr>
          <w:rFonts w:ascii="Times New Roman" w:hAnsi="Times New Roman" w:cs="Times New Roman"/>
          <w:sz w:val="20"/>
          <w:szCs w:val="20"/>
        </w:rPr>
      </w:pPr>
    </w:p>
    <w:p w:rsidR="00C32F9F" w:rsidRDefault="00C32F9F">
      <w:pPr>
        <w:rPr>
          <w:rFonts w:ascii="Times New Roman" w:hAnsi="Times New Roman" w:cs="Times New Roman"/>
          <w:sz w:val="20"/>
          <w:szCs w:val="20"/>
        </w:rPr>
      </w:pPr>
    </w:p>
    <w:p w:rsidR="00C32F9F" w:rsidRDefault="00C32F9F">
      <w:pPr>
        <w:rPr>
          <w:rFonts w:ascii="Times New Roman" w:hAnsi="Times New Roman" w:cs="Times New Roman"/>
          <w:sz w:val="20"/>
          <w:szCs w:val="20"/>
        </w:rPr>
      </w:pPr>
    </w:p>
    <w:p w:rsidR="00C32F9F" w:rsidRDefault="00C32F9F">
      <w:pPr>
        <w:rPr>
          <w:rFonts w:ascii="Times New Roman" w:hAnsi="Times New Roman" w:cs="Times New Roman"/>
          <w:sz w:val="20"/>
          <w:szCs w:val="20"/>
        </w:rPr>
      </w:pPr>
    </w:p>
    <w:p w:rsidR="00C32F9F" w:rsidRDefault="00C32F9F">
      <w:pPr>
        <w:rPr>
          <w:rFonts w:ascii="Times New Roman" w:hAnsi="Times New Roman" w:cs="Times New Roman"/>
          <w:sz w:val="20"/>
          <w:szCs w:val="20"/>
        </w:rPr>
      </w:pPr>
    </w:p>
    <w:p w:rsidR="00C32F9F" w:rsidRDefault="00C32F9F" w:rsidP="00C32F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2F9F" w:rsidRPr="003D1B0F" w:rsidRDefault="00C32F9F" w:rsidP="003D1B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</w:t>
      </w:r>
      <w:r w:rsidR="003D1B0F">
        <w:rPr>
          <w:rFonts w:ascii="Times New Roman" w:hAnsi="Times New Roman" w:cs="Times New Roman"/>
        </w:rPr>
        <w:t xml:space="preserve"> 07.04.-11.04.2014 г</w:t>
      </w:r>
      <w:r>
        <w:rPr>
          <w:rFonts w:ascii="Times New Roman" w:hAnsi="Times New Roman" w:cs="Times New Roman"/>
        </w:rPr>
        <w:t>.)</w:t>
      </w:r>
    </w:p>
    <w:p w:rsidR="00C32F9F" w:rsidRPr="00A30AB6" w:rsidRDefault="00C32F9F" w:rsidP="00C32F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Прилет птиц. Космос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32F9F" w:rsidRPr="00A30AB6" w:rsidRDefault="00C32F9F" w:rsidP="00C32F9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 w:rsidR="00953F0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Развлечение «Веснянка» (Встреча птиц, изготовление скворечников)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C32F9F" w:rsidTr="00804612">
        <w:tc>
          <w:tcPr>
            <w:tcW w:w="691" w:type="dxa"/>
            <w:vMerge w:val="restart"/>
          </w:tcPr>
          <w:p w:rsidR="00C32F9F" w:rsidRPr="00680172" w:rsidRDefault="00C32F9F" w:rsidP="00804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32F9F" w:rsidTr="00804612">
        <w:tc>
          <w:tcPr>
            <w:tcW w:w="691" w:type="dxa"/>
            <w:vMerge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9F" w:rsidTr="00C32F9F">
        <w:tc>
          <w:tcPr>
            <w:tcW w:w="691" w:type="dxa"/>
            <w:vMerge w:val="restart"/>
            <w:textDirection w:val="btLr"/>
          </w:tcPr>
          <w:p w:rsidR="00C32F9F" w:rsidRPr="00C32F9F" w:rsidRDefault="00C32F9F" w:rsidP="00C32F9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7 апреля 2014 г.</w:t>
            </w:r>
          </w:p>
        </w:tc>
        <w:tc>
          <w:tcPr>
            <w:tcW w:w="1780" w:type="dxa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32F9F" w:rsidRDefault="00C32F9F" w:rsidP="008046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32F9F" w:rsidTr="00804612">
        <w:tc>
          <w:tcPr>
            <w:tcW w:w="691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F9F" w:rsidRPr="00A30AB6" w:rsidRDefault="00C32F9F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3D1B0F" w:rsidRDefault="003D1B0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«7 Апреля – День птиц» Цель: познакомить детей с традициями и обрядами  празднования этого дня, закрепить представление о перелетных и зимующих птицах.</w:t>
            </w:r>
          </w:p>
          <w:p w:rsidR="00804612" w:rsidRDefault="00C32F9F" w:rsidP="00730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4612">
              <w:rPr>
                <w:rFonts w:ascii="Times New Roman" w:hAnsi="Times New Roman" w:cs="Times New Roman"/>
                <w:sz w:val="20"/>
                <w:szCs w:val="20"/>
              </w:rPr>
              <w:t>Беседа с детьми «Действия при пожаре» Цель: закрепить с детьми правила противопожарной безопасности»</w:t>
            </w:r>
          </w:p>
          <w:p w:rsidR="00C32F9F" w:rsidRDefault="00C32F9F" w:rsidP="00730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7308CD">
              <w:rPr>
                <w:rFonts w:ascii="Times New Roman" w:hAnsi="Times New Roman" w:cs="Times New Roman"/>
                <w:sz w:val="20"/>
                <w:szCs w:val="20"/>
              </w:rPr>
              <w:t>Гори, гори ясно»</w:t>
            </w:r>
          </w:p>
        </w:tc>
        <w:tc>
          <w:tcPr>
            <w:tcW w:w="2268" w:type="dxa"/>
          </w:tcPr>
          <w:p w:rsidR="00C32F9F" w:rsidRDefault="007308CD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«Буква потерялась» Цель: формировать фонематический слух у детей, упражнять в умении читать слоги и слова.</w:t>
            </w:r>
          </w:p>
        </w:tc>
        <w:tc>
          <w:tcPr>
            <w:tcW w:w="2409" w:type="dxa"/>
          </w:tcPr>
          <w:p w:rsidR="00C32F9F" w:rsidRDefault="0082598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выставки «</w:t>
            </w:r>
            <w:r w:rsidR="008046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аши пернатые друзья» в центре книги. Цель: расширять кругозор у детей посредством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итературы.</w:t>
            </w:r>
          </w:p>
          <w:p w:rsidR="00825987" w:rsidRDefault="0082598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!П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роверь себя» Цель: закрепить знания о видах птиц.</w:t>
            </w:r>
          </w:p>
          <w:p w:rsidR="00825987" w:rsidRDefault="0082598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«Птицы» Цель: закрепить правила игры в лото.</w:t>
            </w:r>
          </w:p>
        </w:tc>
        <w:tc>
          <w:tcPr>
            <w:tcW w:w="2410" w:type="dxa"/>
          </w:tcPr>
          <w:p w:rsidR="00C32F9F" w:rsidRDefault="00825987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растениями. Цель: учить детей самостоятельно видеть, что необходимо растениям (полив, рыхление).</w:t>
            </w:r>
          </w:p>
          <w:p w:rsidR="00825987" w:rsidRDefault="000C23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иллюстраций «Птицы», набор детской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игры.</w:t>
            </w:r>
          </w:p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803821" w:rsidRDefault="0080382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21" w:rsidRDefault="0080382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821" w:rsidRDefault="0080382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«Гуляем и  учимся наблюдать изменения в природе»</w:t>
            </w:r>
          </w:p>
        </w:tc>
      </w:tr>
      <w:tr w:rsidR="00C32F9F" w:rsidTr="00804612">
        <w:tc>
          <w:tcPr>
            <w:tcW w:w="691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32F9F" w:rsidRPr="00A30AB6" w:rsidRDefault="00C32F9F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C32F9F" w:rsidRPr="00B441F6" w:rsidRDefault="000C23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3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«Сегодня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ень птиц» Цель: провести с детьми викторину «Что мы знаем о птицах?», закрепить представления о перелетных и зимующих птицах.</w:t>
            </w:r>
          </w:p>
        </w:tc>
        <w:tc>
          <w:tcPr>
            <w:tcW w:w="1843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9F" w:rsidTr="00804612">
        <w:tc>
          <w:tcPr>
            <w:tcW w:w="691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C23AC" w:rsidRPr="00D00648" w:rsidRDefault="000C23AC" w:rsidP="0080461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  <w:u w:val="single"/>
              </w:rPr>
            </w:pPr>
            <w:r w:rsidRPr="000C23AC">
              <w:rPr>
                <w:b/>
                <w:sz w:val="20"/>
                <w:szCs w:val="20"/>
                <w:u w:val="single"/>
              </w:rPr>
              <w:t xml:space="preserve">Чтение художественной литературы </w:t>
            </w:r>
            <w:r w:rsidRPr="000C23AC">
              <w:rPr>
                <w:sz w:val="20"/>
                <w:szCs w:val="20"/>
              </w:rPr>
              <w:t>В. Орлов</w:t>
            </w:r>
            <w:r>
              <w:rPr>
                <w:sz w:val="20"/>
                <w:szCs w:val="20"/>
              </w:rPr>
              <w:t xml:space="preserve"> «Ты лети к нам, соловушка» Цель: учить </w:t>
            </w:r>
            <w:proofErr w:type="gramStart"/>
            <w:r>
              <w:rPr>
                <w:sz w:val="20"/>
                <w:szCs w:val="20"/>
              </w:rPr>
              <w:t>в</w:t>
            </w:r>
            <w:r w:rsidR="00D00648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разительно</w:t>
            </w:r>
            <w:proofErr w:type="gramEnd"/>
            <w:r>
              <w:rPr>
                <w:sz w:val="20"/>
                <w:szCs w:val="20"/>
              </w:rPr>
              <w:t xml:space="preserve"> читать стихотворение, представлять поэтическое произвед</w:t>
            </w:r>
            <w:r w:rsidR="00D00648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в стихах, побуждать к размышлениям над тем, зачем люди пишут стихи, а другие их слушают и заучивают наизусть.</w:t>
            </w:r>
          </w:p>
        </w:tc>
        <w:tc>
          <w:tcPr>
            <w:tcW w:w="1843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9F" w:rsidTr="00804612">
        <w:tc>
          <w:tcPr>
            <w:tcW w:w="691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32F9F" w:rsidRPr="000C23AC" w:rsidRDefault="000C23AC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23A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proofErr w:type="gramStart"/>
            <w:r w:rsidRPr="000C23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C23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0C23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C23AC">
              <w:rPr>
                <w:rFonts w:ascii="Times New Roman" w:hAnsi="Times New Roman" w:cs="Times New Roman"/>
                <w:sz w:val="20"/>
                <w:szCs w:val="20"/>
              </w:rPr>
              <w:t>од музыку) Цель: упражнять детей в умении</w:t>
            </w:r>
            <w:r w:rsidR="00D00648">
              <w:rPr>
                <w:rFonts w:ascii="Times New Roman" w:hAnsi="Times New Roman" w:cs="Times New Roman"/>
                <w:sz w:val="20"/>
                <w:szCs w:val="20"/>
              </w:rPr>
              <w:t xml:space="preserve"> в ходьбе по рейке гимнастической скамейки, в метании мешочков в горизонтальную цель, в лазание по гимнастической скамейке с мешочком на спине «Кто быстрее?»</w:t>
            </w:r>
          </w:p>
        </w:tc>
        <w:tc>
          <w:tcPr>
            <w:tcW w:w="1843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9F" w:rsidTr="00804612">
        <w:tc>
          <w:tcPr>
            <w:tcW w:w="691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F9F" w:rsidRPr="00A30AB6" w:rsidRDefault="00C32F9F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C32F9F" w:rsidRDefault="00D00648" w:rsidP="00D0064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насекомыми. Птицы начали свой прилет, </w:t>
            </w:r>
            <w:proofErr w:type="gramStart"/>
            <w:r w:rsidRPr="00D00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</w:t>
            </w:r>
            <w:proofErr w:type="gramEnd"/>
            <w:r w:rsidRPr="00D00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появились насекомые. Спросить, где они провели зиму. Назвать известных насекомых</w:t>
            </w:r>
          </w:p>
          <w:p w:rsidR="00D00648" w:rsidRPr="00D00648" w:rsidRDefault="00D00648" w:rsidP="00D00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«Мошки и ласточка»</w:t>
            </w:r>
          </w:p>
        </w:tc>
        <w:tc>
          <w:tcPr>
            <w:tcW w:w="2268" w:type="dxa"/>
          </w:tcPr>
          <w:p w:rsidR="00C32F9F" w:rsidRDefault="00804612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«Цирк приехал» Цель: учить детей применять освоенные двигательные навыки, получать удовольствие от общения в ходе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двигательной деятельности.</w:t>
            </w:r>
          </w:p>
        </w:tc>
        <w:tc>
          <w:tcPr>
            <w:tcW w:w="2409" w:type="dxa"/>
          </w:tcPr>
          <w:p w:rsidR="00C32F9F" w:rsidRDefault="00804612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«Как вести себя, чтобы быть здоровым?» Цель: воспитывать правила безопасного поведения на прогулке.</w:t>
            </w:r>
          </w:p>
        </w:tc>
        <w:tc>
          <w:tcPr>
            <w:tcW w:w="2410" w:type="dxa"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  <w:r w:rsidR="00804612">
              <w:rPr>
                <w:rFonts w:ascii="Times New Roman" w:hAnsi="Times New Roman" w:cs="Times New Roman"/>
                <w:sz w:val="20"/>
                <w:szCs w:val="20"/>
              </w:rPr>
              <w:t xml:space="preserve"> обрезка веток деревьев. Цель: учить выполнять трудовые поручения взрослых.</w:t>
            </w:r>
          </w:p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9F" w:rsidTr="00804612">
        <w:tc>
          <w:tcPr>
            <w:tcW w:w="691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F9F" w:rsidRPr="00A30AB6" w:rsidRDefault="00C32F9F" w:rsidP="008046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D00648">
              <w:rPr>
                <w:rFonts w:ascii="Times New Roman" w:hAnsi="Times New Roman" w:cs="Times New Roman"/>
                <w:sz w:val="20"/>
                <w:szCs w:val="20"/>
              </w:rPr>
              <w:t xml:space="preserve"> сказки Л. Толстого «Сорока»</w:t>
            </w:r>
          </w:p>
        </w:tc>
        <w:tc>
          <w:tcPr>
            <w:tcW w:w="1843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9F" w:rsidTr="00804612">
        <w:tc>
          <w:tcPr>
            <w:tcW w:w="691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F9F" w:rsidRPr="00A30AB6" w:rsidRDefault="00C32F9F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804612" w:rsidRDefault="00804612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«Зоопарк» Цель: закрепить знания о жизни птиц в неволе, учить действовать в соответствии с сюжетом, </w:t>
            </w:r>
            <w:r w:rsidR="00C71F59">
              <w:rPr>
                <w:rFonts w:ascii="Times New Roman" w:hAnsi="Times New Roman" w:cs="Times New Roman"/>
                <w:sz w:val="20"/>
                <w:szCs w:val="20"/>
              </w:rPr>
              <w:t>обратить внимание на взаимоотношения детей в ходе игры.</w:t>
            </w:r>
          </w:p>
        </w:tc>
        <w:tc>
          <w:tcPr>
            <w:tcW w:w="2268" w:type="dxa"/>
          </w:tcPr>
          <w:p w:rsidR="00C32F9F" w:rsidRDefault="00C71F5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«Решаем задачи про птиц» Цель: закрепить представление о структуре задачи, развивать логическое мышление</w:t>
            </w:r>
          </w:p>
        </w:tc>
        <w:tc>
          <w:tcPr>
            <w:tcW w:w="2409" w:type="dxa"/>
          </w:tcPr>
          <w:p w:rsidR="00C32F9F" w:rsidRDefault="00C71F5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«Подбери слова» Цель: упражнять детей в подборе прилагательных к сущ.</w:t>
            </w:r>
          </w:p>
          <w:p w:rsidR="00C71F59" w:rsidRDefault="00C71F59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«Четвертое – лишнее» Цель: закрепить названия птиц.</w:t>
            </w:r>
          </w:p>
          <w:p w:rsidR="00C32F9F" w:rsidRDefault="0080382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творчество. Лепка «Птица и птенцы» Цель: закрепить умение создавать изображение по замыслу, придавать изображению характерные черты задуманного.</w:t>
            </w:r>
          </w:p>
        </w:tc>
        <w:tc>
          <w:tcPr>
            <w:tcW w:w="2410" w:type="dxa"/>
          </w:tcPr>
          <w:p w:rsidR="00C32F9F" w:rsidRDefault="00803821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 материал для свободного художественного творчества.</w:t>
            </w:r>
          </w:p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2F9F" w:rsidTr="00804612">
        <w:trPr>
          <w:trHeight w:val="316"/>
        </w:trPr>
        <w:tc>
          <w:tcPr>
            <w:tcW w:w="691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32F9F" w:rsidRPr="00A30AB6" w:rsidRDefault="00C32F9F" w:rsidP="0080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C32F9F" w:rsidRDefault="00803821" w:rsidP="008046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3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птицами. Они весело щебечут на солнышке, радуясь теплу. Закрепить названия перелетных птиц.</w:t>
            </w:r>
          </w:p>
          <w:p w:rsidR="00803821" w:rsidRPr="00803821" w:rsidRDefault="00803821" w:rsidP="008A1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r w:rsidR="008A1B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/>
          </w:tcPr>
          <w:p w:rsidR="00C32F9F" w:rsidRDefault="00C32F9F" w:rsidP="008046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2F9F" w:rsidRDefault="00C32F9F" w:rsidP="00C32F9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32F9F" w:rsidRDefault="00C32F9F" w:rsidP="00C32F9F"/>
    <w:p w:rsidR="00C32F9F" w:rsidRDefault="00C32F9F">
      <w:pPr>
        <w:rPr>
          <w:rFonts w:ascii="Times New Roman" w:hAnsi="Times New Roman" w:cs="Times New Roman"/>
          <w:sz w:val="20"/>
          <w:szCs w:val="20"/>
        </w:rPr>
      </w:pPr>
    </w:p>
    <w:p w:rsidR="003D1B0F" w:rsidRDefault="003D1B0F">
      <w:pPr>
        <w:rPr>
          <w:rFonts w:ascii="Times New Roman" w:hAnsi="Times New Roman" w:cs="Times New Roman"/>
          <w:sz w:val="20"/>
          <w:szCs w:val="20"/>
        </w:rPr>
      </w:pPr>
    </w:p>
    <w:p w:rsidR="003D1B0F" w:rsidRDefault="003D1B0F">
      <w:pPr>
        <w:rPr>
          <w:rFonts w:ascii="Times New Roman" w:hAnsi="Times New Roman" w:cs="Times New Roman"/>
          <w:sz w:val="20"/>
          <w:szCs w:val="20"/>
        </w:rPr>
      </w:pPr>
    </w:p>
    <w:p w:rsidR="003D1B0F" w:rsidRDefault="003D1B0F">
      <w:pPr>
        <w:rPr>
          <w:rFonts w:ascii="Times New Roman" w:hAnsi="Times New Roman" w:cs="Times New Roman"/>
          <w:sz w:val="20"/>
          <w:szCs w:val="20"/>
        </w:rPr>
      </w:pPr>
    </w:p>
    <w:p w:rsidR="003D1B0F" w:rsidRDefault="003D1B0F">
      <w:pPr>
        <w:rPr>
          <w:rFonts w:ascii="Times New Roman" w:hAnsi="Times New Roman" w:cs="Times New Roman"/>
          <w:sz w:val="20"/>
          <w:szCs w:val="20"/>
        </w:rPr>
      </w:pPr>
    </w:p>
    <w:p w:rsidR="003D1B0F" w:rsidRDefault="003D1B0F" w:rsidP="003D1B0F">
      <w:pPr>
        <w:rPr>
          <w:rFonts w:ascii="Times New Roman" w:hAnsi="Times New Roman" w:cs="Times New Roman"/>
          <w:sz w:val="20"/>
          <w:szCs w:val="20"/>
        </w:rPr>
      </w:pPr>
    </w:p>
    <w:p w:rsidR="003D1B0F" w:rsidRDefault="003D1B0F" w:rsidP="003D1B0F">
      <w:pPr>
        <w:rPr>
          <w:rFonts w:ascii="Times New Roman" w:hAnsi="Times New Roman" w:cs="Times New Roman"/>
          <w:sz w:val="20"/>
          <w:szCs w:val="20"/>
        </w:rPr>
      </w:pPr>
    </w:p>
    <w:p w:rsidR="003D1B0F" w:rsidRPr="00711089" w:rsidRDefault="003D1B0F" w:rsidP="003D1B0F"/>
    <w:p w:rsidR="003D1B0F" w:rsidRDefault="003D1B0F" w:rsidP="003D1B0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07.04.-11.04.2014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D1B0F" w:rsidRPr="00A30AB6" w:rsidRDefault="003D1B0F" w:rsidP="003D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Прилет птиц. Космос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D1B0F" w:rsidRPr="00A30AB6" w:rsidRDefault="003D1B0F" w:rsidP="003D1B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 w:rsidR="00953F0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Развлечение «Веснянка» (Встреча птиц, изготовление скворечников)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3D1B0F" w:rsidTr="003D1B0F">
        <w:tc>
          <w:tcPr>
            <w:tcW w:w="691" w:type="dxa"/>
            <w:vMerge w:val="restart"/>
          </w:tcPr>
          <w:p w:rsidR="003D1B0F" w:rsidRPr="00680172" w:rsidRDefault="003D1B0F" w:rsidP="003D1B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D1B0F" w:rsidTr="003D1B0F">
        <w:tc>
          <w:tcPr>
            <w:tcW w:w="691" w:type="dxa"/>
            <w:vMerge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0F" w:rsidTr="003D1B0F">
        <w:tc>
          <w:tcPr>
            <w:tcW w:w="691" w:type="dxa"/>
            <w:vMerge w:val="restart"/>
            <w:textDirection w:val="btLr"/>
          </w:tcPr>
          <w:p w:rsidR="003D1B0F" w:rsidRPr="003D1B0F" w:rsidRDefault="003D1B0F" w:rsidP="003D1B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8 апреля 2014 г.</w:t>
            </w:r>
          </w:p>
        </w:tc>
        <w:tc>
          <w:tcPr>
            <w:tcW w:w="1780" w:type="dxa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D1B0F" w:rsidRDefault="003D1B0F" w:rsidP="003D1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D1B0F" w:rsidTr="003D1B0F">
        <w:tc>
          <w:tcPr>
            <w:tcW w:w="691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D1B0F" w:rsidRPr="00A30AB6" w:rsidRDefault="003D1B0F" w:rsidP="003D1B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«Весна пришла» Цель: закрепить умение выделять приметы весны, формировать у детей знание о том, что эксперимент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дин из способов познания окружающего мира.</w:t>
            </w:r>
          </w:p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«Птички на дереве»</w:t>
            </w:r>
          </w:p>
        </w:tc>
        <w:tc>
          <w:tcPr>
            <w:tcW w:w="2268" w:type="dxa"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«Рассказ по цепочке» Цель: упражнять детей в составлении рассказа по серии сюжетных картинок, соблюдая последовательность и логику рассказа. </w:t>
            </w:r>
          </w:p>
        </w:tc>
        <w:tc>
          <w:tcPr>
            <w:tcW w:w="2409" w:type="dxa"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«Веселые картинки» Цель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пражнять детей в сборе разрезных картинок.</w:t>
            </w:r>
          </w:p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«Логические цепочки» Цель: учить детей устанавливать детей пищевые цепочки в природе.</w:t>
            </w:r>
          </w:p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«Исправь ошибки художника» Цель: закрепить знания о внешнем виде птиц, развивать логическое мышление</w:t>
            </w:r>
          </w:p>
        </w:tc>
        <w:tc>
          <w:tcPr>
            <w:tcW w:w="2410" w:type="dxa"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– сервировка стола. Цель: воспитывать умение договариваться о распределении обязанностей.</w:t>
            </w:r>
          </w:p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F37069" w:rsidRDefault="00F37069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7069" w:rsidRDefault="00F37069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для родителей «Что прочитать детям о птицах?»</w:t>
            </w:r>
          </w:p>
        </w:tc>
      </w:tr>
      <w:tr w:rsidR="003D1B0F" w:rsidTr="003D1B0F">
        <w:tc>
          <w:tcPr>
            <w:tcW w:w="691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D1B0F" w:rsidRPr="00A30AB6" w:rsidRDefault="003D1B0F" w:rsidP="003D1B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3D1B0F" w:rsidRPr="00B441F6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измерять сыпучие вещества, следить за полной меркой, понимать, что от этого зависит результат измерения.</w:t>
            </w:r>
          </w:p>
        </w:tc>
        <w:tc>
          <w:tcPr>
            <w:tcW w:w="1843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0F" w:rsidTr="003D1B0F">
        <w:tc>
          <w:tcPr>
            <w:tcW w:w="691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3D1B0F" w:rsidRDefault="003D1B0F" w:rsidP="003D1B0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3D1B0F">
              <w:rPr>
                <w:b/>
                <w:sz w:val="20"/>
                <w:szCs w:val="20"/>
                <w:u w:val="single"/>
              </w:rPr>
              <w:t>Художественное творчество Аппликация</w:t>
            </w:r>
            <w:r>
              <w:rPr>
                <w:sz w:val="20"/>
                <w:szCs w:val="20"/>
              </w:rPr>
              <w:t xml:space="preserve"> «Скворцы прилетели» Цель: учить определять содержание своей работы, выбирать знакомые приемы аппликации, развивать умение видеть лучшие работы, творческие способности.</w:t>
            </w:r>
          </w:p>
        </w:tc>
        <w:tc>
          <w:tcPr>
            <w:tcW w:w="1843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0F" w:rsidTr="003D1B0F">
        <w:tc>
          <w:tcPr>
            <w:tcW w:w="691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B0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 упражнять детей в </w:t>
            </w:r>
            <w:r w:rsidR="008A1BB3">
              <w:rPr>
                <w:rFonts w:ascii="Times New Roman" w:hAnsi="Times New Roman" w:cs="Times New Roman"/>
                <w:sz w:val="20"/>
                <w:szCs w:val="20"/>
              </w:rPr>
              <w:t>ходьбе и беге парами, разучить новые подвижные игры-эстафеты, развивать двигательные навыки, быстроту реакции, в передаче  мяча друг другу, стоя в шеренгах.</w:t>
            </w:r>
          </w:p>
        </w:tc>
        <w:tc>
          <w:tcPr>
            <w:tcW w:w="1843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0F" w:rsidTr="003D1B0F">
        <w:tc>
          <w:tcPr>
            <w:tcW w:w="691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D1B0F" w:rsidRPr="00A30AB6" w:rsidRDefault="003D1B0F" w:rsidP="003D1B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3D1B0F" w:rsidRDefault="008A1BB3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птицами. Отметить их внешний вид, повадки, чем птицы занимаются, вернувшись в родные места. Цель: развивать наблюдательность, умение делиться впечатлениями об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A1BB3" w:rsidRDefault="008A1BB3" w:rsidP="008A1B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«Перелет птиц»</w:t>
            </w:r>
          </w:p>
        </w:tc>
        <w:tc>
          <w:tcPr>
            <w:tcW w:w="2268" w:type="dxa"/>
          </w:tcPr>
          <w:p w:rsidR="003D1B0F" w:rsidRDefault="008A1BB3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прыжках через короткую скакалку на месте и с продвижением вперед</w:t>
            </w:r>
          </w:p>
        </w:tc>
        <w:tc>
          <w:tcPr>
            <w:tcW w:w="2409" w:type="dxa"/>
          </w:tcPr>
          <w:p w:rsidR="003D1B0F" w:rsidRDefault="008A1BB3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Опытно-экспериментальная деятельность «Такая разная почва»  Цель: дать представление о различной способности пропускать воду, закрепить свойства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почвы, песка, глины.</w:t>
            </w:r>
          </w:p>
        </w:tc>
        <w:tc>
          <w:tcPr>
            <w:tcW w:w="2410" w:type="dxa"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участке –</w:t>
            </w:r>
            <w:r w:rsidR="008A1BB3">
              <w:rPr>
                <w:rFonts w:ascii="Times New Roman" w:hAnsi="Times New Roman" w:cs="Times New Roman"/>
                <w:sz w:val="20"/>
                <w:szCs w:val="20"/>
              </w:rPr>
              <w:t xml:space="preserve"> собрать крупный мусор Цель: воспитывать желание содержать участок в чистоте и порядке.</w:t>
            </w:r>
          </w:p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двигательная активность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на участке.</w:t>
            </w:r>
          </w:p>
        </w:tc>
        <w:tc>
          <w:tcPr>
            <w:tcW w:w="1843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0F" w:rsidTr="003D1B0F">
        <w:tc>
          <w:tcPr>
            <w:tcW w:w="691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D1B0F" w:rsidRPr="00A30AB6" w:rsidRDefault="003D1B0F" w:rsidP="003D1B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8A1BB3">
              <w:rPr>
                <w:rFonts w:ascii="Times New Roman" w:hAnsi="Times New Roman" w:cs="Times New Roman"/>
                <w:sz w:val="20"/>
                <w:szCs w:val="20"/>
              </w:rPr>
              <w:t xml:space="preserve"> Г.Х. Андерсен «Дикие лебеди»</w:t>
            </w:r>
          </w:p>
        </w:tc>
        <w:tc>
          <w:tcPr>
            <w:tcW w:w="1843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0F" w:rsidTr="003D1B0F">
        <w:tc>
          <w:tcPr>
            <w:tcW w:w="691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D1B0F" w:rsidRPr="00A30AB6" w:rsidRDefault="003D1B0F" w:rsidP="003D1B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8A1BB3" w:rsidRDefault="0036116E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еатрализация сказки «Лиса и дрозд» Цель: закрепить знание сказки, упражнять в умении передавать характер персонажей, изображать их интонационно выразительно, учить детей исполнять различные роли, развивать сценические способности</w:t>
            </w:r>
          </w:p>
        </w:tc>
        <w:tc>
          <w:tcPr>
            <w:tcW w:w="2268" w:type="dxa"/>
          </w:tcPr>
          <w:p w:rsidR="003D1B0F" w:rsidRDefault="0036116E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«Накорми птиц» Цель: закрепить умение измерять сыпучие вещества с помощью условной мерки.</w:t>
            </w:r>
          </w:p>
        </w:tc>
        <w:tc>
          <w:tcPr>
            <w:tcW w:w="2409" w:type="dxa"/>
          </w:tcPr>
          <w:p w:rsidR="003D1B0F" w:rsidRDefault="0036116E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«Я начну, а ты продолжи» Цель: учить составлять предложений о поведении птиц.</w:t>
            </w:r>
          </w:p>
          <w:p w:rsidR="0036116E" w:rsidRDefault="0036116E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«Скажи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Цель: упражнять в умении подбирать слова синонимы.</w:t>
            </w:r>
          </w:p>
          <w:p w:rsidR="0036116E" w:rsidRDefault="0036116E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Свободное художественное творчество «Я рисую птицу» Цель: упражнять детей в умении рисовать птиц по схеме последовательного рисования.</w:t>
            </w:r>
          </w:p>
          <w:p w:rsidR="0036116E" w:rsidRDefault="0036116E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D1B0F" w:rsidRDefault="00F37069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театрализованной деятельности,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схема последовательного рисования.</w:t>
            </w:r>
          </w:p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0F" w:rsidTr="003D1B0F">
        <w:trPr>
          <w:trHeight w:val="316"/>
        </w:trPr>
        <w:tc>
          <w:tcPr>
            <w:tcW w:w="691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D1B0F" w:rsidRPr="00A30AB6" w:rsidRDefault="003D1B0F" w:rsidP="003D1B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3D1B0F" w:rsidRDefault="00F37069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погодой «Что изменилось?» Цель: учить замечать изменения в погоде, сравнивать 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утренней. Развивать наблюдательность, умение устанавливать причинно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ледственные связи.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«Фигуры»</w:t>
            </w:r>
          </w:p>
        </w:tc>
        <w:tc>
          <w:tcPr>
            <w:tcW w:w="1843" w:type="dxa"/>
            <w:vMerge/>
          </w:tcPr>
          <w:p w:rsidR="003D1B0F" w:rsidRDefault="003D1B0F" w:rsidP="003D1B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1B0F" w:rsidRDefault="003D1B0F" w:rsidP="003D1B0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1B0F" w:rsidRDefault="003D1B0F" w:rsidP="003D1B0F"/>
    <w:p w:rsidR="003D1B0F" w:rsidRDefault="003D1B0F">
      <w:pPr>
        <w:rPr>
          <w:rFonts w:ascii="Times New Roman" w:hAnsi="Times New Roman" w:cs="Times New Roman"/>
          <w:sz w:val="20"/>
          <w:szCs w:val="20"/>
        </w:rPr>
      </w:pPr>
    </w:p>
    <w:p w:rsidR="003D1B0F" w:rsidRDefault="003D1B0F">
      <w:pPr>
        <w:rPr>
          <w:rFonts w:ascii="Times New Roman" w:hAnsi="Times New Roman" w:cs="Times New Roman"/>
          <w:sz w:val="20"/>
          <w:szCs w:val="20"/>
        </w:rPr>
      </w:pPr>
    </w:p>
    <w:p w:rsidR="00F37069" w:rsidRDefault="00F37069">
      <w:pPr>
        <w:rPr>
          <w:rFonts w:ascii="Times New Roman" w:hAnsi="Times New Roman" w:cs="Times New Roman"/>
          <w:sz w:val="20"/>
          <w:szCs w:val="20"/>
        </w:rPr>
      </w:pPr>
    </w:p>
    <w:p w:rsidR="00F37069" w:rsidRDefault="00F37069">
      <w:pPr>
        <w:rPr>
          <w:rFonts w:ascii="Times New Roman" w:hAnsi="Times New Roman" w:cs="Times New Roman"/>
          <w:sz w:val="20"/>
          <w:szCs w:val="20"/>
        </w:rPr>
      </w:pPr>
    </w:p>
    <w:p w:rsidR="00F37069" w:rsidRDefault="00F37069">
      <w:pPr>
        <w:rPr>
          <w:rFonts w:ascii="Times New Roman" w:hAnsi="Times New Roman" w:cs="Times New Roman"/>
          <w:sz w:val="20"/>
          <w:szCs w:val="20"/>
        </w:rPr>
      </w:pPr>
    </w:p>
    <w:p w:rsidR="00F37069" w:rsidRDefault="00F37069">
      <w:pPr>
        <w:rPr>
          <w:rFonts w:ascii="Times New Roman" w:hAnsi="Times New Roman" w:cs="Times New Roman"/>
          <w:sz w:val="20"/>
          <w:szCs w:val="20"/>
        </w:rPr>
      </w:pPr>
    </w:p>
    <w:p w:rsidR="00F37069" w:rsidRDefault="00F37069">
      <w:pPr>
        <w:rPr>
          <w:rFonts w:ascii="Times New Roman" w:hAnsi="Times New Roman" w:cs="Times New Roman"/>
          <w:sz w:val="20"/>
          <w:szCs w:val="20"/>
        </w:rPr>
      </w:pPr>
    </w:p>
    <w:p w:rsidR="00F37069" w:rsidRDefault="00F37069">
      <w:pPr>
        <w:rPr>
          <w:rFonts w:ascii="Times New Roman" w:hAnsi="Times New Roman" w:cs="Times New Roman"/>
          <w:sz w:val="20"/>
          <w:szCs w:val="20"/>
        </w:rPr>
      </w:pPr>
    </w:p>
    <w:p w:rsidR="00F37069" w:rsidRPr="00711089" w:rsidRDefault="00F37069" w:rsidP="00F37069"/>
    <w:p w:rsidR="00F37069" w:rsidRDefault="00F37069" w:rsidP="00F370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</w:t>
      </w:r>
      <w:r w:rsidR="009F1ABF">
        <w:rPr>
          <w:rFonts w:ascii="Times New Roman" w:hAnsi="Times New Roman" w:cs="Times New Roman"/>
        </w:rPr>
        <w:t xml:space="preserve"> 07.04.-11.04.2014 г.)</w:t>
      </w:r>
      <w:r w:rsidR="009F1ABF"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9F1A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F37069" w:rsidRPr="00A30AB6" w:rsidRDefault="00F37069" w:rsidP="00F370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1ABF" w:rsidRPr="00A30AB6" w:rsidRDefault="00F37069" w:rsidP="009F1AB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F1ABF" w:rsidRPr="00A30AB6">
        <w:rPr>
          <w:rFonts w:ascii="Times New Roman" w:hAnsi="Times New Roman" w:cs="Times New Roman"/>
          <w:b/>
          <w:sz w:val="20"/>
          <w:szCs w:val="20"/>
        </w:rPr>
        <w:t>Тема</w:t>
      </w:r>
      <w:r w:rsidR="009F1ABF"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 w:rsidR="009F1ABF">
        <w:rPr>
          <w:rFonts w:ascii="Times New Roman" w:hAnsi="Times New Roman" w:cs="Times New Roman"/>
          <w:sz w:val="20"/>
          <w:szCs w:val="20"/>
          <w:u w:val="single"/>
        </w:rPr>
        <w:t>Прилет птиц. Космос</w:t>
      </w:r>
      <w:r w:rsidR="009F1ABF"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F37069" w:rsidRPr="00A30AB6" w:rsidRDefault="009F1ABF" w:rsidP="00F3706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 w:rsidR="00953F02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Развлечение «Веснянка» (Встреча птиц, изготовление скворечников)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F37069" w:rsidTr="00167A82">
        <w:tc>
          <w:tcPr>
            <w:tcW w:w="691" w:type="dxa"/>
            <w:vMerge w:val="restart"/>
          </w:tcPr>
          <w:p w:rsidR="00F37069" w:rsidRPr="00680172" w:rsidRDefault="00F37069" w:rsidP="00167A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F37069" w:rsidTr="00167A82">
        <w:tc>
          <w:tcPr>
            <w:tcW w:w="691" w:type="dxa"/>
            <w:vMerge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69" w:rsidTr="009F1ABF">
        <w:tc>
          <w:tcPr>
            <w:tcW w:w="691" w:type="dxa"/>
            <w:vMerge w:val="restart"/>
            <w:textDirection w:val="btLr"/>
          </w:tcPr>
          <w:p w:rsidR="00F37069" w:rsidRPr="009F1ABF" w:rsidRDefault="009F1ABF" w:rsidP="009F1AB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9 апреля 2014 г.</w:t>
            </w:r>
          </w:p>
        </w:tc>
        <w:tc>
          <w:tcPr>
            <w:tcW w:w="1780" w:type="dxa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F37069" w:rsidRDefault="00F37069" w:rsidP="00167A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37069" w:rsidTr="00167A82">
        <w:tc>
          <w:tcPr>
            <w:tcW w:w="691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37069" w:rsidRPr="00A30AB6" w:rsidRDefault="00F37069" w:rsidP="00167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  <w:r w:rsidR="00167A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7A82" w:rsidRDefault="004C753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«12 Апреля – День космонавтики» Цель: дать представление о космосе, познакомить с первыми космонавтами, дать представление о космических кораблях, о значимости изучения космоса для человека.</w:t>
            </w:r>
          </w:p>
          <w:p w:rsidR="004C7532" w:rsidRDefault="004C753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«Космонавты»</w:t>
            </w:r>
          </w:p>
          <w:p w:rsidR="009F1ABF" w:rsidRDefault="009F1ABF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7069" w:rsidRDefault="00167A8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«Строим ракеты» закрепить геометрические фигуры, из которых можно построить ракету, </w:t>
            </w:r>
            <w:r w:rsidR="005541DF">
              <w:rPr>
                <w:rFonts w:ascii="Times New Roman" w:hAnsi="Times New Roman" w:cs="Times New Roman"/>
                <w:sz w:val="20"/>
                <w:szCs w:val="20"/>
              </w:rPr>
              <w:t>упражнять в умении строить ракеты из счетных палочек.</w:t>
            </w:r>
          </w:p>
        </w:tc>
        <w:tc>
          <w:tcPr>
            <w:tcW w:w="2409" w:type="dxa"/>
          </w:tcPr>
          <w:p w:rsidR="00F37069" w:rsidRDefault="00167A8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«Первые космонавты», иллюстраций о космосе. Цель: сформировать у детей понятие «космос», «Вселенная».</w:t>
            </w:r>
          </w:p>
          <w:p w:rsidR="00167A82" w:rsidRDefault="005541DF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глобуса, организация и проведение опыта «Путь солнца по небосводу» Цель: дать понятие о смене дня и ночи.</w:t>
            </w:r>
          </w:p>
          <w:p w:rsidR="005541DF" w:rsidRDefault="005541DF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7069" w:rsidRDefault="004C753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 Цель: воспитывать умение готовить рабочее место к занятиям.</w:t>
            </w:r>
          </w:p>
          <w:p w:rsidR="004C7532" w:rsidRDefault="004C753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Плакаты, иллюстрации о космосе,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оборудование для опытно-экспериментальной деятельности.</w:t>
            </w:r>
          </w:p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4507E2" w:rsidRDefault="004507E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7E2" w:rsidRDefault="004507E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07E2" w:rsidRDefault="004507E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«Знакомим детей с космосом через чтение «умных» книг (энциклопедий)»</w:t>
            </w:r>
          </w:p>
        </w:tc>
      </w:tr>
      <w:tr w:rsidR="00F37069" w:rsidTr="00167A82">
        <w:tc>
          <w:tcPr>
            <w:tcW w:w="691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F37069" w:rsidRPr="00A30AB6" w:rsidRDefault="00F37069" w:rsidP="00167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F37069" w:rsidRPr="00B441F6" w:rsidRDefault="004C753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учить с помощью условной мерки определять объем, повторить правила измерения конкретными мерками.</w:t>
            </w:r>
          </w:p>
        </w:tc>
        <w:tc>
          <w:tcPr>
            <w:tcW w:w="1843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69" w:rsidTr="00167A82">
        <w:tc>
          <w:tcPr>
            <w:tcW w:w="691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F37069" w:rsidRDefault="004C7532" w:rsidP="00167A8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C7532">
              <w:rPr>
                <w:b/>
                <w:sz w:val="20"/>
                <w:szCs w:val="20"/>
                <w:u w:val="single"/>
              </w:rPr>
              <w:t>Музыка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69" w:rsidTr="00167A82">
        <w:tc>
          <w:tcPr>
            <w:tcW w:w="691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F37069" w:rsidRDefault="004C753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753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«Большое космическое путешествие» Цель: развивать творческую фантазию, образное мышление. Учить рисовать цветными восковыми мелками с последующим покрытием тушью или гуашью, придумывать композицию и содержание рисунка.</w:t>
            </w:r>
          </w:p>
        </w:tc>
        <w:tc>
          <w:tcPr>
            <w:tcW w:w="1843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69" w:rsidTr="00167A82">
        <w:tc>
          <w:tcPr>
            <w:tcW w:w="691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37069" w:rsidRPr="00A30AB6" w:rsidRDefault="00F37069" w:rsidP="00167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F37069" w:rsidRDefault="004507E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погодой. Цель: формировать представление о том, что изменения в природе весной связаны с вращением Земли вокруг Солнца, закрепить знания о сезонных изменениях в природе.</w:t>
            </w:r>
          </w:p>
          <w:p w:rsidR="004507E2" w:rsidRDefault="004507E2" w:rsidP="004507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«Пролети среди метеоров» (бег «змейкой»)</w:t>
            </w:r>
          </w:p>
        </w:tc>
        <w:tc>
          <w:tcPr>
            <w:tcW w:w="2268" w:type="dxa"/>
          </w:tcPr>
          <w:p w:rsidR="00F37069" w:rsidRDefault="004507E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«Лесные тропинки» Цель: совершенствовать умение в беге и прыжках, воспитывать бережное отношение к природе</w:t>
            </w:r>
          </w:p>
        </w:tc>
        <w:tc>
          <w:tcPr>
            <w:tcW w:w="2409" w:type="dxa"/>
          </w:tcPr>
          <w:p w:rsidR="00F37069" w:rsidRDefault="005541DF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«Можно ли смотреть на Солнце?» Цель: воспитывать правила сохранения здоровья  (как сберечь зрение)</w:t>
            </w:r>
          </w:p>
        </w:tc>
        <w:tc>
          <w:tcPr>
            <w:tcW w:w="2410" w:type="dxa"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</w:p>
          <w:p w:rsidR="004507E2" w:rsidRDefault="004507E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Подмести дорожки, собрать крупный мусор. Цель: воспитывать умение трудиться сообща.</w:t>
            </w:r>
          </w:p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69" w:rsidTr="00167A82">
        <w:tc>
          <w:tcPr>
            <w:tcW w:w="691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37069" w:rsidRPr="00A30AB6" w:rsidRDefault="00F37069" w:rsidP="00167A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4507E2">
              <w:rPr>
                <w:rFonts w:ascii="Times New Roman" w:hAnsi="Times New Roman" w:cs="Times New Roman"/>
                <w:sz w:val="20"/>
                <w:szCs w:val="20"/>
              </w:rPr>
              <w:t xml:space="preserve"> В. Бороздин «Первый в космосе»</w:t>
            </w:r>
          </w:p>
        </w:tc>
        <w:tc>
          <w:tcPr>
            <w:tcW w:w="1843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69" w:rsidTr="00167A82">
        <w:tc>
          <w:tcPr>
            <w:tcW w:w="691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37069" w:rsidRPr="00A30AB6" w:rsidRDefault="00F37069" w:rsidP="00167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5541DF" w:rsidRDefault="005541DF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«Полет на Луну» Цель: учить детей развивать сюжет на основе полученных знаний, дать представление о космическом доме, ввести в словарь название некоторых деталей космической ракеты</w:t>
            </w:r>
            <w:r w:rsidR="004C75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7532" w:rsidRDefault="004C753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7069" w:rsidRDefault="004C753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«Звезды на небе» Цель: упражнять детей в умении выкладывать звезды по образцу и по памяти, упражнять в ориентации на листе бумаге, количественном счете в пределах 20.</w:t>
            </w:r>
          </w:p>
        </w:tc>
        <w:tc>
          <w:tcPr>
            <w:tcW w:w="2409" w:type="dxa"/>
          </w:tcPr>
          <w:p w:rsidR="00F37069" w:rsidRDefault="005541DF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«Путешествие Незнайки на Луну» Цель: дать представление о космосе, летательных аппаратах.</w:t>
            </w:r>
          </w:p>
          <w:p w:rsidR="005541DF" w:rsidRDefault="005541DF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 w:rsidR="004507E2">
              <w:rPr>
                <w:rFonts w:ascii="Times New Roman" w:hAnsi="Times New Roman" w:cs="Times New Roman"/>
                <w:sz w:val="20"/>
                <w:szCs w:val="20"/>
              </w:rPr>
              <w:t>Далеко-близко</w:t>
            </w:r>
            <w:proofErr w:type="gramEnd"/>
            <w:r w:rsidR="004507E2">
              <w:rPr>
                <w:rFonts w:ascii="Times New Roman" w:hAnsi="Times New Roman" w:cs="Times New Roman"/>
                <w:sz w:val="20"/>
                <w:szCs w:val="20"/>
              </w:rPr>
              <w:t>» Цель: дать представление о зависимости  температуры воздуха от расстояния от Солнца.</w:t>
            </w:r>
          </w:p>
          <w:p w:rsidR="004507E2" w:rsidRDefault="004507E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со строительным материалом «Строим космодром» Цель: развивать конструктивные навыки, воображение, умение работать парами и небольшими группами.</w:t>
            </w:r>
          </w:p>
          <w:p w:rsidR="004507E2" w:rsidRDefault="004507E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37069" w:rsidRDefault="004507E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оборудование для опытно-экспериментальной деятельности.</w:t>
            </w:r>
          </w:p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7069" w:rsidTr="00167A82">
        <w:trPr>
          <w:trHeight w:val="316"/>
        </w:trPr>
        <w:tc>
          <w:tcPr>
            <w:tcW w:w="691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F37069" w:rsidRPr="00A30AB6" w:rsidRDefault="00F37069" w:rsidP="00167A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F37069" w:rsidRDefault="004507E2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птицами. Цель: учить различать птиц по оперению, размеру, голосу, развивать наблюдательность, память, воспитывать эмоционально-положительное отношение к птицам.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«Лови –бросай», «Салки»</w:t>
            </w:r>
          </w:p>
        </w:tc>
        <w:tc>
          <w:tcPr>
            <w:tcW w:w="1843" w:type="dxa"/>
            <w:vMerge/>
          </w:tcPr>
          <w:p w:rsidR="00F37069" w:rsidRDefault="00F37069" w:rsidP="00167A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7069" w:rsidRDefault="00F37069">
      <w:pPr>
        <w:rPr>
          <w:rFonts w:ascii="Times New Roman" w:hAnsi="Times New Roman" w:cs="Times New Roman"/>
          <w:sz w:val="20"/>
          <w:szCs w:val="20"/>
        </w:rPr>
      </w:pPr>
    </w:p>
    <w:p w:rsidR="00953F02" w:rsidRDefault="00953F02">
      <w:pPr>
        <w:rPr>
          <w:rFonts w:ascii="Times New Roman" w:hAnsi="Times New Roman" w:cs="Times New Roman"/>
          <w:sz w:val="20"/>
          <w:szCs w:val="20"/>
        </w:rPr>
      </w:pPr>
    </w:p>
    <w:p w:rsidR="00953F02" w:rsidRDefault="00953F02">
      <w:pPr>
        <w:rPr>
          <w:rFonts w:ascii="Times New Roman" w:hAnsi="Times New Roman" w:cs="Times New Roman"/>
          <w:sz w:val="20"/>
          <w:szCs w:val="20"/>
        </w:rPr>
      </w:pPr>
    </w:p>
    <w:p w:rsidR="00953F02" w:rsidRDefault="00953F02">
      <w:pPr>
        <w:rPr>
          <w:rFonts w:ascii="Times New Roman" w:hAnsi="Times New Roman" w:cs="Times New Roman"/>
          <w:sz w:val="20"/>
          <w:szCs w:val="20"/>
        </w:rPr>
      </w:pPr>
    </w:p>
    <w:p w:rsidR="00953F02" w:rsidRDefault="00953F02">
      <w:pPr>
        <w:rPr>
          <w:rFonts w:ascii="Times New Roman" w:hAnsi="Times New Roman" w:cs="Times New Roman"/>
          <w:sz w:val="20"/>
          <w:szCs w:val="20"/>
        </w:rPr>
      </w:pPr>
    </w:p>
    <w:p w:rsidR="00953F02" w:rsidRDefault="00953F02">
      <w:pPr>
        <w:rPr>
          <w:rFonts w:ascii="Times New Roman" w:hAnsi="Times New Roman" w:cs="Times New Roman"/>
          <w:sz w:val="20"/>
          <w:szCs w:val="20"/>
        </w:rPr>
      </w:pPr>
    </w:p>
    <w:p w:rsidR="00953F02" w:rsidRDefault="00953F02">
      <w:pPr>
        <w:rPr>
          <w:rFonts w:ascii="Times New Roman" w:hAnsi="Times New Roman" w:cs="Times New Roman"/>
          <w:sz w:val="20"/>
          <w:szCs w:val="20"/>
        </w:rPr>
      </w:pPr>
    </w:p>
    <w:p w:rsidR="00953F02" w:rsidRDefault="00953F02">
      <w:pPr>
        <w:rPr>
          <w:rFonts w:ascii="Times New Roman" w:hAnsi="Times New Roman" w:cs="Times New Roman"/>
          <w:sz w:val="20"/>
          <w:szCs w:val="20"/>
        </w:rPr>
      </w:pPr>
    </w:p>
    <w:p w:rsidR="00953F02" w:rsidRDefault="00953F02" w:rsidP="00953F0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07.04.-11.04.2014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53F02" w:rsidRPr="00A30AB6" w:rsidRDefault="00953F02" w:rsidP="00953F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3F02" w:rsidRPr="00A30AB6" w:rsidRDefault="00953F02" w:rsidP="00953F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Прилет птиц. Космос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53F02" w:rsidRPr="00A30AB6" w:rsidRDefault="00953F02" w:rsidP="00953F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«Веснянка» (Встреча птиц, изготовление скворечников)</w:t>
      </w:r>
    </w:p>
    <w:p w:rsidR="00953F02" w:rsidRPr="00A30AB6" w:rsidRDefault="00953F02" w:rsidP="00953F0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953F02" w:rsidTr="00953F02">
        <w:tc>
          <w:tcPr>
            <w:tcW w:w="691" w:type="dxa"/>
            <w:vMerge w:val="restart"/>
          </w:tcPr>
          <w:p w:rsidR="00953F02" w:rsidRPr="00680172" w:rsidRDefault="00953F02" w:rsidP="00953F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53F02" w:rsidTr="00953F02">
        <w:tc>
          <w:tcPr>
            <w:tcW w:w="691" w:type="dxa"/>
            <w:vMerge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F02" w:rsidTr="00953F02">
        <w:tc>
          <w:tcPr>
            <w:tcW w:w="691" w:type="dxa"/>
            <w:vMerge w:val="restart"/>
            <w:textDirection w:val="btLr"/>
          </w:tcPr>
          <w:p w:rsidR="00953F02" w:rsidRPr="00953F02" w:rsidRDefault="00953F02" w:rsidP="00953F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10 апреля 2014 г.</w:t>
            </w:r>
          </w:p>
        </w:tc>
        <w:tc>
          <w:tcPr>
            <w:tcW w:w="1780" w:type="dxa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53F02" w:rsidRDefault="00953F02" w:rsidP="00953F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53F02" w:rsidTr="00953F02">
        <w:tc>
          <w:tcPr>
            <w:tcW w:w="691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53F02" w:rsidRPr="00A30AB6" w:rsidRDefault="00953F02" w:rsidP="00953F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«Этот загадочный космос»  Цель: продолжать знакомить детей с планетами Вселенной, объектами звездного неба.</w:t>
            </w:r>
          </w:p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«Самолеты»</w:t>
            </w:r>
          </w:p>
        </w:tc>
        <w:tc>
          <w:tcPr>
            <w:tcW w:w="2268" w:type="dxa"/>
          </w:tcPr>
          <w:p w:rsidR="00953F02" w:rsidRDefault="001538BD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«Скажи слово» Цель: упражнять детей в употреблении сложных слов (луноход, звездочет, звездопад, космолет), в образовании прилагательных от сущ. (лун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лунный, звезда –звездный)</w:t>
            </w:r>
          </w:p>
        </w:tc>
        <w:tc>
          <w:tcPr>
            <w:tcW w:w="2409" w:type="dxa"/>
          </w:tcPr>
          <w:p w:rsidR="00953F02" w:rsidRDefault="001538BD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можно увидеть из космоса» Цель: учить составлять творческий рассказ.</w:t>
            </w:r>
          </w:p>
          <w:p w:rsidR="001538BD" w:rsidRDefault="000C551B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«Земля и ее жители» Цель: закрепить представление о планете Земля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мерах по защите планеты.</w:t>
            </w:r>
          </w:p>
          <w:p w:rsidR="000C551B" w:rsidRDefault="000C551B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«Расставь по порядку» Цель: дать представление о расположении планет вокруг Солнца.</w:t>
            </w:r>
          </w:p>
          <w:p w:rsidR="000C551B" w:rsidRDefault="000C551B" w:rsidP="000C55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3F02" w:rsidRDefault="001538BD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 по столовой </w:t>
            </w:r>
          </w:p>
          <w:p w:rsidR="001538BD" w:rsidRDefault="001538BD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сервировать стол к завтраку, декорировать его вазочками с веточками.</w:t>
            </w:r>
          </w:p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0C551B" w:rsidRDefault="000C551B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51B" w:rsidRDefault="000C551B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51B" w:rsidRDefault="000C551B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Выпуск буклета для родителей «Ребенку о планете Земля»</w:t>
            </w:r>
          </w:p>
        </w:tc>
      </w:tr>
      <w:tr w:rsidR="00953F02" w:rsidTr="00953F02">
        <w:tc>
          <w:tcPr>
            <w:tcW w:w="691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53F02" w:rsidRPr="00A30AB6" w:rsidRDefault="00953F02" w:rsidP="00953F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953F02" w:rsidRPr="00B441F6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Коммуникация. 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«Планеты солнечной системы» Цель: познакомить детей с понятием «планета», </w:t>
            </w:r>
            <w:r w:rsidR="00457A70">
              <w:rPr>
                <w:rFonts w:ascii="Times New Roman" w:hAnsi="Times New Roman" w:cs="Times New Roman"/>
                <w:sz w:val="20"/>
                <w:szCs w:val="20"/>
              </w:rPr>
              <w:t>дать представление о том, что вселенная – это множество звезд, Солнце – это самая близкая к Земле звезда, уточнить представления о звездах, созвездиях, их разнообразии. Совершенствовать грамматический строй речи (согласование сущ. с прилагательными, числительными в роде, числе, падеже)</w:t>
            </w:r>
          </w:p>
        </w:tc>
        <w:tc>
          <w:tcPr>
            <w:tcW w:w="1843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F02" w:rsidTr="00953F02">
        <w:tc>
          <w:tcPr>
            <w:tcW w:w="691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953F02" w:rsidRDefault="00457A70" w:rsidP="00953F0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538BD">
              <w:rPr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sz w:val="20"/>
                <w:szCs w:val="20"/>
              </w:rPr>
              <w:t>. «На далекой, неизведанной планете» Ц</w:t>
            </w:r>
            <w:r w:rsidR="001538BD">
              <w:rPr>
                <w:sz w:val="20"/>
                <w:szCs w:val="20"/>
              </w:rPr>
              <w:t>ель: уточнить представления дет</w:t>
            </w:r>
            <w:r>
              <w:rPr>
                <w:sz w:val="20"/>
                <w:szCs w:val="20"/>
              </w:rPr>
              <w:t>ей о космосе, космических объектах, учить активно</w:t>
            </w:r>
            <w:r w:rsidR="00153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творчески применять ранее усвоенные способы</w:t>
            </w:r>
            <w:r w:rsidR="001538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изображения в рисовании, развивать у детей чувство композиции,</w:t>
            </w:r>
            <w:r w:rsidR="001538BD">
              <w:rPr>
                <w:sz w:val="20"/>
                <w:szCs w:val="20"/>
              </w:rPr>
              <w:t xml:space="preserve"> воспитывать интерес к теме, желание узнать новое о космосе</w:t>
            </w:r>
          </w:p>
        </w:tc>
        <w:tc>
          <w:tcPr>
            <w:tcW w:w="1843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F02" w:rsidTr="00953F02">
        <w:tc>
          <w:tcPr>
            <w:tcW w:w="691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953F02" w:rsidRDefault="00457A70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A7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Цель: упражнять детей в умении лазать по гимнастической лестнице с переходом на другой пролет, в метании малого мяча в корзину, в прыжках в высоту с разбега.</w:t>
            </w:r>
          </w:p>
        </w:tc>
        <w:tc>
          <w:tcPr>
            <w:tcW w:w="1843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F02" w:rsidTr="00953F02">
        <w:tc>
          <w:tcPr>
            <w:tcW w:w="691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53F02" w:rsidRPr="00A30AB6" w:rsidRDefault="00953F02" w:rsidP="00953F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953F02" w:rsidRDefault="000C551B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солнцем. Цель: помочь обнаружить связи между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теми или иными признаками погоды, сезонными изменениями в жизни растительного и животного мира, влиянием Солнца на живую и неживую природу.</w:t>
            </w:r>
          </w:p>
          <w:p w:rsidR="00505D72" w:rsidRDefault="00505D7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«Не опоздай»</w:t>
            </w:r>
          </w:p>
        </w:tc>
        <w:tc>
          <w:tcPr>
            <w:tcW w:w="2268" w:type="dxa"/>
          </w:tcPr>
          <w:p w:rsidR="00953F02" w:rsidRDefault="000C551B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/упражнение «Придумай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космическое движение» Цель: развивать двигательную активность, воображение, фантазию детей.</w:t>
            </w:r>
          </w:p>
        </w:tc>
        <w:tc>
          <w:tcPr>
            <w:tcW w:w="2409" w:type="dxa"/>
          </w:tcPr>
          <w:p w:rsidR="00953F02" w:rsidRDefault="00457A70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разговор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«Каким нужно быть,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чтобы стать космонавтом?»</w:t>
            </w:r>
            <w:r w:rsidR="001538BD">
              <w:rPr>
                <w:rFonts w:ascii="Times New Roman" w:hAnsi="Times New Roman" w:cs="Times New Roman"/>
                <w:sz w:val="20"/>
                <w:szCs w:val="20"/>
              </w:rPr>
              <w:t>, «Опасно ли летать в космосе?»</w:t>
            </w:r>
          </w:p>
        </w:tc>
        <w:tc>
          <w:tcPr>
            <w:tcW w:w="2410" w:type="dxa"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участке –</w:t>
            </w:r>
            <w:r w:rsidR="001538BD">
              <w:rPr>
                <w:rFonts w:ascii="Times New Roman" w:hAnsi="Times New Roman" w:cs="Times New Roman"/>
                <w:sz w:val="20"/>
                <w:szCs w:val="20"/>
              </w:rPr>
              <w:t xml:space="preserve"> подмести веранду, </w:t>
            </w:r>
            <w:r w:rsidR="00153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собрать мусор. Цель: воспитывать трудолюбие.</w:t>
            </w:r>
          </w:p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F02" w:rsidTr="00953F02">
        <w:tc>
          <w:tcPr>
            <w:tcW w:w="691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53F02" w:rsidRPr="00A30AB6" w:rsidRDefault="00953F02" w:rsidP="00953F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А. Леонов «Как мальчик стал космонавтом»</w:t>
            </w:r>
          </w:p>
        </w:tc>
        <w:tc>
          <w:tcPr>
            <w:tcW w:w="1843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F02" w:rsidTr="00953F02">
        <w:tc>
          <w:tcPr>
            <w:tcW w:w="691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53F02" w:rsidRPr="00A30AB6" w:rsidRDefault="00953F02" w:rsidP="00953F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1538BD" w:rsidRDefault="001538BD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«Космическое кафе» Цель: учить согласовывать сюжет игры с темой, закрепить знание о гостевом этикете, поощрять  употребление в речи слов по теме «Космос»</w:t>
            </w:r>
          </w:p>
        </w:tc>
        <w:tc>
          <w:tcPr>
            <w:tcW w:w="2268" w:type="dxa"/>
          </w:tcPr>
          <w:p w:rsidR="00953F02" w:rsidRDefault="00505D7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«Найди лишнее» Цель: развивать логическое мышление, память, внимание.</w:t>
            </w:r>
          </w:p>
        </w:tc>
        <w:tc>
          <w:tcPr>
            <w:tcW w:w="2409" w:type="dxa"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51B" w:rsidRDefault="000C551B" w:rsidP="000C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«Космический конструктор» Цель: упражнять детей в строительстве летательных аппаратов из бросового материала.</w:t>
            </w:r>
          </w:p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3F02" w:rsidTr="00953F02">
        <w:trPr>
          <w:trHeight w:val="316"/>
        </w:trPr>
        <w:tc>
          <w:tcPr>
            <w:tcW w:w="691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53F02" w:rsidRPr="00A30AB6" w:rsidRDefault="00953F02" w:rsidP="00953F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953F02" w:rsidRDefault="00505D7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облаками на небе, какие они, куда плывут, на что похожи? Цель: развивать воображение, фантазию детей, закрепить представление об образовании облаков.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первый?»</w:t>
            </w:r>
          </w:p>
        </w:tc>
        <w:tc>
          <w:tcPr>
            <w:tcW w:w="1843" w:type="dxa"/>
            <w:vMerge/>
          </w:tcPr>
          <w:p w:rsidR="00953F02" w:rsidRDefault="00953F02" w:rsidP="00953F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3F02" w:rsidRDefault="00953F02" w:rsidP="00953F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3F02" w:rsidRDefault="00953F02" w:rsidP="00953F02"/>
    <w:p w:rsidR="00953F02" w:rsidRDefault="00953F02">
      <w:pPr>
        <w:rPr>
          <w:rFonts w:ascii="Times New Roman" w:hAnsi="Times New Roman" w:cs="Times New Roman"/>
          <w:sz w:val="20"/>
          <w:szCs w:val="20"/>
        </w:rPr>
      </w:pPr>
    </w:p>
    <w:p w:rsidR="003E56AF" w:rsidRDefault="003E56AF">
      <w:pPr>
        <w:rPr>
          <w:rFonts w:ascii="Times New Roman" w:hAnsi="Times New Roman" w:cs="Times New Roman"/>
          <w:sz w:val="20"/>
          <w:szCs w:val="20"/>
        </w:rPr>
      </w:pPr>
    </w:p>
    <w:p w:rsidR="003E56AF" w:rsidRDefault="003E56AF">
      <w:pPr>
        <w:rPr>
          <w:rFonts w:ascii="Times New Roman" w:hAnsi="Times New Roman" w:cs="Times New Roman"/>
          <w:sz w:val="20"/>
          <w:szCs w:val="20"/>
        </w:rPr>
      </w:pPr>
    </w:p>
    <w:p w:rsidR="003E56AF" w:rsidRDefault="003E56AF">
      <w:pPr>
        <w:rPr>
          <w:rFonts w:ascii="Times New Roman" w:hAnsi="Times New Roman" w:cs="Times New Roman"/>
          <w:sz w:val="20"/>
          <w:szCs w:val="20"/>
        </w:rPr>
      </w:pPr>
    </w:p>
    <w:p w:rsidR="003E56AF" w:rsidRDefault="003E56AF">
      <w:pPr>
        <w:rPr>
          <w:rFonts w:ascii="Times New Roman" w:hAnsi="Times New Roman" w:cs="Times New Roman"/>
          <w:sz w:val="20"/>
          <w:szCs w:val="20"/>
        </w:rPr>
      </w:pPr>
    </w:p>
    <w:p w:rsidR="003E56AF" w:rsidRDefault="003E56AF">
      <w:pPr>
        <w:rPr>
          <w:rFonts w:ascii="Times New Roman" w:hAnsi="Times New Roman" w:cs="Times New Roman"/>
          <w:sz w:val="20"/>
          <w:szCs w:val="20"/>
        </w:rPr>
      </w:pPr>
    </w:p>
    <w:p w:rsidR="003E56AF" w:rsidRDefault="003E56AF">
      <w:pPr>
        <w:rPr>
          <w:rFonts w:ascii="Times New Roman" w:hAnsi="Times New Roman" w:cs="Times New Roman"/>
          <w:sz w:val="20"/>
          <w:szCs w:val="20"/>
        </w:rPr>
      </w:pPr>
    </w:p>
    <w:p w:rsidR="003E56AF" w:rsidRDefault="003E56AF">
      <w:pPr>
        <w:rPr>
          <w:rFonts w:ascii="Times New Roman" w:hAnsi="Times New Roman" w:cs="Times New Roman"/>
          <w:sz w:val="20"/>
          <w:szCs w:val="20"/>
        </w:rPr>
      </w:pPr>
    </w:p>
    <w:p w:rsidR="003E56AF" w:rsidRDefault="003E56AF" w:rsidP="003E56A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07.04.-11.04.2014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E56AF" w:rsidRPr="00A30AB6" w:rsidRDefault="003E56AF" w:rsidP="003E56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56AF" w:rsidRPr="00A30AB6" w:rsidRDefault="003E56AF" w:rsidP="003E56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Прилет птиц. Космос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E56AF" w:rsidRPr="00A30AB6" w:rsidRDefault="003E56AF" w:rsidP="003E56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Развлечение «Веснянка» (Встреча птиц, изготовление скворечников)</w:t>
      </w:r>
    </w:p>
    <w:p w:rsidR="003E56AF" w:rsidRPr="00A30AB6" w:rsidRDefault="003E56AF" w:rsidP="003E56A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3E56AF" w:rsidTr="003E56AF">
        <w:tc>
          <w:tcPr>
            <w:tcW w:w="691" w:type="dxa"/>
            <w:vMerge w:val="restart"/>
          </w:tcPr>
          <w:p w:rsidR="003E56AF" w:rsidRPr="00680172" w:rsidRDefault="003E56AF" w:rsidP="003E56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E56AF" w:rsidTr="003E56AF">
        <w:tc>
          <w:tcPr>
            <w:tcW w:w="691" w:type="dxa"/>
            <w:vMerge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AF" w:rsidTr="003E56AF">
        <w:tc>
          <w:tcPr>
            <w:tcW w:w="691" w:type="dxa"/>
            <w:vMerge w:val="restart"/>
            <w:textDirection w:val="btLr"/>
          </w:tcPr>
          <w:p w:rsidR="003E56AF" w:rsidRPr="003E56AF" w:rsidRDefault="003E56AF" w:rsidP="003E56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11 апреля 2014 г.</w:t>
            </w:r>
          </w:p>
        </w:tc>
        <w:tc>
          <w:tcPr>
            <w:tcW w:w="1780" w:type="dxa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E56AF" w:rsidRDefault="003E56AF" w:rsidP="003E56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E56AF" w:rsidTr="003E56AF">
        <w:tc>
          <w:tcPr>
            <w:tcW w:w="691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E56AF" w:rsidRPr="00A30AB6" w:rsidRDefault="003E56AF" w:rsidP="003E56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«Знаете, каким он парнем был…» Цель: познакомить детей с первым космонавтом Ю. Гагариным, его биографией, подвигами. </w:t>
            </w:r>
          </w:p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«Летим на ракетах»</w:t>
            </w:r>
          </w:p>
        </w:tc>
        <w:tc>
          <w:tcPr>
            <w:tcW w:w="2268" w:type="dxa"/>
          </w:tcPr>
          <w:p w:rsidR="003E56AF" w:rsidRDefault="004D37E3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«Звездочеты» Цель: закрепить количественный счет в пределах 20, знание последующего и предыдущего числа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названному.</w:t>
            </w:r>
          </w:p>
        </w:tc>
        <w:tc>
          <w:tcPr>
            <w:tcW w:w="2409" w:type="dxa"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«Юрий Гагарин» Цель: закрепить знания о первом космонавте.</w:t>
            </w:r>
          </w:p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«Собираемся в полет» Цель: дать представление о необходимых вещах в космосе.</w:t>
            </w:r>
          </w:p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«О животном мире нашей планеты» Цель: закрепить представление о всех жителях нашей планеты.</w:t>
            </w:r>
          </w:p>
        </w:tc>
        <w:tc>
          <w:tcPr>
            <w:tcW w:w="2410" w:type="dxa"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мытье комнатных растений. Цель: дать представление о пользе «душа» для цветов, воспитывать желание ухаживать за комнатными растениями.</w:t>
            </w:r>
          </w:p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931B17" w:rsidRDefault="00931B17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B17" w:rsidRDefault="00931B17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B17" w:rsidRDefault="00931B17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консультация для родителей «Как подготовить ребенка к тестированию в школе»</w:t>
            </w:r>
          </w:p>
        </w:tc>
      </w:tr>
      <w:tr w:rsidR="003E56AF" w:rsidTr="003E56AF">
        <w:tc>
          <w:tcPr>
            <w:tcW w:w="691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E56AF" w:rsidRPr="00A30AB6" w:rsidRDefault="003E56AF" w:rsidP="003E56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3E56AF" w:rsidRPr="00B441F6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 </w:t>
            </w:r>
          </w:p>
        </w:tc>
        <w:tc>
          <w:tcPr>
            <w:tcW w:w="1843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AF" w:rsidTr="003E56AF">
        <w:tc>
          <w:tcPr>
            <w:tcW w:w="691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3E56AF" w:rsidRDefault="003E56AF" w:rsidP="003E56AF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D37E3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 xml:space="preserve">. «Я тоже в космос полечу» Цель: учить детей изготавливать ракеты из бумаги, вырезая по шаблону заготовку, складывать по линиям сгиба, воспитывать </w:t>
            </w:r>
            <w:r w:rsidR="004D37E3">
              <w:rPr>
                <w:sz w:val="20"/>
                <w:szCs w:val="20"/>
              </w:rPr>
              <w:t>аккуратность при склеивании деталей. Развивать творческое воображение, желание обыгрывать свои поделки.</w:t>
            </w:r>
          </w:p>
        </w:tc>
        <w:tc>
          <w:tcPr>
            <w:tcW w:w="1843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AF" w:rsidTr="003E56AF">
        <w:tc>
          <w:tcPr>
            <w:tcW w:w="691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AF" w:rsidTr="003E56AF">
        <w:tc>
          <w:tcPr>
            <w:tcW w:w="691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E56AF" w:rsidRPr="00A30AB6" w:rsidRDefault="003E56AF" w:rsidP="003E56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3E56AF" w:rsidRDefault="004D37E3" w:rsidP="004D37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3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неба. Рассказать, что небо – это воздух, который окружает нашу землю. Воздухом дышат люди, животные, растения. Воздух можно услышать, если его выпустить из воздушного шара и увидеть, если опустить комочек </w:t>
            </w:r>
            <w:r w:rsidRPr="004D3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земли в воду – пойдут пузырьки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D37E3" w:rsidRPr="004D37E3" w:rsidRDefault="004D37E3" w:rsidP="004D3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«Быстро разложи –быстро собери»</w:t>
            </w:r>
          </w:p>
        </w:tc>
        <w:tc>
          <w:tcPr>
            <w:tcW w:w="2268" w:type="dxa"/>
          </w:tcPr>
          <w:p w:rsidR="003E56AF" w:rsidRDefault="004D37E3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дальше (выше) прыгнет?» Цель: упражнять детей в прыжках в длину с места, в высоту с разбега.</w:t>
            </w:r>
          </w:p>
        </w:tc>
        <w:tc>
          <w:tcPr>
            <w:tcW w:w="2409" w:type="dxa"/>
          </w:tcPr>
          <w:p w:rsidR="003E56AF" w:rsidRDefault="004D37E3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«Помогает ли дружба космонавтам в полете?» Цель: воспитывать дружелюбные взаимоотношения среди детей.</w:t>
            </w:r>
          </w:p>
        </w:tc>
        <w:tc>
          <w:tcPr>
            <w:tcW w:w="2410" w:type="dxa"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</w:p>
          <w:p w:rsidR="004D37E3" w:rsidRDefault="004D37E3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Окопать кустарники, объяснить, для чего это необходимо. Цель: учить детей работать с граблями,  обратить внимание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безопасность во время трудовой деятельности.</w:t>
            </w:r>
          </w:p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AF" w:rsidTr="003E56AF">
        <w:tc>
          <w:tcPr>
            <w:tcW w:w="691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E56AF" w:rsidRPr="00A30AB6" w:rsidRDefault="003E56AF" w:rsidP="003E56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4D37E3">
              <w:rPr>
                <w:rFonts w:ascii="Times New Roman" w:hAnsi="Times New Roman" w:cs="Times New Roman"/>
                <w:sz w:val="20"/>
                <w:szCs w:val="20"/>
              </w:rPr>
              <w:t xml:space="preserve"> Ю. Нагибин «Рассказы о Гагарине» (главы)</w:t>
            </w:r>
          </w:p>
        </w:tc>
        <w:tc>
          <w:tcPr>
            <w:tcW w:w="1843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AF" w:rsidTr="003E56AF">
        <w:tc>
          <w:tcPr>
            <w:tcW w:w="691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E56AF" w:rsidRPr="00A30AB6" w:rsidRDefault="003E56AF" w:rsidP="003E56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4D37E3" w:rsidRDefault="004D37E3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7E3" w:rsidRDefault="004D37E3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</w:t>
            </w:r>
            <w:r w:rsidR="00931B17">
              <w:rPr>
                <w:rFonts w:ascii="Times New Roman" w:hAnsi="Times New Roman" w:cs="Times New Roman"/>
                <w:sz w:val="20"/>
                <w:szCs w:val="20"/>
              </w:rPr>
              <w:t>студия «Три поросенка»</w:t>
            </w:r>
          </w:p>
        </w:tc>
        <w:tc>
          <w:tcPr>
            <w:tcW w:w="2268" w:type="dxa"/>
          </w:tcPr>
          <w:p w:rsidR="003E56AF" w:rsidRDefault="00931B17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«Ножницы по линиям узора» Цель: развивать способность работать с ножницами.</w:t>
            </w:r>
          </w:p>
        </w:tc>
        <w:tc>
          <w:tcPr>
            <w:tcW w:w="2409" w:type="dxa"/>
          </w:tcPr>
          <w:p w:rsidR="003E56AF" w:rsidRDefault="00931B17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Спортивное развлечение «Если только захочу, тоже в космос полечу» Цель: разучить с детьми новые спортивные игры-эстафеты, упражнять детей в беге, метании, развивать ловкость движений.</w:t>
            </w:r>
          </w:p>
        </w:tc>
        <w:tc>
          <w:tcPr>
            <w:tcW w:w="2410" w:type="dxa"/>
          </w:tcPr>
          <w:p w:rsidR="003E56AF" w:rsidRDefault="00931B17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Хозяйственно-бытовой труд – помыть крупный строительный материал. Цель: воспитывать желание доводить начатое дело до конца.</w:t>
            </w:r>
          </w:p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56AF" w:rsidTr="003E56AF">
        <w:trPr>
          <w:trHeight w:val="316"/>
        </w:trPr>
        <w:tc>
          <w:tcPr>
            <w:tcW w:w="691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E56AF" w:rsidRPr="00A30AB6" w:rsidRDefault="003E56AF" w:rsidP="003E56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3E56AF" w:rsidRPr="004D37E3" w:rsidRDefault="004D37E3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37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Обойти вокруг сада, отметить, какие произошли изменения. Обратить внимание на чистоту территории. Спросить, кто заботится об этом.</w:t>
            </w:r>
            <w:r w:rsidR="00931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Цель: развивать наблюдательность, воспитывать уважение к труду взрослых, желание помогать им. </w:t>
            </w:r>
            <w:proofErr w:type="gramStart"/>
            <w:r w:rsidR="00931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931B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«Летим на аэропорт»</w:t>
            </w:r>
          </w:p>
        </w:tc>
        <w:tc>
          <w:tcPr>
            <w:tcW w:w="1843" w:type="dxa"/>
            <w:vMerge/>
          </w:tcPr>
          <w:p w:rsidR="003E56AF" w:rsidRDefault="003E56AF" w:rsidP="003E5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56AF" w:rsidRDefault="003E56AF" w:rsidP="003E56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56AF" w:rsidRDefault="003E56AF" w:rsidP="003E56AF"/>
    <w:p w:rsidR="003E56AF" w:rsidRDefault="003E56AF">
      <w:pPr>
        <w:rPr>
          <w:rFonts w:ascii="Times New Roman" w:hAnsi="Times New Roman" w:cs="Times New Roman"/>
          <w:sz w:val="20"/>
          <w:szCs w:val="20"/>
        </w:rPr>
      </w:pPr>
    </w:p>
    <w:p w:rsidR="00A42642" w:rsidRDefault="00A42642">
      <w:pPr>
        <w:rPr>
          <w:rFonts w:ascii="Times New Roman" w:hAnsi="Times New Roman" w:cs="Times New Roman"/>
          <w:sz w:val="20"/>
          <w:szCs w:val="20"/>
        </w:rPr>
      </w:pPr>
    </w:p>
    <w:p w:rsidR="00A42642" w:rsidRDefault="00A42642">
      <w:pPr>
        <w:rPr>
          <w:rFonts w:ascii="Times New Roman" w:hAnsi="Times New Roman" w:cs="Times New Roman"/>
          <w:sz w:val="20"/>
          <w:szCs w:val="20"/>
        </w:rPr>
      </w:pPr>
    </w:p>
    <w:p w:rsidR="00A42642" w:rsidRDefault="00A42642">
      <w:pPr>
        <w:rPr>
          <w:rFonts w:ascii="Times New Roman" w:hAnsi="Times New Roman" w:cs="Times New Roman"/>
          <w:sz w:val="20"/>
          <w:szCs w:val="20"/>
        </w:rPr>
      </w:pPr>
    </w:p>
    <w:p w:rsidR="00A42642" w:rsidRDefault="00A42642">
      <w:pPr>
        <w:rPr>
          <w:rFonts w:ascii="Times New Roman" w:hAnsi="Times New Roman" w:cs="Times New Roman"/>
          <w:sz w:val="20"/>
          <w:szCs w:val="20"/>
        </w:rPr>
      </w:pPr>
    </w:p>
    <w:p w:rsidR="00A42642" w:rsidRDefault="00A42642">
      <w:pPr>
        <w:rPr>
          <w:rFonts w:ascii="Times New Roman" w:hAnsi="Times New Roman" w:cs="Times New Roman"/>
          <w:sz w:val="20"/>
          <w:szCs w:val="20"/>
        </w:rPr>
      </w:pPr>
    </w:p>
    <w:p w:rsidR="00A42642" w:rsidRDefault="00A42642">
      <w:pPr>
        <w:rPr>
          <w:rFonts w:ascii="Times New Roman" w:hAnsi="Times New Roman" w:cs="Times New Roman"/>
          <w:sz w:val="20"/>
          <w:szCs w:val="20"/>
        </w:rPr>
      </w:pPr>
    </w:p>
    <w:p w:rsidR="00A42642" w:rsidRDefault="00A42642">
      <w:pPr>
        <w:rPr>
          <w:rFonts w:ascii="Times New Roman" w:hAnsi="Times New Roman" w:cs="Times New Roman"/>
          <w:sz w:val="20"/>
          <w:szCs w:val="20"/>
        </w:rPr>
      </w:pPr>
    </w:p>
    <w:p w:rsidR="00A42642" w:rsidRDefault="00A42642">
      <w:pPr>
        <w:rPr>
          <w:rFonts w:ascii="Times New Roman" w:hAnsi="Times New Roman" w:cs="Times New Roman"/>
          <w:sz w:val="20"/>
          <w:szCs w:val="20"/>
        </w:rPr>
      </w:pPr>
    </w:p>
    <w:p w:rsidR="00A42642" w:rsidRDefault="00A42642" w:rsidP="00A426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14.04.2014.-18.04.2014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42642" w:rsidRPr="00A30AB6" w:rsidRDefault="00A42642" w:rsidP="00A4264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2642" w:rsidRPr="00A30AB6" w:rsidRDefault="00A42642" w:rsidP="00A426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Наш город. Наш край. Наша Родина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42642" w:rsidRDefault="00A42642" w:rsidP="00A426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Праздник «Слава защитникам победителям!»</w:t>
      </w:r>
    </w:p>
    <w:p w:rsidR="00A42642" w:rsidRDefault="00A42642" w:rsidP="00A4264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работ.</w:t>
      </w:r>
    </w:p>
    <w:p w:rsidR="00A42642" w:rsidRPr="00A30AB6" w:rsidRDefault="00A42642" w:rsidP="00A4264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A42642" w:rsidTr="00A42642">
        <w:tc>
          <w:tcPr>
            <w:tcW w:w="691" w:type="dxa"/>
            <w:vMerge w:val="restart"/>
          </w:tcPr>
          <w:p w:rsidR="00A42642" w:rsidRPr="00680172" w:rsidRDefault="00A42642" w:rsidP="00A426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42642" w:rsidTr="00A42642">
        <w:tc>
          <w:tcPr>
            <w:tcW w:w="691" w:type="dxa"/>
            <w:vMerge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42" w:rsidTr="00A42642">
        <w:tc>
          <w:tcPr>
            <w:tcW w:w="691" w:type="dxa"/>
            <w:vMerge w:val="restart"/>
            <w:textDirection w:val="btLr"/>
          </w:tcPr>
          <w:p w:rsidR="00A42642" w:rsidRPr="00A42642" w:rsidRDefault="00A42642" w:rsidP="00A4264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14 апреля 2014 г.</w:t>
            </w:r>
          </w:p>
        </w:tc>
        <w:tc>
          <w:tcPr>
            <w:tcW w:w="1780" w:type="dxa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42642" w:rsidRDefault="00A42642" w:rsidP="00A42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42642" w:rsidTr="00A42642">
        <w:tc>
          <w:tcPr>
            <w:tcW w:w="691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42642" w:rsidRPr="00A30AB6" w:rsidRDefault="00A42642" w:rsidP="00A42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«Я люблю свой город, в котором живу» Цель: познакомить детей с историческими местами района, города, со знаменитыми людьми, в честь кого названы улицы.</w:t>
            </w:r>
          </w:p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«Колпачок»</w:t>
            </w:r>
          </w:p>
        </w:tc>
        <w:tc>
          <w:tcPr>
            <w:tcW w:w="2268" w:type="dxa"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«Который час?» Цель: упражнять детей в назывании времени суток, учить узнавать время по часам.</w:t>
            </w:r>
          </w:p>
        </w:tc>
        <w:tc>
          <w:tcPr>
            <w:tcW w:w="2409" w:type="dxa"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«Узнай наш герб» Цель: закрепить знания о гербах России и города Орска.</w:t>
            </w:r>
          </w:p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«Чей хвост, чья голова?» Цель: закрепить знания о перелетных птицах.</w:t>
            </w:r>
          </w:p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выставки «Наш край» (худ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итература, иллюстрации, альбом «Орск» и т.д.)</w:t>
            </w:r>
          </w:p>
        </w:tc>
        <w:tc>
          <w:tcPr>
            <w:tcW w:w="2410" w:type="dxa"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помыть цветы Цель: воспитывать умение выполнять трудовые поручения.</w:t>
            </w:r>
          </w:p>
          <w:p w:rsidR="00561E26" w:rsidRDefault="00561E26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набор 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итературы и иллюстраций для оформления выставки.</w:t>
            </w:r>
          </w:p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6D2E83" w:rsidRDefault="006D2E83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83" w:rsidRDefault="006D2E83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83" w:rsidRDefault="006D2E83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«Рассказывайте детям об истории родного города»</w:t>
            </w:r>
          </w:p>
        </w:tc>
      </w:tr>
      <w:tr w:rsidR="00A42642" w:rsidTr="00A42642">
        <w:tc>
          <w:tcPr>
            <w:tcW w:w="691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42642" w:rsidRPr="00A30AB6" w:rsidRDefault="00A42642" w:rsidP="00A42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A42642" w:rsidRPr="00561E26" w:rsidRDefault="00561E26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«Моя малая родина – Орск» Цель: расширять представления детей о своем родном городе, знакомить с достопримечательностями Орска, учить рассказывать о том, что уже знают о своем городе.</w:t>
            </w:r>
          </w:p>
        </w:tc>
        <w:tc>
          <w:tcPr>
            <w:tcW w:w="1843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42" w:rsidTr="00A42642">
        <w:tc>
          <w:tcPr>
            <w:tcW w:w="691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A42642" w:rsidRPr="00561E26" w:rsidRDefault="00561E26" w:rsidP="00561E2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Чтение художественной литературы. </w:t>
            </w:r>
            <w:r>
              <w:rPr>
                <w:sz w:val="20"/>
                <w:szCs w:val="20"/>
              </w:rPr>
              <w:t xml:space="preserve"> Чтение стихотворения М. </w:t>
            </w:r>
            <w:proofErr w:type="spellStart"/>
            <w:r>
              <w:rPr>
                <w:sz w:val="20"/>
                <w:szCs w:val="20"/>
              </w:rPr>
              <w:t>Матусовского</w:t>
            </w:r>
            <w:proofErr w:type="spellEnd"/>
            <w:r>
              <w:rPr>
                <w:sz w:val="20"/>
                <w:szCs w:val="20"/>
              </w:rPr>
              <w:t xml:space="preserve"> «С чего начинается Родина?» Цель:</w:t>
            </w:r>
            <w:r w:rsidR="00472D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развивать поэтический слух, умение слушать и выделять выразительные средства, учить чувствовать ритм стихотворения.</w:t>
            </w:r>
          </w:p>
        </w:tc>
        <w:tc>
          <w:tcPr>
            <w:tcW w:w="1843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42" w:rsidTr="00A42642">
        <w:tc>
          <w:tcPr>
            <w:tcW w:w="691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A42642" w:rsidRPr="00561E26" w:rsidRDefault="00561E26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 музыку) Цель: упражнять детей в </w:t>
            </w:r>
            <w:r w:rsidR="00472DAD">
              <w:rPr>
                <w:rFonts w:ascii="Times New Roman" w:hAnsi="Times New Roman" w:cs="Times New Roman"/>
                <w:sz w:val="20"/>
                <w:szCs w:val="20"/>
              </w:rPr>
              <w:t xml:space="preserve">ходьбе и беге парами, перестроении </w:t>
            </w:r>
            <w:proofErr w:type="gramStart"/>
            <w:r w:rsidR="00472DAD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="00472D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72DAD">
              <w:rPr>
                <w:rFonts w:ascii="Times New Roman" w:hAnsi="Times New Roman" w:cs="Times New Roman"/>
                <w:sz w:val="20"/>
                <w:szCs w:val="20"/>
              </w:rPr>
              <w:t>колоны</w:t>
            </w:r>
            <w:proofErr w:type="gramEnd"/>
            <w:r w:rsidR="00472DAD">
              <w:rPr>
                <w:rFonts w:ascii="Times New Roman" w:hAnsi="Times New Roman" w:cs="Times New Roman"/>
                <w:sz w:val="20"/>
                <w:szCs w:val="20"/>
              </w:rPr>
              <w:t xml:space="preserve"> по одному в колонну по три, четыре,  в метании мяча в корзину, прыжках в длину с места.</w:t>
            </w:r>
          </w:p>
        </w:tc>
        <w:tc>
          <w:tcPr>
            <w:tcW w:w="1843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42" w:rsidTr="00A42642">
        <w:tc>
          <w:tcPr>
            <w:tcW w:w="691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42642" w:rsidRPr="00A30AB6" w:rsidRDefault="00A42642" w:rsidP="00A42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A42642" w:rsidRDefault="00472DAD" w:rsidP="00472D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2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набухшими почками. Хорошо набухли почки вербы, их можно поставить в воду. Сравнить почки вербы и клена. Предложить подумать, у </w:t>
            </w:r>
            <w:r w:rsidRPr="00472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каких деревьев листья появятся первыми, почему?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72DAD" w:rsidRPr="00472DAD" w:rsidRDefault="00472DAD" w:rsidP="0047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«Раз, два, три - к названному дереву беги!»</w:t>
            </w:r>
          </w:p>
        </w:tc>
        <w:tc>
          <w:tcPr>
            <w:tcW w:w="2268" w:type="dxa"/>
          </w:tcPr>
          <w:p w:rsidR="00A42642" w:rsidRDefault="00472DAD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«Веселая скакалочка» Цель: упражнять детей в прыжках через короткую скакалку.</w:t>
            </w:r>
          </w:p>
        </w:tc>
        <w:tc>
          <w:tcPr>
            <w:tcW w:w="2409" w:type="dxa"/>
          </w:tcPr>
          <w:p w:rsidR="00A42642" w:rsidRDefault="00472DAD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«Знаете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деревья, растущие в нашем крае?» Цель: закрепить знания о деревьях Оренбуржья,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бережное отношение к деревьям</w:t>
            </w:r>
          </w:p>
        </w:tc>
        <w:tc>
          <w:tcPr>
            <w:tcW w:w="2410" w:type="dxa"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участке –</w:t>
            </w:r>
            <w:r w:rsidR="00472DAD">
              <w:rPr>
                <w:rFonts w:ascii="Times New Roman" w:hAnsi="Times New Roman" w:cs="Times New Roman"/>
                <w:sz w:val="20"/>
                <w:szCs w:val="20"/>
              </w:rPr>
              <w:t xml:space="preserve"> окопать кустарники на участке. Цель: учить детей обращаться с граблями, воспитывать </w:t>
            </w:r>
            <w:r w:rsidR="00472DA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трудолюбие.</w:t>
            </w:r>
          </w:p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42" w:rsidTr="00A42642">
        <w:tc>
          <w:tcPr>
            <w:tcW w:w="691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42642" w:rsidRPr="00A30AB6" w:rsidRDefault="00A42642" w:rsidP="00A426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A42642" w:rsidRDefault="00A42642" w:rsidP="0047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472DAD">
              <w:rPr>
                <w:rFonts w:ascii="Times New Roman" w:hAnsi="Times New Roman" w:cs="Times New Roman"/>
                <w:sz w:val="20"/>
                <w:szCs w:val="20"/>
              </w:rPr>
              <w:t xml:space="preserve"> Л. Толстой  «Птица свила гнездо»</w:t>
            </w:r>
          </w:p>
        </w:tc>
        <w:tc>
          <w:tcPr>
            <w:tcW w:w="1843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42" w:rsidTr="00A42642">
        <w:tc>
          <w:tcPr>
            <w:tcW w:w="691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42642" w:rsidRPr="00A30AB6" w:rsidRDefault="00A42642" w:rsidP="00A42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472DAD" w:rsidRDefault="00472DAD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«На стройках города» Цель: продолжать воспитывать любовь и гордость за родной город, закрепить знания о строительных профессиях, учить использовать в игре предметы –заместители.</w:t>
            </w:r>
          </w:p>
        </w:tc>
        <w:tc>
          <w:tcPr>
            <w:tcW w:w="2268" w:type="dxa"/>
          </w:tcPr>
          <w:p w:rsidR="00A42642" w:rsidRDefault="00472DAD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«Соедини точки» Цель: упражнять в ориентации на листе бумаги, закрепить счет в пределах 20.</w:t>
            </w:r>
          </w:p>
        </w:tc>
        <w:tc>
          <w:tcPr>
            <w:tcW w:w="2409" w:type="dxa"/>
          </w:tcPr>
          <w:p w:rsidR="006D2E83" w:rsidRDefault="00472DAD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r w:rsidR="006D2E83">
              <w:rPr>
                <w:rFonts w:ascii="Times New Roman" w:hAnsi="Times New Roman" w:cs="Times New Roman"/>
                <w:sz w:val="20"/>
                <w:szCs w:val="20"/>
              </w:rPr>
              <w:t>Учимся составлять план улицы» Цель: познакомить с графическим изображением зданий на улице.</w:t>
            </w:r>
          </w:p>
          <w:p w:rsidR="00A42642" w:rsidRDefault="006D2E83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Д/И «Угадай, где я нахожусь?» Цель: упражнять в умении ориентироваться по плану.</w:t>
            </w:r>
          </w:p>
          <w:p w:rsidR="006D2E83" w:rsidRDefault="006D2E83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центре конструирования «Я строю город» Цель: развивать воображение, конструктивные способности.</w:t>
            </w:r>
          </w:p>
        </w:tc>
        <w:tc>
          <w:tcPr>
            <w:tcW w:w="2410" w:type="dxa"/>
          </w:tcPr>
          <w:p w:rsidR="00A42642" w:rsidRDefault="006D2E83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/и.</w:t>
            </w:r>
          </w:p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642" w:rsidTr="00A42642">
        <w:trPr>
          <w:trHeight w:val="316"/>
        </w:trPr>
        <w:tc>
          <w:tcPr>
            <w:tcW w:w="691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42642" w:rsidRPr="00A30AB6" w:rsidRDefault="00A42642" w:rsidP="00A4264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A42642" w:rsidRPr="006D2E83" w:rsidRDefault="006D2E83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одеждой людей. Почему надели более легкую одежду?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Цель: </w:t>
            </w:r>
            <w:r w:rsidRPr="006D2E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умение анализировать и делать выводы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«Быстро возьми, быстро положи»</w:t>
            </w:r>
          </w:p>
        </w:tc>
        <w:tc>
          <w:tcPr>
            <w:tcW w:w="1843" w:type="dxa"/>
            <w:vMerge/>
          </w:tcPr>
          <w:p w:rsidR="00A42642" w:rsidRDefault="00A42642" w:rsidP="00A426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2642" w:rsidRDefault="00A42642" w:rsidP="00A426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42642" w:rsidRDefault="00A42642">
      <w:pPr>
        <w:rPr>
          <w:rFonts w:ascii="Times New Roman" w:hAnsi="Times New Roman" w:cs="Times New Roman"/>
          <w:sz w:val="20"/>
          <w:szCs w:val="20"/>
        </w:rPr>
      </w:pPr>
    </w:p>
    <w:p w:rsidR="00C74AE5" w:rsidRDefault="00C74AE5">
      <w:pPr>
        <w:rPr>
          <w:rFonts w:ascii="Times New Roman" w:hAnsi="Times New Roman" w:cs="Times New Roman"/>
          <w:sz w:val="20"/>
          <w:szCs w:val="20"/>
        </w:rPr>
      </w:pPr>
    </w:p>
    <w:p w:rsidR="00C74AE5" w:rsidRDefault="00C74AE5">
      <w:pPr>
        <w:rPr>
          <w:rFonts w:ascii="Times New Roman" w:hAnsi="Times New Roman" w:cs="Times New Roman"/>
          <w:sz w:val="20"/>
          <w:szCs w:val="20"/>
        </w:rPr>
      </w:pPr>
    </w:p>
    <w:p w:rsidR="00C74AE5" w:rsidRDefault="00C74AE5">
      <w:pPr>
        <w:rPr>
          <w:rFonts w:ascii="Times New Roman" w:hAnsi="Times New Roman" w:cs="Times New Roman"/>
          <w:sz w:val="20"/>
          <w:szCs w:val="20"/>
        </w:rPr>
      </w:pPr>
    </w:p>
    <w:p w:rsidR="00C74AE5" w:rsidRDefault="00C74AE5">
      <w:pPr>
        <w:rPr>
          <w:rFonts w:ascii="Times New Roman" w:hAnsi="Times New Roman" w:cs="Times New Roman"/>
          <w:sz w:val="20"/>
          <w:szCs w:val="20"/>
        </w:rPr>
      </w:pPr>
    </w:p>
    <w:p w:rsidR="00C74AE5" w:rsidRDefault="00C74AE5">
      <w:pPr>
        <w:rPr>
          <w:rFonts w:ascii="Times New Roman" w:hAnsi="Times New Roman" w:cs="Times New Roman"/>
          <w:sz w:val="20"/>
          <w:szCs w:val="20"/>
        </w:rPr>
      </w:pPr>
    </w:p>
    <w:p w:rsidR="00C74AE5" w:rsidRDefault="00C74AE5">
      <w:pPr>
        <w:rPr>
          <w:rFonts w:ascii="Times New Roman" w:hAnsi="Times New Roman" w:cs="Times New Roman"/>
          <w:sz w:val="20"/>
          <w:szCs w:val="20"/>
        </w:rPr>
      </w:pPr>
    </w:p>
    <w:p w:rsidR="00C74AE5" w:rsidRDefault="00C74AE5">
      <w:pPr>
        <w:rPr>
          <w:rFonts w:ascii="Times New Roman" w:hAnsi="Times New Roman" w:cs="Times New Roman"/>
          <w:sz w:val="20"/>
          <w:szCs w:val="20"/>
        </w:rPr>
      </w:pPr>
    </w:p>
    <w:p w:rsidR="00C74AE5" w:rsidRDefault="00C74AE5" w:rsidP="00C74A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14.04.2014.-18.04.2014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C74AE5" w:rsidRPr="00A30AB6" w:rsidRDefault="00C74AE5" w:rsidP="00C74A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74AE5" w:rsidRPr="00A30AB6" w:rsidRDefault="00C74AE5" w:rsidP="00C74A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Наш город. Наш край. Наша Родина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C74AE5" w:rsidRDefault="00C74AE5" w:rsidP="00C74AE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Праздник «Слава защитникам победителям!»</w:t>
      </w:r>
    </w:p>
    <w:p w:rsidR="00C74AE5" w:rsidRDefault="00C74AE5" w:rsidP="00C74AE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работ.</w:t>
      </w:r>
    </w:p>
    <w:p w:rsidR="00C74AE5" w:rsidRPr="00A30AB6" w:rsidRDefault="00C74AE5" w:rsidP="00C74AE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C74AE5" w:rsidTr="00C74AE5">
        <w:tc>
          <w:tcPr>
            <w:tcW w:w="691" w:type="dxa"/>
            <w:vMerge w:val="restart"/>
          </w:tcPr>
          <w:p w:rsidR="00C74AE5" w:rsidRPr="00680172" w:rsidRDefault="00C74AE5" w:rsidP="00C74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74AE5" w:rsidTr="00C74AE5">
        <w:tc>
          <w:tcPr>
            <w:tcW w:w="691" w:type="dxa"/>
            <w:vMerge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AE5" w:rsidTr="00C74AE5">
        <w:tc>
          <w:tcPr>
            <w:tcW w:w="691" w:type="dxa"/>
            <w:vMerge w:val="restart"/>
            <w:textDirection w:val="btLr"/>
          </w:tcPr>
          <w:p w:rsidR="00C74AE5" w:rsidRPr="00C74AE5" w:rsidRDefault="00C74AE5" w:rsidP="00C74A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15 апреля 2014 г.</w:t>
            </w:r>
          </w:p>
        </w:tc>
        <w:tc>
          <w:tcPr>
            <w:tcW w:w="1780" w:type="dxa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74AE5" w:rsidRDefault="00C74AE5" w:rsidP="00C74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74AE5" w:rsidTr="00C74AE5">
        <w:tc>
          <w:tcPr>
            <w:tcW w:w="691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74AE5" w:rsidRPr="00A30AB6" w:rsidRDefault="00C74AE5" w:rsidP="00C74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«Я с Урала» Цель: продолжать знакомить детей с промышленными предприятиями, культурными центрами, историческими памятниками нашего города.</w:t>
            </w:r>
          </w:p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2268" w:type="dxa"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здесь написано?» Цель: упражнять в выделении первых звуков слов, составлять и читать  слова </w:t>
            </w:r>
          </w:p>
        </w:tc>
        <w:tc>
          <w:tcPr>
            <w:tcW w:w="2409" w:type="dxa"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«Живая неделька» Цель: закрепить последовательность дней недели.</w:t>
            </w:r>
          </w:p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«Волшебные геометрические фигуры» Цель: упражнять в умении составлять из геометрических фигур другие.</w:t>
            </w:r>
          </w:p>
          <w:p w:rsidR="00C74AE5" w:rsidRDefault="007B3848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«Путешествие» Цель: закрепить правила игры.</w:t>
            </w:r>
          </w:p>
        </w:tc>
        <w:tc>
          <w:tcPr>
            <w:tcW w:w="2410" w:type="dxa"/>
          </w:tcPr>
          <w:p w:rsidR="00C74AE5" w:rsidRDefault="007B3848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 Цель: воспитывать умение готовить рабочее место к занятиям.</w:t>
            </w:r>
          </w:p>
          <w:p w:rsidR="00C74AE5" w:rsidRDefault="007B3848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иллюстрации, альбом «Орск», настольные игры.</w:t>
            </w:r>
          </w:p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2B13C6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2B13C6" w:rsidRDefault="002B13C6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3C6" w:rsidRDefault="002B13C6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13C6" w:rsidRDefault="002B13C6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«Изучаем край родной»</w:t>
            </w:r>
          </w:p>
        </w:tc>
      </w:tr>
      <w:tr w:rsidR="00C74AE5" w:rsidTr="00C74AE5">
        <w:tc>
          <w:tcPr>
            <w:tcW w:w="691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74AE5" w:rsidRPr="00A30AB6" w:rsidRDefault="00C74AE5" w:rsidP="00C74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C74AE5" w:rsidRPr="007B3848" w:rsidRDefault="007B3848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упражнять в измерении жидкости с помощью составной мерки, развивать понимание зависимости результата измерения объема от величины мерки.</w:t>
            </w:r>
          </w:p>
        </w:tc>
        <w:tc>
          <w:tcPr>
            <w:tcW w:w="1843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AE5" w:rsidTr="00C74AE5">
        <w:tc>
          <w:tcPr>
            <w:tcW w:w="691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74AE5" w:rsidRPr="007B3848" w:rsidRDefault="007B3848" w:rsidP="00C74AE5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Художественное творчество. Аппликация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>.</w:t>
            </w:r>
            <w:r>
              <w:rPr>
                <w:sz w:val="20"/>
                <w:szCs w:val="20"/>
              </w:rPr>
              <w:t>«</w:t>
            </w:r>
            <w:proofErr w:type="gramEnd"/>
            <w:r>
              <w:rPr>
                <w:sz w:val="20"/>
                <w:szCs w:val="20"/>
              </w:rPr>
              <w:t>Новый район города « Цель: учить создавать несложную композицию, подбирать цвет изображений, дополнять композицию характерными деталями, закрепить умение по-разному располагать в пространстве листа изображения зданий, упражнять в аккуратном вырезании и наклеивании.</w:t>
            </w:r>
          </w:p>
        </w:tc>
        <w:tc>
          <w:tcPr>
            <w:tcW w:w="1843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AE5" w:rsidTr="00C74AE5">
        <w:tc>
          <w:tcPr>
            <w:tcW w:w="691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74AE5" w:rsidRPr="007B3848" w:rsidRDefault="007B3848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 упражнять детей в ходьбе и беге «змейкой», разучить новые игры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стафеты с бегом, прыжками, развивать  физические способности, быстроту и реакцию движений, выносливость, воспитывать чувство коллективизма.</w:t>
            </w:r>
          </w:p>
        </w:tc>
        <w:tc>
          <w:tcPr>
            <w:tcW w:w="1843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AE5" w:rsidTr="00C74AE5">
        <w:tc>
          <w:tcPr>
            <w:tcW w:w="691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74AE5" w:rsidRPr="00A30AB6" w:rsidRDefault="00C74AE5" w:rsidP="00C74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C74AE5" w:rsidRDefault="005A0248" w:rsidP="00C74AE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Экскурсия к автобусной остановке. Закрепить правила поведения в общественных местах. Повторить, с какой </w:t>
            </w:r>
            <w:r w:rsidRPr="005A0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стороны нужно обходить автобус, почему? Наблюдение за пешеходами</w:t>
            </w:r>
          </w:p>
          <w:p w:rsidR="005A0248" w:rsidRPr="005A0248" w:rsidRDefault="005A0248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«Успей забежать»</w:t>
            </w:r>
          </w:p>
        </w:tc>
        <w:tc>
          <w:tcPr>
            <w:tcW w:w="2268" w:type="dxa"/>
          </w:tcPr>
          <w:p w:rsidR="00C74AE5" w:rsidRDefault="00241924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«Классы» Цель: упражнять детей в прыжках на двух и одной ноге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продвижением вперед.</w:t>
            </w:r>
          </w:p>
        </w:tc>
        <w:tc>
          <w:tcPr>
            <w:tcW w:w="2409" w:type="dxa"/>
          </w:tcPr>
          <w:p w:rsidR="00C74AE5" w:rsidRDefault="00241924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«Как сделать, чтобы наш город стал еще краше и чище?» </w:t>
            </w:r>
          </w:p>
        </w:tc>
        <w:tc>
          <w:tcPr>
            <w:tcW w:w="2410" w:type="dxa"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  <w:r w:rsidR="00241924">
              <w:rPr>
                <w:rFonts w:ascii="Times New Roman" w:hAnsi="Times New Roman" w:cs="Times New Roman"/>
                <w:sz w:val="20"/>
                <w:szCs w:val="20"/>
              </w:rPr>
              <w:t xml:space="preserve"> очистить клумбу  от прошлогодних листьев, отметить, что земля </w:t>
            </w:r>
            <w:r w:rsidR="002419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черная – это от растаявшего снега. Цель: воспитывать умение работать  граблями, умение доводить начатое дело до конца.</w:t>
            </w:r>
          </w:p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AE5" w:rsidTr="00C74AE5">
        <w:tc>
          <w:tcPr>
            <w:tcW w:w="691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74AE5" w:rsidRPr="00A30AB6" w:rsidRDefault="00C74AE5" w:rsidP="00C74A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C74AE5" w:rsidRDefault="00C74AE5" w:rsidP="00241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241924">
              <w:rPr>
                <w:rFonts w:ascii="Times New Roman" w:hAnsi="Times New Roman" w:cs="Times New Roman"/>
                <w:sz w:val="20"/>
                <w:szCs w:val="20"/>
              </w:rPr>
              <w:t xml:space="preserve"> А. Линд</w:t>
            </w:r>
            <w:r w:rsidR="002B13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41924">
              <w:rPr>
                <w:rFonts w:ascii="Times New Roman" w:hAnsi="Times New Roman" w:cs="Times New Roman"/>
                <w:sz w:val="20"/>
                <w:szCs w:val="20"/>
              </w:rPr>
              <w:t xml:space="preserve">рен «Малыш и </w:t>
            </w:r>
            <w:proofErr w:type="spellStart"/>
            <w:r w:rsidR="00241924">
              <w:rPr>
                <w:rFonts w:ascii="Times New Roman" w:hAnsi="Times New Roman" w:cs="Times New Roman"/>
                <w:sz w:val="20"/>
                <w:szCs w:val="20"/>
              </w:rPr>
              <w:t>Карлсон</w:t>
            </w:r>
            <w:proofErr w:type="spellEnd"/>
            <w:r w:rsidR="0024192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AE5" w:rsidTr="00C74AE5">
        <w:tc>
          <w:tcPr>
            <w:tcW w:w="691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74AE5" w:rsidRPr="00A30AB6" w:rsidRDefault="00C74AE5" w:rsidP="00C74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241924" w:rsidRDefault="00241924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«Путешествие по городу» Цель: закрепить представления о городском транспорте, воспитывать правила поведения в общественном транспорте, закрепить знания о достопримечательностях нашего города.</w:t>
            </w:r>
          </w:p>
        </w:tc>
        <w:tc>
          <w:tcPr>
            <w:tcW w:w="2268" w:type="dxa"/>
          </w:tcPr>
          <w:p w:rsidR="00C74AE5" w:rsidRDefault="00241924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не дорисовал художник?» Цель: развивать логическое мышление, художественные способности</w:t>
            </w:r>
          </w:p>
        </w:tc>
        <w:tc>
          <w:tcPr>
            <w:tcW w:w="2409" w:type="dxa"/>
          </w:tcPr>
          <w:p w:rsidR="00C74AE5" w:rsidRDefault="00241924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Д/И. «</w:t>
            </w:r>
            <w:r w:rsidR="002B13C6">
              <w:rPr>
                <w:rFonts w:ascii="Times New Roman" w:hAnsi="Times New Roman" w:cs="Times New Roman"/>
                <w:sz w:val="20"/>
                <w:szCs w:val="20"/>
              </w:rPr>
              <w:t xml:space="preserve">Я начну, а ты продолжи» Цель: упражнять в умении составлять рассказы по </w:t>
            </w:r>
            <w:proofErr w:type="gramStart"/>
            <w:r w:rsidR="002B13C6">
              <w:rPr>
                <w:rFonts w:ascii="Times New Roman" w:hAnsi="Times New Roman" w:cs="Times New Roman"/>
                <w:sz w:val="20"/>
                <w:szCs w:val="20"/>
              </w:rPr>
              <w:t>сюжетным</w:t>
            </w:r>
            <w:proofErr w:type="gramEnd"/>
            <w:r w:rsidR="002B13C6">
              <w:rPr>
                <w:rFonts w:ascii="Times New Roman" w:hAnsi="Times New Roman" w:cs="Times New Roman"/>
                <w:sz w:val="20"/>
                <w:szCs w:val="20"/>
              </w:rPr>
              <w:t xml:space="preserve"> картина и иллюстрация.</w:t>
            </w:r>
          </w:p>
          <w:p w:rsidR="002B13C6" w:rsidRDefault="002B13C6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«Бывает – не бывает»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представление детей о городе и деревни.</w:t>
            </w:r>
          </w:p>
          <w:p w:rsidR="002B13C6" w:rsidRDefault="002B13C6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Настольная игра «Собери картинку» Цель: развивать умение собирать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C74AE5" w:rsidRDefault="002B13C6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Д/И, иллюстрации видов родного города, настольные игры.</w:t>
            </w:r>
          </w:p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4AE5" w:rsidTr="00C74AE5">
        <w:trPr>
          <w:trHeight w:val="316"/>
        </w:trPr>
        <w:tc>
          <w:tcPr>
            <w:tcW w:w="691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74AE5" w:rsidRPr="00A30AB6" w:rsidRDefault="00C74AE5" w:rsidP="00C74A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C74AE5" w:rsidRPr="002B13C6" w:rsidRDefault="002B13C6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насекомыми. Птицы начали свой прилет, </w:t>
            </w:r>
            <w:proofErr w:type="gramStart"/>
            <w:r w:rsidRPr="002B1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</w:t>
            </w:r>
            <w:proofErr w:type="gramEnd"/>
            <w:r w:rsidRPr="002B1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появились насекомые. Спросить, где они провели зиму. Назвать известных насекомых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«Медведь и пчелы»</w:t>
            </w:r>
          </w:p>
        </w:tc>
        <w:tc>
          <w:tcPr>
            <w:tcW w:w="1843" w:type="dxa"/>
            <w:vMerge/>
          </w:tcPr>
          <w:p w:rsidR="00C74AE5" w:rsidRDefault="00C74AE5" w:rsidP="00C74A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4AE5" w:rsidRDefault="00C74AE5" w:rsidP="00C74AE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74AE5" w:rsidRDefault="00C74AE5" w:rsidP="00C74AE5"/>
    <w:p w:rsidR="00C74AE5" w:rsidRDefault="00C74AE5">
      <w:pPr>
        <w:rPr>
          <w:rFonts w:ascii="Times New Roman" w:hAnsi="Times New Roman" w:cs="Times New Roman"/>
          <w:sz w:val="20"/>
          <w:szCs w:val="20"/>
        </w:rPr>
      </w:pPr>
    </w:p>
    <w:p w:rsidR="00962743" w:rsidRDefault="00962743">
      <w:pPr>
        <w:rPr>
          <w:rFonts w:ascii="Times New Roman" w:hAnsi="Times New Roman" w:cs="Times New Roman"/>
          <w:sz w:val="20"/>
          <w:szCs w:val="20"/>
        </w:rPr>
      </w:pPr>
    </w:p>
    <w:p w:rsidR="00962743" w:rsidRDefault="00962743">
      <w:pPr>
        <w:rPr>
          <w:rFonts w:ascii="Times New Roman" w:hAnsi="Times New Roman" w:cs="Times New Roman"/>
          <w:sz w:val="20"/>
          <w:szCs w:val="20"/>
        </w:rPr>
      </w:pPr>
    </w:p>
    <w:p w:rsidR="00962743" w:rsidRDefault="00962743">
      <w:pPr>
        <w:rPr>
          <w:rFonts w:ascii="Times New Roman" w:hAnsi="Times New Roman" w:cs="Times New Roman"/>
          <w:sz w:val="20"/>
          <w:szCs w:val="20"/>
        </w:rPr>
      </w:pPr>
    </w:p>
    <w:p w:rsidR="00962743" w:rsidRDefault="00962743">
      <w:pPr>
        <w:rPr>
          <w:rFonts w:ascii="Times New Roman" w:hAnsi="Times New Roman" w:cs="Times New Roman"/>
          <w:sz w:val="20"/>
          <w:szCs w:val="20"/>
        </w:rPr>
      </w:pPr>
    </w:p>
    <w:p w:rsidR="00962743" w:rsidRDefault="00962743" w:rsidP="009627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14.04.2014.-18.04.2014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62743" w:rsidRPr="00A30AB6" w:rsidRDefault="00962743" w:rsidP="0096274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62743" w:rsidRPr="00A30AB6" w:rsidRDefault="00962743" w:rsidP="009627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Наш город. Наш край. Наша Родина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62743" w:rsidRDefault="00962743" w:rsidP="009627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Праздник «Слава защитникам победителям!»</w:t>
      </w:r>
    </w:p>
    <w:p w:rsidR="00962743" w:rsidRDefault="00962743" w:rsidP="0096274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работ.</w:t>
      </w:r>
    </w:p>
    <w:p w:rsidR="00962743" w:rsidRPr="00A30AB6" w:rsidRDefault="00962743" w:rsidP="00962743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962743" w:rsidTr="00962743">
        <w:tc>
          <w:tcPr>
            <w:tcW w:w="691" w:type="dxa"/>
            <w:vMerge w:val="restart"/>
          </w:tcPr>
          <w:p w:rsidR="00962743" w:rsidRPr="00680172" w:rsidRDefault="00962743" w:rsidP="00962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962743" w:rsidTr="00962743">
        <w:tc>
          <w:tcPr>
            <w:tcW w:w="691" w:type="dxa"/>
            <w:vMerge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743" w:rsidTr="00962743">
        <w:tc>
          <w:tcPr>
            <w:tcW w:w="691" w:type="dxa"/>
            <w:vMerge w:val="restart"/>
            <w:textDirection w:val="btLr"/>
          </w:tcPr>
          <w:p w:rsidR="00962743" w:rsidRPr="00962743" w:rsidRDefault="00962743" w:rsidP="009627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Среда 16 апреля 2014 г. </w:t>
            </w:r>
          </w:p>
        </w:tc>
        <w:tc>
          <w:tcPr>
            <w:tcW w:w="1780" w:type="dxa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62743" w:rsidRDefault="00962743" w:rsidP="00962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62743" w:rsidTr="00962743">
        <w:tc>
          <w:tcPr>
            <w:tcW w:w="691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62743" w:rsidRPr="00A30AB6" w:rsidRDefault="00962743" w:rsidP="00962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Беседа с детьми «Широка страна моя родная « Цель: дать представление о разных климатических зонах страны, разнообразие флоры и фауны, о разных народах, населяющих нашу страну.</w:t>
            </w:r>
          </w:p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«У меня сто подруг»</w:t>
            </w:r>
          </w:p>
        </w:tc>
        <w:tc>
          <w:tcPr>
            <w:tcW w:w="2268" w:type="dxa"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«Назови правильно» Цель: упражнять в умении образовывать слова от производного (Украина – украинцы, Татария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атары и т.д.)</w:t>
            </w:r>
          </w:p>
        </w:tc>
        <w:tc>
          <w:tcPr>
            <w:tcW w:w="2409" w:type="dxa"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чей костюм» Цель: дать представление о народных костюмах.</w:t>
            </w:r>
          </w:p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«От Севера до  юга» Цель: закрепить представление о разнообразии погодных условиях в нашей стране.</w:t>
            </w:r>
          </w:p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«По лесным дорожкам» Цель: закрепить названия и места обитания животных в нашей стране.</w:t>
            </w:r>
          </w:p>
        </w:tc>
        <w:tc>
          <w:tcPr>
            <w:tcW w:w="2410" w:type="dxa"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Цель: продолжать воспитывать умение сервировать стол.</w:t>
            </w:r>
          </w:p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Альбом «Наша Родин _ Россия»,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игры.</w:t>
            </w:r>
          </w:p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80194C" w:rsidRDefault="0080194C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94C" w:rsidRDefault="0080194C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94C" w:rsidRDefault="0080194C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фотографирование детей на альбом выпускника.</w:t>
            </w:r>
          </w:p>
        </w:tc>
      </w:tr>
      <w:tr w:rsidR="00962743" w:rsidTr="00962743">
        <w:tc>
          <w:tcPr>
            <w:tcW w:w="691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962743" w:rsidRPr="00A30AB6" w:rsidRDefault="00962743" w:rsidP="00962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962743" w:rsidRP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Познание. ФЭМП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5A0248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представление о понятиях «тяжелее», «легче» на основе непосредственного сравнения предмета, учить сравнивать предметы «по тяжести», подбирать равные и неравные по весу</w:t>
            </w:r>
          </w:p>
        </w:tc>
        <w:tc>
          <w:tcPr>
            <w:tcW w:w="1843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743" w:rsidTr="005A0248">
        <w:trPr>
          <w:trHeight w:val="242"/>
        </w:trPr>
        <w:tc>
          <w:tcPr>
            <w:tcW w:w="691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5A0248" w:rsidRPr="00962743" w:rsidRDefault="00962743" w:rsidP="0096274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 xml:space="preserve">Музыка </w:t>
            </w:r>
            <w:r>
              <w:rPr>
                <w:sz w:val="20"/>
                <w:szCs w:val="20"/>
              </w:rPr>
              <w:t>(по плану музыкального руководителя</w:t>
            </w:r>
            <w:proofErr w:type="gramEnd"/>
          </w:p>
        </w:tc>
        <w:tc>
          <w:tcPr>
            <w:tcW w:w="1843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743" w:rsidTr="00962743">
        <w:tc>
          <w:tcPr>
            <w:tcW w:w="691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962743" w:rsidRPr="00962743" w:rsidRDefault="00962743" w:rsidP="005A0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5A0248">
              <w:rPr>
                <w:rFonts w:ascii="Times New Roman" w:hAnsi="Times New Roman" w:cs="Times New Roman"/>
                <w:sz w:val="20"/>
                <w:szCs w:val="20"/>
              </w:rPr>
              <w:t>Родная улица моя» Цель: совершенствовать навыки изображения высотных зданий, различных видов транспорта, развивать навыки рисования восковыми мелками, учить создавать замысел работы.</w:t>
            </w:r>
          </w:p>
        </w:tc>
        <w:tc>
          <w:tcPr>
            <w:tcW w:w="1843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743" w:rsidTr="00962743">
        <w:tc>
          <w:tcPr>
            <w:tcW w:w="691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62743" w:rsidRPr="00A30AB6" w:rsidRDefault="00962743" w:rsidP="00962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962743" w:rsidRDefault="005A0248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погодой. Вспомнить, какая погода была первые недели весны, какая сейчас. Цель: развивать </w:t>
            </w:r>
            <w:r w:rsidRPr="002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наблюдательность, умение анализировать</w:t>
            </w:r>
            <w:proofErr w:type="gramStart"/>
            <w:r w:rsidRPr="002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2419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П/И «Мяч водящему»</w:t>
            </w:r>
          </w:p>
        </w:tc>
        <w:tc>
          <w:tcPr>
            <w:tcW w:w="2268" w:type="dxa"/>
          </w:tcPr>
          <w:p w:rsidR="00962743" w:rsidRDefault="005A0248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«Веселый мяч» Цель: упражнять детей в передаче мяча друг другу, в отбивании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мяча об стену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/с и ловле его.</w:t>
            </w:r>
          </w:p>
        </w:tc>
        <w:tc>
          <w:tcPr>
            <w:tcW w:w="2409" w:type="dxa"/>
          </w:tcPr>
          <w:p w:rsidR="00962743" w:rsidRDefault="00E477E8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Ситуативный разговор «Умеете ли дружить?»</w:t>
            </w:r>
          </w:p>
        </w:tc>
        <w:tc>
          <w:tcPr>
            <w:tcW w:w="2410" w:type="dxa"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</w:p>
          <w:p w:rsidR="00E477E8" w:rsidRDefault="00E477E8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крупного мусора.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воспитывать умение трудиться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сообща.</w:t>
            </w:r>
          </w:p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743" w:rsidTr="00962743">
        <w:tc>
          <w:tcPr>
            <w:tcW w:w="691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62743" w:rsidRPr="00A30AB6" w:rsidRDefault="00962743" w:rsidP="009627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E477E8">
              <w:rPr>
                <w:rFonts w:ascii="Times New Roman" w:hAnsi="Times New Roman" w:cs="Times New Roman"/>
                <w:sz w:val="20"/>
                <w:szCs w:val="20"/>
              </w:rPr>
              <w:t xml:space="preserve"> А. Линдгрен «Малыш и </w:t>
            </w:r>
            <w:proofErr w:type="spellStart"/>
            <w:r w:rsidR="00E477E8">
              <w:rPr>
                <w:rFonts w:ascii="Times New Roman" w:hAnsi="Times New Roman" w:cs="Times New Roman"/>
                <w:sz w:val="20"/>
                <w:szCs w:val="20"/>
              </w:rPr>
              <w:t>Карлсон</w:t>
            </w:r>
            <w:proofErr w:type="spellEnd"/>
            <w:r w:rsidR="00E477E8">
              <w:rPr>
                <w:rFonts w:ascii="Times New Roman" w:hAnsi="Times New Roman" w:cs="Times New Roman"/>
                <w:sz w:val="20"/>
                <w:szCs w:val="20"/>
              </w:rPr>
              <w:t>» (продолжение)</w:t>
            </w:r>
          </w:p>
        </w:tc>
        <w:tc>
          <w:tcPr>
            <w:tcW w:w="1843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743" w:rsidTr="00962743">
        <w:tc>
          <w:tcPr>
            <w:tcW w:w="691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62743" w:rsidRPr="00A30AB6" w:rsidRDefault="00962743" w:rsidP="00962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E477E8" w:rsidRDefault="00E477E8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«Семья. Дом»  Цель: воспитывать уважение к людям разных национальностей и народностей, развивать сюжет игры по теме, использовать предметы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аместители.</w:t>
            </w:r>
          </w:p>
        </w:tc>
        <w:tc>
          <w:tcPr>
            <w:tcW w:w="2268" w:type="dxa"/>
          </w:tcPr>
          <w:p w:rsidR="00962743" w:rsidRDefault="00E477E8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 Укрась кокошник» Цель: развивать художественный вкус, умение составлять декоративный узор из геометрических фигур и растительных элементов.</w:t>
            </w:r>
          </w:p>
        </w:tc>
        <w:tc>
          <w:tcPr>
            <w:tcW w:w="2409" w:type="dxa"/>
          </w:tcPr>
          <w:p w:rsidR="00962743" w:rsidRDefault="00E477E8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«Моя Родина – Россия» Цель: воспитывать любовь к родной стране.</w:t>
            </w:r>
          </w:p>
          <w:p w:rsidR="00E477E8" w:rsidRDefault="00E477E8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в центре конструирования «Мы строим кремль» Цель: учить возводить постройки из различных деталей конструктора по образцу и картине, развивать конструкторские способности.</w:t>
            </w:r>
          </w:p>
          <w:p w:rsidR="00E477E8" w:rsidRDefault="00E477E8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62743" w:rsidRDefault="00E477E8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видео аппаратура.</w:t>
            </w:r>
          </w:p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2743" w:rsidTr="00962743">
        <w:trPr>
          <w:trHeight w:val="316"/>
        </w:trPr>
        <w:tc>
          <w:tcPr>
            <w:tcW w:w="691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962743" w:rsidRPr="00A30AB6" w:rsidRDefault="00962743" w:rsidP="009627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962743" w:rsidRDefault="0080194C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Наблюдения за погодой. 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сравнить с дневной погодой, что изменилось? Развивать наблюдательность, умение устанавливать причинно-следственные связи между природными явлениями.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«Салки»</w:t>
            </w:r>
          </w:p>
        </w:tc>
        <w:tc>
          <w:tcPr>
            <w:tcW w:w="1843" w:type="dxa"/>
            <w:vMerge/>
          </w:tcPr>
          <w:p w:rsidR="00962743" w:rsidRDefault="00962743" w:rsidP="009627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743" w:rsidRDefault="00962743" w:rsidP="009627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2743" w:rsidRDefault="00962743">
      <w:pPr>
        <w:rPr>
          <w:rFonts w:ascii="Times New Roman" w:hAnsi="Times New Roman" w:cs="Times New Roman"/>
          <w:sz w:val="20"/>
          <w:szCs w:val="20"/>
        </w:rPr>
      </w:pPr>
    </w:p>
    <w:p w:rsidR="00021FEF" w:rsidRDefault="00021FEF">
      <w:pPr>
        <w:rPr>
          <w:rFonts w:ascii="Times New Roman" w:hAnsi="Times New Roman" w:cs="Times New Roman"/>
          <w:sz w:val="20"/>
          <w:szCs w:val="20"/>
        </w:rPr>
      </w:pPr>
    </w:p>
    <w:p w:rsidR="00021FEF" w:rsidRDefault="00021FEF">
      <w:pPr>
        <w:rPr>
          <w:rFonts w:ascii="Times New Roman" w:hAnsi="Times New Roman" w:cs="Times New Roman"/>
          <w:sz w:val="20"/>
          <w:szCs w:val="20"/>
        </w:rPr>
      </w:pPr>
    </w:p>
    <w:p w:rsidR="00021FEF" w:rsidRDefault="00021FEF">
      <w:pPr>
        <w:rPr>
          <w:rFonts w:ascii="Times New Roman" w:hAnsi="Times New Roman" w:cs="Times New Roman"/>
          <w:sz w:val="20"/>
          <w:szCs w:val="20"/>
        </w:rPr>
      </w:pPr>
    </w:p>
    <w:p w:rsidR="00021FEF" w:rsidRDefault="00021FEF">
      <w:pPr>
        <w:rPr>
          <w:rFonts w:ascii="Times New Roman" w:hAnsi="Times New Roman" w:cs="Times New Roman"/>
          <w:sz w:val="20"/>
          <w:szCs w:val="20"/>
        </w:rPr>
      </w:pPr>
    </w:p>
    <w:p w:rsidR="00021FEF" w:rsidRDefault="00021FEF">
      <w:pPr>
        <w:rPr>
          <w:rFonts w:ascii="Times New Roman" w:hAnsi="Times New Roman" w:cs="Times New Roman"/>
          <w:sz w:val="20"/>
          <w:szCs w:val="20"/>
        </w:rPr>
      </w:pPr>
    </w:p>
    <w:p w:rsidR="00021FEF" w:rsidRDefault="00021FEF">
      <w:pPr>
        <w:rPr>
          <w:rFonts w:ascii="Times New Roman" w:hAnsi="Times New Roman" w:cs="Times New Roman"/>
          <w:sz w:val="20"/>
          <w:szCs w:val="20"/>
        </w:rPr>
      </w:pPr>
    </w:p>
    <w:p w:rsidR="00021FEF" w:rsidRDefault="00021FEF">
      <w:pPr>
        <w:rPr>
          <w:rFonts w:ascii="Times New Roman" w:hAnsi="Times New Roman" w:cs="Times New Roman"/>
          <w:sz w:val="20"/>
          <w:szCs w:val="20"/>
        </w:rPr>
      </w:pPr>
    </w:p>
    <w:p w:rsidR="00021FEF" w:rsidRDefault="00021FEF" w:rsidP="00021FE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14.04.2014.-18.04.2014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021FEF" w:rsidRPr="00A30AB6" w:rsidRDefault="00021FEF" w:rsidP="00021FE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1FEF" w:rsidRPr="00A30AB6" w:rsidRDefault="00021FEF" w:rsidP="00021FE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Наш город. Наш край. Наша Родина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021FEF" w:rsidRDefault="00021FEF" w:rsidP="00021F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Праздник «Слава защитникам победителям!»</w:t>
      </w:r>
    </w:p>
    <w:p w:rsidR="00021FEF" w:rsidRDefault="00021FEF" w:rsidP="00021FE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работ.</w:t>
      </w:r>
    </w:p>
    <w:p w:rsidR="00021FEF" w:rsidRPr="00A30AB6" w:rsidRDefault="00021FEF" w:rsidP="00021FEF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021FEF" w:rsidTr="00194AD2">
        <w:tc>
          <w:tcPr>
            <w:tcW w:w="691" w:type="dxa"/>
            <w:vMerge w:val="restart"/>
          </w:tcPr>
          <w:p w:rsidR="00021FEF" w:rsidRPr="00680172" w:rsidRDefault="00021FEF" w:rsidP="00194A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021FEF" w:rsidTr="00194AD2">
        <w:tc>
          <w:tcPr>
            <w:tcW w:w="691" w:type="dxa"/>
            <w:vMerge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EF" w:rsidTr="00021FEF">
        <w:tc>
          <w:tcPr>
            <w:tcW w:w="691" w:type="dxa"/>
            <w:vMerge w:val="restart"/>
            <w:textDirection w:val="btLr"/>
          </w:tcPr>
          <w:p w:rsidR="00021FEF" w:rsidRPr="00021FEF" w:rsidRDefault="00021FEF" w:rsidP="00021FE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17 апреля 2014 г.</w:t>
            </w:r>
          </w:p>
        </w:tc>
        <w:tc>
          <w:tcPr>
            <w:tcW w:w="1780" w:type="dxa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021FEF" w:rsidRDefault="00021FEF" w:rsidP="00194A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21FEF" w:rsidTr="00194AD2">
        <w:tc>
          <w:tcPr>
            <w:tcW w:w="691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21FEF" w:rsidRPr="00A30AB6" w:rsidRDefault="00021FEF" w:rsidP="00194A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194AD2" w:rsidRDefault="00194AD2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«Москва – главный город России» Цель: рассказать детям о возникновении Москвы, Кремля, дать представление о памятниках культуры, памятниках знаменитым людям.</w:t>
            </w:r>
          </w:p>
          <w:p w:rsidR="00194AD2" w:rsidRDefault="00194AD2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«Займи домик»</w:t>
            </w:r>
          </w:p>
        </w:tc>
        <w:tc>
          <w:tcPr>
            <w:tcW w:w="2268" w:type="dxa"/>
          </w:tcPr>
          <w:p w:rsidR="00021FEF" w:rsidRDefault="00194AD2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чья тень?» Цель: развивать воображение, логическое мышление</w:t>
            </w:r>
          </w:p>
        </w:tc>
        <w:tc>
          <w:tcPr>
            <w:tcW w:w="2409" w:type="dxa"/>
          </w:tcPr>
          <w:p w:rsidR="00021FEF" w:rsidRDefault="00194AD2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по теме.</w:t>
            </w:r>
          </w:p>
          <w:p w:rsidR="00194AD2" w:rsidRDefault="00194AD2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выставки художественной литературы «Москва – главный город страны» Цель: закрепить представление о столице нашей родины.</w:t>
            </w:r>
          </w:p>
          <w:p w:rsidR="00194AD2" w:rsidRDefault="00194AD2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«Путешествие» Цель: воспитывать умение выполнять правила игры.</w:t>
            </w:r>
          </w:p>
        </w:tc>
        <w:tc>
          <w:tcPr>
            <w:tcW w:w="2410" w:type="dxa"/>
          </w:tcPr>
          <w:p w:rsidR="00021FEF" w:rsidRDefault="00194AD2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растениями. Цель: воспитывать умение находить, что необходимо сейчас растению.</w:t>
            </w:r>
          </w:p>
          <w:p w:rsidR="00194AD2" w:rsidRDefault="00194AD2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по теме,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игры.</w:t>
            </w:r>
          </w:p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592B3C" w:rsidRDefault="00592B3C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B3C" w:rsidRDefault="00592B3C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2B3C" w:rsidRDefault="00592B3C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</w:t>
            </w:r>
            <w:r w:rsidR="00B22271">
              <w:rPr>
                <w:rFonts w:ascii="Times New Roman" w:hAnsi="Times New Roman" w:cs="Times New Roman"/>
                <w:sz w:val="20"/>
                <w:szCs w:val="20"/>
              </w:rPr>
              <w:t xml:space="preserve">телями о соблюдении режима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дома.</w:t>
            </w:r>
          </w:p>
        </w:tc>
      </w:tr>
      <w:tr w:rsidR="00021FEF" w:rsidTr="00194AD2">
        <w:tc>
          <w:tcPr>
            <w:tcW w:w="691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021FEF" w:rsidRPr="00A30AB6" w:rsidRDefault="00021FEF" w:rsidP="00194A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021FEF" w:rsidRP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Коммуникация. Развитие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94AD2">
              <w:rPr>
                <w:rFonts w:ascii="Times New Roman" w:hAnsi="Times New Roman" w:cs="Times New Roman"/>
                <w:sz w:val="20"/>
                <w:szCs w:val="20"/>
              </w:rPr>
              <w:t xml:space="preserve">Моя Родина» Цель: обучать составлению связного рассказа по теме, учить придумывать сюжет рассказа без опоры на наглядный материал, рассказывать последовательно, интересно, грамматически правильно, подбирать прилагательные к </w:t>
            </w:r>
            <w:proofErr w:type="spellStart"/>
            <w:proofErr w:type="gramStart"/>
            <w:r w:rsidR="00194AD2">
              <w:rPr>
                <w:rFonts w:ascii="Times New Roman" w:hAnsi="Times New Roman" w:cs="Times New Roman"/>
                <w:sz w:val="20"/>
                <w:szCs w:val="20"/>
              </w:rPr>
              <w:t>сущ</w:t>
            </w:r>
            <w:proofErr w:type="spellEnd"/>
            <w:proofErr w:type="gramEnd"/>
            <w:r w:rsidR="00194AD2">
              <w:rPr>
                <w:rFonts w:ascii="Times New Roman" w:hAnsi="Times New Roman" w:cs="Times New Roman"/>
                <w:sz w:val="20"/>
                <w:szCs w:val="20"/>
              </w:rPr>
              <w:t>, на слух определять количество слов в предложении, придумывать предложения с заданным словом, воспитывать гордость за свою Родину.</w:t>
            </w:r>
          </w:p>
        </w:tc>
        <w:tc>
          <w:tcPr>
            <w:tcW w:w="1843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EF" w:rsidTr="00194AD2">
        <w:tc>
          <w:tcPr>
            <w:tcW w:w="691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21FEF" w:rsidRPr="00021FEF" w:rsidRDefault="00021FEF" w:rsidP="00194AD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Художественное творчество. Рисование.</w:t>
            </w:r>
            <w:r>
              <w:rPr>
                <w:sz w:val="20"/>
                <w:szCs w:val="20"/>
              </w:rPr>
              <w:t xml:space="preserve"> «</w:t>
            </w:r>
            <w:r w:rsidR="00194AD2">
              <w:rPr>
                <w:sz w:val="20"/>
                <w:szCs w:val="20"/>
              </w:rPr>
              <w:t>Парад на Красной площади» Цель: закрепить навыки рисования в знакомых техниках по выбору, воспитывать эстетическое восприятие действительности.</w:t>
            </w:r>
          </w:p>
        </w:tc>
        <w:tc>
          <w:tcPr>
            <w:tcW w:w="1843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EF" w:rsidTr="00194AD2">
        <w:tc>
          <w:tcPr>
            <w:tcW w:w="691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021FEF" w:rsidRP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детей в </w:t>
            </w:r>
            <w:r w:rsidR="00194AD2">
              <w:rPr>
                <w:rFonts w:ascii="Times New Roman" w:hAnsi="Times New Roman" w:cs="Times New Roman"/>
                <w:sz w:val="20"/>
                <w:szCs w:val="20"/>
              </w:rPr>
              <w:t xml:space="preserve">ходьбе по канату приставным шагом боком с мешочком на голове, в </w:t>
            </w:r>
            <w:proofErr w:type="spellStart"/>
            <w:r w:rsidR="00194AD2"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 w:rsidR="00194AD2">
              <w:rPr>
                <w:rFonts w:ascii="Times New Roman" w:hAnsi="Times New Roman" w:cs="Times New Roman"/>
                <w:sz w:val="20"/>
                <w:szCs w:val="20"/>
              </w:rPr>
              <w:t xml:space="preserve"> под дуги боком, не </w:t>
            </w:r>
            <w:proofErr w:type="gramStart"/>
            <w:r w:rsidR="00194AD2">
              <w:rPr>
                <w:rFonts w:ascii="Times New Roman" w:hAnsi="Times New Roman" w:cs="Times New Roman"/>
                <w:sz w:val="20"/>
                <w:szCs w:val="20"/>
              </w:rPr>
              <w:t>касаясь</w:t>
            </w:r>
            <w:proofErr w:type="gramEnd"/>
            <w:r w:rsidR="00194AD2">
              <w:rPr>
                <w:rFonts w:ascii="Times New Roman" w:hAnsi="Times New Roman" w:cs="Times New Roman"/>
                <w:sz w:val="20"/>
                <w:szCs w:val="20"/>
              </w:rPr>
              <w:t xml:space="preserve"> пола руками, в прыжках в высоту с разбега.</w:t>
            </w:r>
          </w:p>
        </w:tc>
        <w:tc>
          <w:tcPr>
            <w:tcW w:w="1843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EF" w:rsidTr="00194AD2">
        <w:tc>
          <w:tcPr>
            <w:tcW w:w="691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21FEF" w:rsidRPr="00A30AB6" w:rsidRDefault="00021FEF" w:rsidP="00194A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194AD2" w:rsidRDefault="00194AD2" w:rsidP="00194AD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ветра. Отметить, что ветры, дующие с юга на север, теплые. Предложить поиграть с ветром, используя вертушки. Создавать радостное </w:t>
            </w:r>
            <w:r w:rsidRPr="00194A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эмоциональное настроение.</w:t>
            </w:r>
          </w:p>
          <w:p w:rsidR="00021FEF" w:rsidRPr="00194AD2" w:rsidRDefault="00194AD2" w:rsidP="00194AD2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r w:rsidR="004629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– веселые ребята»</w:t>
            </w:r>
          </w:p>
        </w:tc>
        <w:tc>
          <w:tcPr>
            <w:tcW w:w="2268" w:type="dxa"/>
          </w:tcPr>
          <w:p w:rsidR="00021FEF" w:rsidRDefault="004629DE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</w:t>
            </w:r>
            <w:r w:rsidR="0000483C">
              <w:rPr>
                <w:rFonts w:ascii="Times New Roman" w:hAnsi="Times New Roman" w:cs="Times New Roman"/>
                <w:sz w:val="20"/>
                <w:szCs w:val="20"/>
              </w:rPr>
              <w:t>Меткие стрелки» Цель: упражнять детей в метании малых мячей в вертикальную цель</w:t>
            </w:r>
          </w:p>
        </w:tc>
        <w:tc>
          <w:tcPr>
            <w:tcW w:w="2409" w:type="dxa"/>
          </w:tcPr>
          <w:p w:rsidR="00021FEF" w:rsidRDefault="0000483C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«Дети имеют право на жизнь в своей стране» (на материале знакомых сказок)</w:t>
            </w:r>
          </w:p>
        </w:tc>
        <w:tc>
          <w:tcPr>
            <w:tcW w:w="2410" w:type="dxa"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  <w:r w:rsidR="0000483C">
              <w:rPr>
                <w:rFonts w:ascii="Times New Roman" w:hAnsi="Times New Roman" w:cs="Times New Roman"/>
                <w:sz w:val="20"/>
                <w:szCs w:val="20"/>
              </w:rPr>
              <w:t xml:space="preserve"> подмести веранду. Цель: воспитывать умение трудиться сообща.</w:t>
            </w:r>
          </w:p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EF" w:rsidTr="00194AD2">
        <w:tc>
          <w:tcPr>
            <w:tcW w:w="691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21FEF" w:rsidRPr="00A30AB6" w:rsidRDefault="00021FEF" w:rsidP="00194A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00483C">
              <w:rPr>
                <w:rFonts w:ascii="Times New Roman" w:hAnsi="Times New Roman" w:cs="Times New Roman"/>
                <w:sz w:val="20"/>
                <w:szCs w:val="20"/>
              </w:rPr>
              <w:t xml:space="preserve"> А. Линдгрен «Малыш и </w:t>
            </w:r>
            <w:proofErr w:type="spellStart"/>
            <w:r w:rsidR="0000483C">
              <w:rPr>
                <w:rFonts w:ascii="Times New Roman" w:hAnsi="Times New Roman" w:cs="Times New Roman"/>
                <w:sz w:val="20"/>
                <w:szCs w:val="20"/>
              </w:rPr>
              <w:t>Карлсон</w:t>
            </w:r>
            <w:proofErr w:type="spellEnd"/>
            <w:r w:rsidR="0000483C">
              <w:rPr>
                <w:rFonts w:ascii="Times New Roman" w:hAnsi="Times New Roman" w:cs="Times New Roman"/>
                <w:sz w:val="20"/>
                <w:szCs w:val="20"/>
              </w:rPr>
              <w:t>» (продолжение)</w:t>
            </w:r>
          </w:p>
        </w:tc>
        <w:tc>
          <w:tcPr>
            <w:tcW w:w="1843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EF" w:rsidTr="00194AD2">
        <w:tc>
          <w:tcPr>
            <w:tcW w:w="691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21FEF" w:rsidRPr="00A30AB6" w:rsidRDefault="00021FEF" w:rsidP="00194A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00483C" w:rsidRDefault="0000483C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«Машина времени» Цель: развернуть сюжет игры, направляя детей в прошлое и будущее нашей страны, развивать воображение, следить за речью детей, взаимоотношения в ходе игры.</w:t>
            </w:r>
          </w:p>
        </w:tc>
        <w:tc>
          <w:tcPr>
            <w:tcW w:w="2268" w:type="dxa"/>
          </w:tcPr>
          <w:p w:rsidR="00021FEF" w:rsidRDefault="0000483C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«Назови одним словом» Цель: закрепить умение детей обобщать и классифицировать предметы и явления.</w:t>
            </w:r>
          </w:p>
        </w:tc>
        <w:tc>
          <w:tcPr>
            <w:tcW w:w="2409" w:type="dxa"/>
          </w:tcPr>
          <w:p w:rsidR="00021FEF" w:rsidRDefault="0000483C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«Москва – колыбель России» Цель: закрепить знания о столице.</w:t>
            </w:r>
          </w:p>
          <w:p w:rsidR="0000483C" w:rsidRDefault="0000483C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«Наш флаг, герб» Цель: закрепить знания детей о российской символике.</w:t>
            </w:r>
          </w:p>
          <w:p w:rsidR="00021FEF" w:rsidRDefault="0000483C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«Рассели всех животных» Цель: закрепить знания о флоре и фауне нашей родины.</w:t>
            </w:r>
          </w:p>
        </w:tc>
        <w:tc>
          <w:tcPr>
            <w:tcW w:w="2410" w:type="dxa"/>
          </w:tcPr>
          <w:p w:rsidR="00021FEF" w:rsidRDefault="0000483C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игры.</w:t>
            </w:r>
          </w:p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FEF" w:rsidTr="00194AD2">
        <w:trPr>
          <w:trHeight w:val="316"/>
        </w:trPr>
        <w:tc>
          <w:tcPr>
            <w:tcW w:w="691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021FEF" w:rsidRPr="00A30AB6" w:rsidRDefault="00021FEF" w:rsidP="00194AD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021FEF" w:rsidRPr="00592B3C" w:rsidRDefault="00592B3C" w:rsidP="00592B3C">
            <w:pPr>
              <w:shd w:val="clear" w:color="auto" w:fill="FFFFFF"/>
              <w:spacing w:before="188"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Наблюдения за ветром. Цель: продолжать учить определять силу ветра; расширять знания детей о неживой природе. </w:t>
            </w:r>
            <w:proofErr w:type="gramStart"/>
            <w:r w:rsidRPr="0059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9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</w:t>
            </w:r>
            <w:proofErr w:type="spellStart"/>
            <w:r w:rsidRPr="0059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Ловишка</w:t>
            </w:r>
            <w:proofErr w:type="spellEnd"/>
            <w:r w:rsidRPr="00592B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лентой»</w:t>
            </w:r>
          </w:p>
        </w:tc>
        <w:tc>
          <w:tcPr>
            <w:tcW w:w="1843" w:type="dxa"/>
            <w:vMerge/>
          </w:tcPr>
          <w:p w:rsidR="00021FEF" w:rsidRDefault="00021FEF" w:rsidP="00194A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21FEF" w:rsidRDefault="00021FEF" w:rsidP="00021FE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1FEF" w:rsidRDefault="00021FEF" w:rsidP="00021FEF"/>
    <w:p w:rsidR="00021FEF" w:rsidRDefault="00021FEF">
      <w:pPr>
        <w:rPr>
          <w:rFonts w:ascii="Times New Roman" w:hAnsi="Times New Roman" w:cs="Times New Roman"/>
          <w:sz w:val="20"/>
          <w:szCs w:val="20"/>
        </w:rPr>
      </w:pPr>
    </w:p>
    <w:p w:rsidR="00604470" w:rsidRDefault="00604470">
      <w:pPr>
        <w:rPr>
          <w:rFonts w:ascii="Times New Roman" w:hAnsi="Times New Roman" w:cs="Times New Roman"/>
          <w:sz w:val="20"/>
          <w:szCs w:val="20"/>
        </w:rPr>
      </w:pPr>
    </w:p>
    <w:p w:rsidR="00604470" w:rsidRDefault="00604470">
      <w:pPr>
        <w:rPr>
          <w:rFonts w:ascii="Times New Roman" w:hAnsi="Times New Roman" w:cs="Times New Roman"/>
          <w:sz w:val="20"/>
          <w:szCs w:val="20"/>
        </w:rPr>
      </w:pPr>
    </w:p>
    <w:p w:rsidR="00604470" w:rsidRDefault="00604470">
      <w:pPr>
        <w:rPr>
          <w:rFonts w:ascii="Times New Roman" w:hAnsi="Times New Roman" w:cs="Times New Roman"/>
          <w:sz w:val="20"/>
          <w:szCs w:val="20"/>
        </w:rPr>
      </w:pPr>
    </w:p>
    <w:p w:rsidR="00604470" w:rsidRDefault="00604470">
      <w:pPr>
        <w:rPr>
          <w:rFonts w:ascii="Times New Roman" w:hAnsi="Times New Roman" w:cs="Times New Roman"/>
          <w:sz w:val="20"/>
          <w:szCs w:val="20"/>
        </w:rPr>
      </w:pPr>
    </w:p>
    <w:p w:rsidR="00604470" w:rsidRDefault="00604470">
      <w:pPr>
        <w:rPr>
          <w:rFonts w:ascii="Times New Roman" w:hAnsi="Times New Roman" w:cs="Times New Roman"/>
          <w:sz w:val="20"/>
          <w:szCs w:val="20"/>
        </w:rPr>
      </w:pPr>
    </w:p>
    <w:p w:rsidR="00604470" w:rsidRDefault="00604470">
      <w:pPr>
        <w:rPr>
          <w:rFonts w:ascii="Times New Roman" w:hAnsi="Times New Roman" w:cs="Times New Roman"/>
          <w:sz w:val="20"/>
          <w:szCs w:val="20"/>
        </w:rPr>
      </w:pPr>
    </w:p>
    <w:p w:rsidR="00604470" w:rsidRDefault="00604470" w:rsidP="006044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14.04.2014.-18.04.2014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604470" w:rsidRPr="00A30AB6" w:rsidRDefault="00604470" w:rsidP="006044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4470" w:rsidRPr="00A30AB6" w:rsidRDefault="00604470" w:rsidP="006044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Наш город. Наш край. Наша Родина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04470" w:rsidRDefault="00604470" w:rsidP="006044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Праздник «Слава защитникам победителям!»</w:t>
      </w:r>
    </w:p>
    <w:p w:rsidR="00604470" w:rsidRDefault="00604470" w:rsidP="006044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работ.</w:t>
      </w:r>
    </w:p>
    <w:p w:rsidR="00604470" w:rsidRPr="00A30AB6" w:rsidRDefault="00604470" w:rsidP="0060447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604470" w:rsidTr="00604470">
        <w:tc>
          <w:tcPr>
            <w:tcW w:w="691" w:type="dxa"/>
            <w:vMerge w:val="restart"/>
          </w:tcPr>
          <w:p w:rsidR="00604470" w:rsidRPr="00680172" w:rsidRDefault="00604470" w:rsidP="00604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 w:val="restart"/>
            <w:textDirection w:val="btLr"/>
          </w:tcPr>
          <w:p w:rsidR="00604470" w:rsidRPr="00604470" w:rsidRDefault="00604470" w:rsidP="006044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18 апреля 2014 г.</w:t>
            </w:r>
          </w:p>
        </w:tc>
        <w:tc>
          <w:tcPr>
            <w:tcW w:w="1780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12F2D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«Знаешь ли ты, где живешь?» Цель: закрепить знание домашнего адреса, выяснить, для чего это необходимо.</w:t>
            </w:r>
          </w:p>
          <w:p w:rsidR="00C12F2D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</w:tc>
        <w:tc>
          <w:tcPr>
            <w:tcW w:w="2268" w:type="dxa"/>
          </w:tcPr>
          <w:p w:rsidR="00604470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«Закончи предложение» Цель: упражнять в умении договаривать предложение, подбирая слова по смыслу, согласовывая их в роде, числе, падеже.</w:t>
            </w:r>
          </w:p>
        </w:tc>
        <w:tc>
          <w:tcPr>
            <w:tcW w:w="2409" w:type="dxa"/>
          </w:tcPr>
          <w:p w:rsidR="00604470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буклета «прогулка по городу» Цель: познакомить детей с историей возникновения и строительства родного города.</w:t>
            </w:r>
          </w:p>
          <w:p w:rsidR="00C12F2D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изменилось?» Цель: развивать память, внимание</w:t>
            </w:r>
          </w:p>
        </w:tc>
        <w:tc>
          <w:tcPr>
            <w:tcW w:w="2410" w:type="dxa"/>
          </w:tcPr>
          <w:p w:rsidR="00604470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Цель: воспитывать умение договариваться о работе в паре, выполнять трудовые поручения.</w:t>
            </w:r>
          </w:p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443320" w:rsidRDefault="0044332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20" w:rsidRDefault="0044332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3320" w:rsidRDefault="0044332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«Маршрут выходного дня»</w:t>
            </w: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604470" w:rsidRPr="00B441F6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F2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604470" w:rsidRDefault="00C12F2D" w:rsidP="0060447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2F2D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gramEnd"/>
            <w:r>
              <w:rPr>
                <w:sz w:val="20"/>
                <w:szCs w:val="20"/>
              </w:rPr>
              <w:t>«Мы строим город» Цель:</w:t>
            </w:r>
            <w:r w:rsidR="00443320">
              <w:rPr>
                <w:sz w:val="20"/>
                <w:szCs w:val="20"/>
              </w:rPr>
              <w:t xml:space="preserve"> упражнять в строительстве различных зданий, анализе схем и конструкций. Развивать умение воспринимать предметы и явления в их взаимосвязях, устанавливать их, аргументировать свои решения. Формировать конструкторские навыки, направленное воображение. 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604470" w:rsidRDefault="00C12F2D" w:rsidP="00C12F2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 за деревьями. Выяснить, что для развития почек нужно тепло. Подвести детей к обобщению накопленных представлений о растениях, к пониманию зависимости сезонных изменений в живой природе от солнечного света и тепла.</w:t>
            </w:r>
          </w:p>
          <w:p w:rsidR="00C12F2D" w:rsidRPr="00C12F2D" w:rsidRDefault="00C12F2D" w:rsidP="00C12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«Пустое место»</w:t>
            </w:r>
          </w:p>
        </w:tc>
        <w:tc>
          <w:tcPr>
            <w:tcW w:w="2268" w:type="dxa"/>
          </w:tcPr>
          <w:p w:rsidR="00604470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«Спортсмены» Цель: упражнять детей в прыжках в высоту  с разбега</w:t>
            </w:r>
          </w:p>
        </w:tc>
        <w:tc>
          <w:tcPr>
            <w:tcW w:w="2409" w:type="dxa"/>
          </w:tcPr>
          <w:p w:rsidR="00604470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«Где родился – там и сгодился» Цель: выяснить, как дети понимают поговорку, какими делами и поступками можно подтвердить высказывание.</w:t>
            </w:r>
          </w:p>
        </w:tc>
        <w:tc>
          <w:tcPr>
            <w:tcW w:w="2410" w:type="dxa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  <w:r w:rsidR="00C12F2D">
              <w:rPr>
                <w:rFonts w:ascii="Times New Roman" w:hAnsi="Times New Roman" w:cs="Times New Roman"/>
                <w:sz w:val="20"/>
                <w:szCs w:val="20"/>
              </w:rPr>
              <w:t xml:space="preserve"> собрать мусор на участке. Цель: воспитывать умение доводить начатое дело до конца.</w:t>
            </w:r>
          </w:p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604470" w:rsidRDefault="00604470" w:rsidP="00C12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C12F2D">
              <w:rPr>
                <w:rFonts w:ascii="Times New Roman" w:hAnsi="Times New Roman" w:cs="Times New Roman"/>
                <w:sz w:val="20"/>
                <w:szCs w:val="20"/>
              </w:rPr>
              <w:t xml:space="preserve"> А. Линдгрен «Малыш и </w:t>
            </w:r>
            <w:proofErr w:type="spellStart"/>
            <w:r w:rsidR="00C12F2D">
              <w:rPr>
                <w:rFonts w:ascii="Times New Roman" w:hAnsi="Times New Roman" w:cs="Times New Roman"/>
                <w:sz w:val="20"/>
                <w:szCs w:val="20"/>
              </w:rPr>
              <w:t>Карлсон</w:t>
            </w:r>
            <w:proofErr w:type="spellEnd"/>
            <w:r w:rsidR="00C12F2D">
              <w:rPr>
                <w:rFonts w:ascii="Times New Roman" w:hAnsi="Times New Roman" w:cs="Times New Roman"/>
                <w:sz w:val="20"/>
                <w:szCs w:val="20"/>
              </w:rPr>
              <w:t>» (продолжение)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12F2D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68" w:type="dxa"/>
          </w:tcPr>
          <w:p w:rsidR="00604470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«Отгадай» Цель: упражнять в умении отгадывать загадки, развивать логическое мышление.</w:t>
            </w:r>
          </w:p>
        </w:tc>
        <w:tc>
          <w:tcPr>
            <w:tcW w:w="2409" w:type="dxa"/>
          </w:tcPr>
          <w:p w:rsidR="00604470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деятельность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ИЗОцентре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«Мой город» Цель: закрепить умение рисовать многоэтажные дома, разные машины.</w:t>
            </w:r>
          </w:p>
          <w:p w:rsidR="00C12F2D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«Люди труда» Цель: закрепить знания о профессиях, встречающихся в нашем городе.</w:t>
            </w:r>
          </w:p>
          <w:p w:rsidR="00604470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что делает?» Цель: учить подбирать глаголы к сущ.</w:t>
            </w:r>
          </w:p>
        </w:tc>
        <w:tc>
          <w:tcPr>
            <w:tcW w:w="2410" w:type="dxa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470" w:rsidRDefault="00C12F2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ытовой труд : </w:t>
            </w:r>
            <w:r w:rsidR="00443320">
              <w:rPr>
                <w:rFonts w:ascii="Times New Roman" w:hAnsi="Times New Roman" w:cs="Times New Roman"/>
                <w:sz w:val="20"/>
                <w:szCs w:val="20"/>
              </w:rPr>
              <w:t>уборка в игровом уголке (помыть игрушки, постирать кукольное белье) Цель: воспитывать трудовые навыки.</w:t>
            </w:r>
          </w:p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rPr>
          <w:trHeight w:val="316"/>
        </w:trPr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604470" w:rsidRDefault="0044332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изменениями в погоде. Д/И «Что изменилось?» Цель: развивать наблюдательность, умение делать выводы.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«Займи домик»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4470" w:rsidRDefault="00604470" w:rsidP="006044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470" w:rsidRDefault="00604470">
      <w:pPr>
        <w:rPr>
          <w:rFonts w:ascii="Times New Roman" w:hAnsi="Times New Roman" w:cs="Times New Roman"/>
          <w:sz w:val="20"/>
          <w:szCs w:val="20"/>
        </w:rPr>
      </w:pPr>
    </w:p>
    <w:p w:rsidR="00443320" w:rsidRDefault="00443320">
      <w:pPr>
        <w:rPr>
          <w:rFonts w:ascii="Times New Roman" w:hAnsi="Times New Roman" w:cs="Times New Roman"/>
          <w:sz w:val="20"/>
          <w:szCs w:val="20"/>
        </w:rPr>
      </w:pPr>
    </w:p>
    <w:p w:rsidR="00443320" w:rsidRDefault="00443320">
      <w:pPr>
        <w:rPr>
          <w:rFonts w:ascii="Times New Roman" w:hAnsi="Times New Roman" w:cs="Times New Roman"/>
          <w:sz w:val="20"/>
          <w:szCs w:val="20"/>
        </w:rPr>
      </w:pPr>
    </w:p>
    <w:p w:rsidR="00443320" w:rsidRDefault="00443320">
      <w:pPr>
        <w:rPr>
          <w:rFonts w:ascii="Times New Roman" w:hAnsi="Times New Roman" w:cs="Times New Roman"/>
          <w:sz w:val="20"/>
          <w:szCs w:val="20"/>
        </w:rPr>
      </w:pPr>
    </w:p>
    <w:p w:rsidR="00443320" w:rsidRDefault="00443320">
      <w:pPr>
        <w:rPr>
          <w:rFonts w:ascii="Times New Roman" w:hAnsi="Times New Roman" w:cs="Times New Roman"/>
          <w:sz w:val="20"/>
          <w:szCs w:val="20"/>
        </w:rPr>
      </w:pPr>
    </w:p>
    <w:p w:rsidR="00443320" w:rsidRDefault="00443320">
      <w:pPr>
        <w:rPr>
          <w:rFonts w:ascii="Times New Roman" w:hAnsi="Times New Roman" w:cs="Times New Roman"/>
          <w:sz w:val="20"/>
          <w:szCs w:val="20"/>
        </w:rPr>
      </w:pPr>
    </w:p>
    <w:p w:rsidR="00443320" w:rsidRDefault="00443320">
      <w:pPr>
        <w:rPr>
          <w:rFonts w:ascii="Times New Roman" w:hAnsi="Times New Roman" w:cs="Times New Roman"/>
          <w:sz w:val="20"/>
          <w:szCs w:val="20"/>
        </w:rPr>
      </w:pPr>
    </w:p>
    <w:p w:rsidR="00443320" w:rsidRDefault="00443320">
      <w:pPr>
        <w:rPr>
          <w:rFonts w:ascii="Times New Roman" w:hAnsi="Times New Roman" w:cs="Times New Roman"/>
          <w:sz w:val="20"/>
          <w:szCs w:val="20"/>
        </w:rPr>
      </w:pPr>
    </w:p>
    <w:p w:rsidR="00443320" w:rsidRDefault="00443320">
      <w:pPr>
        <w:rPr>
          <w:rFonts w:ascii="Times New Roman" w:hAnsi="Times New Roman" w:cs="Times New Roman"/>
          <w:sz w:val="20"/>
          <w:szCs w:val="20"/>
        </w:rPr>
      </w:pPr>
    </w:p>
    <w:p w:rsidR="00443320" w:rsidRDefault="00443320">
      <w:pPr>
        <w:rPr>
          <w:rFonts w:ascii="Times New Roman" w:hAnsi="Times New Roman" w:cs="Times New Roman"/>
          <w:sz w:val="20"/>
          <w:szCs w:val="20"/>
        </w:rPr>
      </w:pPr>
    </w:p>
    <w:p w:rsidR="00443320" w:rsidRDefault="00443320">
      <w:pPr>
        <w:rPr>
          <w:rFonts w:ascii="Times New Roman" w:hAnsi="Times New Roman" w:cs="Times New Roman"/>
          <w:sz w:val="20"/>
          <w:szCs w:val="20"/>
        </w:rPr>
      </w:pPr>
    </w:p>
    <w:p w:rsidR="00604470" w:rsidRDefault="00604470">
      <w:pPr>
        <w:rPr>
          <w:rFonts w:ascii="Times New Roman" w:hAnsi="Times New Roman" w:cs="Times New Roman"/>
          <w:sz w:val="20"/>
          <w:szCs w:val="20"/>
        </w:rPr>
      </w:pPr>
    </w:p>
    <w:p w:rsidR="00604470" w:rsidRDefault="00604470" w:rsidP="0060447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21. 04. -25.04.2014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604470" w:rsidRPr="00A30AB6" w:rsidRDefault="00604470" w:rsidP="0060447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4470" w:rsidRPr="00A30AB6" w:rsidRDefault="00604470" w:rsidP="006044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Транспорт. Правила дорожного движения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604470" w:rsidRDefault="00604470" w:rsidP="006044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Праздник «Слава защитникам победителям!»</w:t>
      </w:r>
    </w:p>
    <w:p w:rsidR="00604470" w:rsidRPr="00A30AB6" w:rsidRDefault="00604470" w:rsidP="0060447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работ.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604470" w:rsidTr="00604470">
        <w:tc>
          <w:tcPr>
            <w:tcW w:w="691" w:type="dxa"/>
            <w:vMerge w:val="restart"/>
          </w:tcPr>
          <w:p w:rsidR="00604470" w:rsidRPr="00680172" w:rsidRDefault="00604470" w:rsidP="006044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 w:val="restart"/>
            <w:textDirection w:val="btLr"/>
          </w:tcPr>
          <w:p w:rsidR="00604470" w:rsidRPr="00604470" w:rsidRDefault="00604470" w:rsidP="0060447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21 апреля 2014 г.</w:t>
            </w:r>
          </w:p>
        </w:tc>
        <w:tc>
          <w:tcPr>
            <w:tcW w:w="1780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04470" w:rsidRDefault="00604470" w:rsidP="006044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«Знай и выполняй правила дорожного движения» Цель: расширять представление о родном городе, его улицах, закрепить правила дорожного движения, знание дорожных знаков.</w:t>
            </w:r>
          </w:p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«Цветные автомобили»</w:t>
            </w:r>
          </w:p>
        </w:tc>
        <w:tc>
          <w:tcPr>
            <w:tcW w:w="2268" w:type="dxa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«Когда это бывает?» Цель: закрепить с детьми временные представления (времена года, части суток, дни недели)</w:t>
            </w:r>
          </w:p>
        </w:tc>
        <w:tc>
          <w:tcPr>
            <w:tcW w:w="2409" w:type="dxa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«Мы – водители» Цель: развивать ориентировку в окружающем пространстве и умение наблюдать за движением машин. </w:t>
            </w:r>
          </w:p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«Колесо истории» Цель: дать детям представление о разнообразии машин, о первых </w:t>
            </w:r>
            <w:r w:rsidR="00F52616">
              <w:rPr>
                <w:rFonts w:ascii="Times New Roman" w:hAnsi="Times New Roman" w:cs="Times New Roman"/>
                <w:sz w:val="20"/>
                <w:szCs w:val="20"/>
              </w:rPr>
              <w:t>автомобилях.</w:t>
            </w:r>
          </w:p>
          <w:p w:rsidR="00F52616" w:rsidRDefault="00F52616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«Какой транспорт?» Цель: закрепить классификации транспорта.</w:t>
            </w:r>
          </w:p>
          <w:p w:rsidR="00F52616" w:rsidRDefault="00F52616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уголка дорожного движения.</w:t>
            </w:r>
          </w:p>
        </w:tc>
        <w:tc>
          <w:tcPr>
            <w:tcW w:w="2410" w:type="dxa"/>
          </w:tcPr>
          <w:p w:rsidR="00604470" w:rsidRDefault="00F52616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уход за комнатными растениями. Цель: учить детей самостоятельно ухаживать за цветами.</w:t>
            </w:r>
          </w:p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C22BBB" w:rsidRDefault="00C22BBB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BBB" w:rsidRDefault="00C22BBB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«Примерный ли Вы пешеход?»</w:t>
            </w: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604470" w:rsidRPr="00F52616" w:rsidRDefault="00F52616" w:rsidP="00604470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Познание. Формирование целостной картины мира. </w:t>
            </w:r>
            <w:r w:rsidRPr="00F526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Транспорт» Цель: закрепить знания о видах транспорта и его назначении (наземный, подземный, водный, воздушный). Повторить правила дорожного движения и значение сигналов светофора. Углублять знания о правилах пользования общественным транспортом. Обогащать лексику словами, обозначающими профессии людей, связанных с транспортом (водитель, летчик, машинист и т.д.)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604470" w:rsidRPr="00F52616" w:rsidRDefault="00F52616" w:rsidP="0060447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Чтение художественной литературы </w:t>
            </w:r>
            <w:r>
              <w:rPr>
                <w:sz w:val="20"/>
                <w:szCs w:val="20"/>
              </w:rPr>
              <w:t xml:space="preserve"> Чтение стихотворения Я. </w:t>
            </w:r>
            <w:proofErr w:type="spellStart"/>
            <w:r>
              <w:rPr>
                <w:sz w:val="20"/>
                <w:szCs w:val="20"/>
              </w:rPr>
              <w:t>Пишумова</w:t>
            </w:r>
            <w:proofErr w:type="spellEnd"/>
            <w:r>
              <w:rPr>
                <w:sz w:val="20"/>
                <w:szCs w:val="20"/>
              </w:rPr>
              <w:t xml:space="preserve"> «Азбука города»  Цель:</w:t>
            </w:r>
            <w:r w:rsidR="00D7299D">
              <w:rPr>
                <w:sz w:val="20"/>
                <w:szCs w:val="20"/>
              </w:rPr>
              <w:t xml:space="preserve"> учить </w:t>
            </w:r>
            <w:r w:rsidR="00D7299D">
              <w:rPr>
                <w:sz w:val="20"/>
                <w:szCs w:val="20"/>
              </w:rPr>
              <w:lastRenderedPageBreak/>
              <w:t>воспринимать образное содержание стихотворения, развивать умение подбирать рифмы к различным словам, умение выразительно читать отрывки из стихотворения, формировать образную речь.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604470" w:rsidRPr="00F52616" w:rsidRDefault="00F52616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F52616">
              <w:rPr>
                <w:rFonts w:ascii="Times New Roman" w:hAnsi="Times New Roman" w:cs="Times New Roman"/>
                <w:sz w:val="20"/>
                <w:szCs w:val="20"/>
              </w:rPr>
              <w:t>под музыку</w:t>
            </w:r>
            <w:r w:rsidRPr="00D7299D">
              <w:rPr>
                <w:rFonts w:ascii="Times New Roman" w:hAnsi="Times New Roman" w:cs="Times New Roman"/>
                <w:sz w:val="20"/>
                <w:szCs w:val="20"/>
              </w:rPr>
              <w:t xml:space="preserve">) Цель: упражнять детей в </w:t>
            </w:r>
            <w:r w:rsidR="00D7299D" w:rsidRPr="00D7299D">
              <w:rPr>
                <w:rFonts w:ascii="Times New Roman" w:hAnsi="Times New Roman" w:cs="Times New Roman"/>
                <w:sz w:val="20"/>
                <w:szCs w:val="20"/>
              </w:rPr>
              <w:t>ходьбе боком по канату, руки за спину, в прыжках в длину с места</w:t>
            </w:r>
            <w:r w:rsidR="00D7299D">
              <w:rPr>
                <w:rFonts w:ascii="Times New Roman" w:hAnsi="Times New Roman" w:cs="Times New Roman"/>
                <w:sz w:val="20"/>
                <w:szCs w:val="20"/>
              </w:rPr>
              <w:t>, отрабатывая толчок ногами, в метании малого мяча в корзину, развивать глазомер.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604470" w:rsidRDefault="00D7299D" w:rsidP="00604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общественным транспортом. Вспомнить правила поведения в автобусе, правила дорожного движения. Закрепить знания об общественном транспорте</w:t>
            </w:r>
            <w:r w:rsidRPr="0060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299D" w:rsidRDefault="00D7299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2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72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«Успей сесть»</w:t>
            </w:r>
          </w:p>
        </w:tc>
        <w:tc>
          <w:tcPr>
            <w:tcW w:w="2268" w:type="dxa"/>
          </w:tcPr>
          <w:p w:rsidR="00604470" w:rsidRDefault="00D7299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«Кто сделает меньше прыжков» Цель: закрепить умение прыгать в длину с места</w:t>
            </w:r>
          </w:p>
        </w:tc>
        <w:tc>
          <w:tcPr>
            <w:tcW w:w="2409" w:type="dxa"/>
          </w:tcPr>
          <w:p w:rsidR="00604470" w:rsidRDefault="00D7299D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«Автомобили – наши друзья или враги?» Д/И «Хорошо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лохо»</w:t>
            </w:r>
          </w:p>
        </w:tc>
        <w:tc>
          <w:tcPr>
            <w:tcW w:w="2410" w:type="dxa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  <w:r w:rsidR="00D7299D">
              <w:rPr>
                <w:rFonts w:ascii="Times New Roman" w:hAnsi="Times New Roman" w:cs="Times New Roman"/>
                <w:sz w:val="20"/>
                <w:szCs w:val="20"/>
              </w:rPr>
              <w:t xml:space="preserve"> подмести веранду. Цель: воспитывать умение выполнять трудовые поручения.</w:t>
            </w:r>
          </w:p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D729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06F">
              <w:rPr>
                <w:rFonts w:ascii="Times New Roman" w:hAnsi="Times New Roman" w:cs="Times New Roman"/>
                <w:sz w:val="20"/>
                <w:szCs w:val="20"/>
              </w:rPr>
              <w:t>Б. Житков «Что я видел»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12706F" w:rsidRDefault="0012706F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«На прогулку в автобусе» Цель: закрепить правила поведения в общественном транспорте, воспитывать вежливое обращение друг к другу.</w:t>
            </w:r>
          </w:p>
        </w:tc>
        <w:tc>
          <w:tcPr>
            <w:tcW w:w="2268" w:type="dxa"/>
          </w:tcPr>
          <w:p w:rsidR="00604470" w:rsidRDefault="0012706F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изменилось?» Цель: развивать память, внимание, ориентировку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пространстве</w:t>
            </w:r>
            <w:proofErr w:type="gramEnd"/>
          </w:p>
        </w:tc>
        <w:tc>
          <w:tcPr>
            <w:tcW w:w="2409" w:type="dxa"/>
          </w:tcPr>
          <w:p w:rsidR="00604470" w:rsidRDefault="0012706F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деятельность в центре конструирования «Мой автомобиль» Цель: закрепить представление о разновидностях транспорта, развивать конструктивные навыки. </w:t>
            </w:r>
          </w:p>
          <w:p w:rsidR="0012706F" w:rsidRDefault="0012706F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«Цветные автомобили» Цель: воспитывать умение соблюдать правила игры.</w:t>
            </w:r>
          </w:p>
        </w:tc>
        <w:tc>
          <w:tcPr>
            <w:tcW w:w="2410" w:type="dxa"/>
          </w:tcPr>
          <w:p w:rsidR="00604470" w:rsidRDefault="0012706F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 настольные игры.</w:t>
            </w:r>
          </w:p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4470" w:rsidTr="00604470">
        <w:trPr>
          <w:trHeight w:val="316"/>
        </w:trPr>
        <w:tc>
          <w:tcPr>
            <w:tcW w:w="691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604470" w:rsidRPr="00A30AB6" w:rsidRDefault="00604470" w:rsidP="006044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604470" w:rsidRDefault="00C22BBB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транспортом, на котором приезжают родители за детьми. Ситуативный разговор «Как вести себя на дороге?» Цель: закрепить с детьми правило «Не играй на проезжей части»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«Найди, где спрятано» Цель: упражнять детей в ориентировке в пространстве.</w:t>
            </w:r>
          </w:p>
        </w:tc>
        <w:tc>
          <w:tcPr>
            <w:tcW w:w="1843" w:type="dxa"/>
            <w:vMerge/>
          </w:tcPr>
          <w:p w:rsidR="00604470" w:rsidRDefault="00604470" w:rsidP="006044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4470" w:rsidRDefault="00604470" w:rsidP="0060447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4470" w:rsidRDefault="00604470" w:rsidP="00604470"/>
    <w:p w:rsidR="00604470" w:rsidRDefault="00604470">
      <w:pPr>
        <w:rPr>
          <w:rFonts w:ascii="Times New Roman" w:hAnsi="Times New Roman" w:cs="Times New Roman"/>
          <w:sz w:val="20"/>
          <w:szCs w:val="20"/>
        </w:rPr>
      </w:pPr>
    </w:p>
    <w:p w:rsidR="00604470" w:rsidRDefault="00604470">
      <w:pPr>
        <w:rPr>
          <w:rFonts w:ascii="Times New Roman" w:hAnsi="Times New Roman" w:cs="Times New Roman"/>
          <w:sz w:val="20"/>
          <w:szCs w:val="20"/>
        </w:rPr>
      </w:pPr>
    </w:p>
    <w:p w:rsidR="00C22BBB" w:rsidRDefault="00C22BBB">
      <w:pPr>
        <w:rPr>
          <w:rFonts w:ascii="Times New Roman" w:hAnsi="Times New Roman" w:cs="Times New Roman"/>
          <w:sz w:val="20"/>
          <w:szCs w:val="20"/>
        </w:rPr>
      </w:pPr>
    </w:p>
    <w:p w:rsidR="00C22BBB" w:rsidRDefault="00C22BBB">
      <w:pPr>
        <w:rPr>
          <w:rFonts w:ascii="Times New Roman" w:hAnsi="Times New Roman" w:cs="Times New Roman"/>
          <w:sz w:val="20"/>
          <w:szCs w:val="20"/>
        </w:rPr>
      </w:pPr>
    </w:p>
    <w:p w:rsidR="00C22BBB" w:rsidRDefault="00C22BBB">
      <w:pPr>
        <w:rPr>
          <w:rFonts w:ascii="Times New Roman" w:hAnsi="Times New Roman" w:cs="Times New Roman"/>
          <w:sz w:val="20"/>
          <w:szCs w:val="20"/>
        </w:rPr>
      </w:pPr>
    </w:p>
    <w:p w:rsidR="00C22BBB" w:rsidRDefault="00C22BBB">
      <w:pPr>
        <w:rPr>
          <w:rFonts w:ascii="Times New Roman" w:hAnsi="Times New Roman" w:cs="Times New Roman"/>
          <w:sz w:val="20"/>
          <w:szCs w:val="20"/>
        </w:rPr>
      </w:pPr>
    </w:p>
    <w:p w:rsidR="00C22BBB" w:rsidRDefault="00C22BBB" w:rsidP="00C22BB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A2FE2" w:rsidRDefault="009A2FE2" w:rsidP="009A2F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21. 04. -25.04.2014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9A2FE2" w:rsidRPr="00A30AB6" w:rsidRDefault="009A2FE2" w:rsidP="009A2F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A2FE2" w:rsidRPr="00A30AB6" w:rsidRDefault="009A2FE2" w:rsidP="009A2F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Транспорт. Правила дорожного движения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9A2FE2" w:rsidRDefault="009A2FE2" w:rsidP="009A2F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Праздник «Слава защитникам победителям!»</w:t>
      </w:r>
    </w:p>
    <w:p w:rsidR="00C22BBB" w:rsidRPr="00A30AB6" w:rsidRDefault="009A2FE2" w:rsidP="00C22BB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работ.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C22BBB" w:rsidTr="00711096">
        <w:tc>
          <w:tcPr>
            <w:tcW w:w="691" w:type="dxa"/>
            <w:vMerge w:val="restart"/>
          </w:tcPr>
          <w:p w:rsidR="00C22BBB" w:rsidRPr="00680172" w:rsidRDefault="00C22BBB" w:rsidP="007110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C22BBB" w:rsidTr="00711096">
        <w:tc>
          <w:tcPr>
            <w:tcW w:w="691" w:type="dxa"/>
            <w:vMerge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BBB" w:rsidTr="009A2FE2">
        <w:tc>
          <w:tcPr>
            <w:tcW w:w="691" w:type="dxa"/>
            <w:vMerge w:val="restart"/>
            <w:textDirection w:val="btLr"/>
          </w:tcPr>
          <w:p w:rsidR="00C22BBB" w:rsidRPr="009A2FE2" w:rsidRDefault="009A2FE2" w:rsidP="009A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22 апреля 2014 г.</w:t>
            </w:r>
          </w:p>
        </w:tc>
        <w:tc>
          <w:tcPr>
            <w:tcW w:w="1780" w:type="dxa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22BBB" w:rsidRDefault="00C22BBB" w:rsidP="00711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22BBB" w:rsidTr="00711096">
        <w:tc>
          <w:tcPr>
            <w:tcW w:w="691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22BBB" w:rsidRPr="009A2FE2" w:rsidRDefault="00C22BBB" w:rsidP="007110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9A2FE2" w:rsidRDefault="009A2FE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«Что вы знаете о работе службы ГИБДД?» Цель: дать детям представление о работе инспекции, назначении поста ГИБДД на дороге,  воспитывать интерес и желание подражать взрослым.</w:t>
            </w:r>
          </w:p>
          <w:p w:rsidR="009A2FE2" w:rsidRDefault="009A2FE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«Красный, желтый, зеленый» </w:t>
            </w:r>
          </w:p>
        </w:tc>
        <w:tc>
          <w:tcPr>
            <w:tcW w:w="2268" w:type="dxa"/>
          </w:tcPr>
          <w:p w:rsidR="00C22BBB" w:rsidRDefault="009A2FE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«Расшифруй слово» Цель: закрепить умение определять первый звук в слове, обозначать его буквой, складывать и читать новое слово.</w:t>
            </w:r>
          </w:p>
        </w:tc>
        <w:tc>
          <w:tcPr>
            <w:tcW w:w="2409" w:type="dxa"/>
          </w:tcPr>
          <w:p w:rsidR="00C22BBB" w:rsidRDefault="009A2FE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«Мои друзья – дорожные знаки» Цель: закрепить знание и назначение дорожных знаков.</w:t>
            </w:r>
          </w:p>
          <w:p w:rsidR="009A2FE2" w:rsidRDefault="009A2FE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«Автошкола» Цель: закрепить правила дорожного движения. </w:t>
            </w:r>
          </w:p>
          <w:p w:rsidR="009A2FE2" w:rsidRDefault="009A2FE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 на макете улицы «Как правильно переходить перекресток?»</w:t>
            </w:r>
          </w:p>
        </w:tc>
        <w:tc>
          <w:tcPr>
            <w:tcW w:w="2410" w:type="dxa"/>
          </w:tcPr>
          <w:p w:rsidR="00C22BBB" w:rsidRDefault="009A2FE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– сервировка стола к завтраку. Цель: воспитывать умение договариваться о совместном труде.</w:t>
            </w:r>
          </w:p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FD43C2" w:rsidRDefault="00FD43C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3C2" w:rsidRDefault="00FD43C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«Как обезопасить Вашего ребенка на дороге»</w:t>
            </w:r>
          </w:p>
        </w:tc>
      </w:tr>
      <w:tr w:rsidR="00C22BBB" w:rsidTr="00711096">
        <w:tc>
          <w:tcPr>
            <w:tcW w:w="691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C22BBB" w:rsidRPr="00A30AB6" w:rsidRDefault="00C22BBB" w:rsidP="00711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C22BBB" w:rsidRPr="009A2FE2" w:rsidRDefault="009A2FE2" w:rsidP="0071109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1096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D43C2">
              <w:rPr>
                <w:rFonts w:ascii="Times New Roman" w:hAnsi="Times New Roman" w:cs="Times New Roman"/>
                <w:sz w:val="20"/>
                <w:szCs w:val="20"/>
              </w:rPr>
              <w:t xml:space="preserve"> показать неизменность длины, объема, веса в случае действий перемещения предметов с места на место, пересыпания количества крупы, переливания жидкости из одной посуды в другую.</w:t>
            </w:r>
          </w:p>
        </w:tc>
        <w:tc>
          <w:tcPr>
            <w:tcW w:w="1843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BBB" w:rsidTr="00711096">
        <w:tc>
          <w:tcPr>
            <w:tcW w:w="691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22BBB" w:rsidRPr="00711096" w:rsidRDefault="00711096" w:rsidP="0071109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Художественное творчество. Лепка. </w:t>
            </w:r>
            <w:r>
              <w:rPr>
                <w:sz w:val="20"/>
                <w:szCs w:val="20"/>
              </w:rPr>
              <w:t>«</w:t>
            </w:r>
            <w:r w:rsidR="00845C83">
              <w:rPr>
                <w:sz w:val="20"/>
                <w:szCs w:val="20"/>
              </w:rPr>
              <w:t>Машины будущего» Цель: учить определять содержание своей работы, использовать знакомые приемы лепки, развивать умение выбирать лучшие работы, творческие способности детей.</w:t>
            </w:r>
          </w:p>
        </w:tc>
        <w:tc>
          <w:tcPr>
            <w:tcW w:w="1843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BBB" w:rsidTr="00711096">
        <w:tc>
          <w:tcPr>
            <w:tcW w:w="691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C22BBB" w:rsidRPr="00711096" w:rsidRDefault="00711096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(на воздухе) Цель: упражнять детей в </w:t>
            </w:r>
            <w:r w:rsidR="00845C83">
              <w:rPr>
                <w:rFonts w:ascii="Times New Roman" w:hAnsi="Times New Roman" w:cs="Times New Roman"/>
                <w:sz w:val="20"/>
                <w:szCs w:val="20"/>
              </w:rPr>
              <w:t xml:space="preserve">ходьбе и беге с изменением направления и темпа по сигналу воспитателя, в лазании по гимнастической лестнице с переходом на другой пролет, разучить новые игры </w:t>
            </w:r>
            <w:proofErr w:type="gramStart"/>
            <w:r w:rsidR="00845C83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="00845C83">
              <w:rPr>
                <w:rFonts w:ascii="Times New Roman" w:hAnsi="Times New Roman" w:cs="Times New Roman"/>
                <w:sz w:val="20"/>
                <w:szCs w:val="20"/>
              </w:rPr>
              <w:t>стафеты с мячом, воспитывать чувство коллективизма.</w:t>
            </w:r>
          </w:p>
        </w:tc>
        <w:tc>
          <w:tcPr>
            <w:tcW w:w="1843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BBB" w:rsidTr="00711096">
        <w:tc>
          <w:tcPr>
            <w:tcW w:w="691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22BBB" w:rsidRPr="00A30AB6" w:rsidRDefault="00C22BBB" w:rsidP="00711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711096" w:rsidRDefault="00711096" w:rsidP="00711096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Определить с детьми погоду сегодняшнего дня. Вспомнить, </w:t>
            </w:r>
            <w:r w:rsidRPr="007110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какая погода была вчера. Учить сравнивать, замечать изменения, приучать планировать, чем будут заниматься на участке в зависимости от погоды.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11096" w:rsidRPr="00711096" w:rsidRDefault="00711096" w:rsidP="00711096">
            <w:pPr>
              <w:shd w:val="clear" w:color="auto" w:fill="FFFFFF"/>
              <w:spacing w:line="26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«Встань на место»</w:t>
            </w:r>
          </w:p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22BBB" w:rsidRDefault="00711096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«Веселый мяч» Цель: учить ввести мяч правой и левой рукой </w:t>
            </w:r>
          </w:p>
        </w:tc>
        <w:tc>
          <w:tcPr>
            <w:tcW w:w="2409" w:type="dxa"/>
          </w:tcPr>
          <w:p w:rsidR="00C22BBB" w:rsidRDefault="00711096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«Как правильно переходить проезжую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часть?» (игра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еседа на площадке)</w:t>
            </w:r>
          </w:p>
        </w:tc>
        <w:tc>
          <w:tcPr>
            <w:tcW w:w="2410" w:type="dxa"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участке –</w:t>
            </w:r>
            <w:r w:rsidR="00711096">
              <w:rPr>
                <w:rFonts w:ascii="Times New Roman" w:hAnsi="Times New Roman" w:cs="Times New Roman"/>
                <w:sz w:val="20"/>
                <w:szCs w:val="20"/>
              </w:rPr>
              <w:t xml:space="preserve"> собрать песок в песочницу. Цель: </w:t>
            </w:r>
            <w:r w:rsidR="00711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воспитывать умение доводить начатое дело до конца.</w:t>
            </w:r>
          </w:p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BBB" w:rsidTr="00711096">
        <w:tc>
          <w:tcPr>
            <w:tcW w:w="691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22BBB" w:rsidRPr="00A30AB6" w:rsidRDefault="00C22BBB" w:rsidP="007110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711096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  <w:proofErr w:type="spellStart"/>
            <w:r w:rsidR="00711096"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 w:rsidR="00711096">
              <w:rPr>
                <w:rFonts w:ascii="Times New Roman" w:hAnsi="Times New Roman" w:cs="Times New Roman"/>
                <w:sz w:val="20"/>
                <w:szCs w:val="20"/>
              </w:rPr>
              <w:t xml:space="preserve">  «Кто важнее всех на улице»</w:t>
            </w:r>
          </w:p>
        </w:tc>
        <w:tc>
          <w:tcPr>
            <w:tcW w:w="1843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BBB" w:rsidTr="00711096">
        <w:tc>
          <w:tcPr>
            <w:tcW w:w="691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22BBB" w:rsidRPr="00A30AB6" w:rsidRDefault="00C22BBB" w:rsidP="00711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711096" w:rsidRDefault="00711096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Кукольный театр «Как звери строили дорогу» Цель: воспитывать умение детей перевоплощаться, развивать выразительность речи, умение обращаться с куклами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ибабо</w:t>
            </w:r>
          </w:p>
        </w:tc>
        <w:tc>
          <w:tcPr>
            <w:tcW w:w="2268" w:type="dxa"/>
          </w:tcPr>
          <w:p w:rsidR="00C22BBB" w:rsidRDefault="00711096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«Что не дорисовал художник?» Цель: </w:t>
            </w:r>
            <w:r w:rsidR="00FD43C2">
              <w:rPr>
                <w:rFonts w:ascii="Times New Roman" w:hAnsi="Times New Roman" w:cs="Times New Roman"/>
                <w:sz w:val="20"/>
                <w:szCs w:val="20"/>
              </w:rPr>
              <w:t>развивать логическое мышление, внимание, художественные способности.</w:t>
            </w:r>
          </w:p>
        </w:tc>
        <w:tc>
          <w:tcPr>
            <w:tcW w:w="2409" w:type="dxa"/>
          </w:tcPr>
          <w:p w:rsidR="00C22BBB" w:rsidRDefault="00FD43C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«Найди свой цвет» Цель: закрепить знание о сигналах светофора, развивать реакцию движений.</w:t>
            </w:r>
          </w:p>
          <w:p w:rsidR="00FD43C2" w:rsidRDefault="00FD43C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Свободная деятельность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ИЗОцентре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аппликация «Автобус» Цель: закрепить умение вырезать и наклеивать детали поделки.</w:t>
            </w:r>
          </w:p>
          <w:p w:rsidR="00FD43C2" w:rsidRDefault="00FD43C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«Путешествие» Цель: воспитывать умение отсчитывать нужное количество ходов.</w:t>
            </w:r>
          </w:p>
        </w:tc>
        <w:tc>
          <w:tcPr>
            <w:tcW w:w="2410" w:type="dxa"/>
          </w:tcPr>
          <w:p w:rsidR="00C22BBB" w:rsidRDefault="00FD43C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для театрализованной деятельности,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настольные игры.</w:t>
            </w:r>
          </w:p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BBB" w:rsidTr="00711096">
        <w:trPr>
          <w:trHeight w:val="316"/>
        </w:trPr>
        <w:tc>
          <w:tcPr>
            <w:tcW w:w="691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C22BBB" w:rsidRPr="00A30AB6" w:rsidRDefault="00C22BBB" w:rsidP="007110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C22BBB" w:rsidRPr="00FD43C2" w:rsidRDefault="00FD43C2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43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Экскурсия к автобусной остановке. Закрепить правила поведения в общественных местах. Повторить, с какой стороны нужно обходить автобус, почему? Наблюдение за пешеходами.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«Кто за кем?»</w:t>
            </w:r>
          </w:p>
        </w:tc>
        <w:tc>
          <w:tcPr>
            <w:tcW w:w="1843" w:type="dxa"/>
            <w:vMerge/>
          </w:tcPr>
          <w:p w:rsidR="00C22BBB" w:rsidRDefault="00C22BBB" w:rsidP="00711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BBB" w:rsidRDefault="00C22BBB" w:rsidP="00C22B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22BBB" w:rsidRDefault="00C22BBB">
      <w:pPr>
        <w:rPr>
          <w:rFonts w:ascii="Times New Roman" w:hAnsi="Times New Roman" w:cs="Times New Roman"/>
          <w:sz w:val="20"/>
          <w:szCs w:val="20"/>
        </w:rPr>
      </w:pPr>
    </w:p>
    <w:p w:rsidR="00E117B1" w:rsidRDefault="00E117B1">
      <w:pPr>
        <w:rPr>
          <w:rFonts w:ascii="Times New Roman" w:hAnsi="Times New Roman" w:cs="Times New Roman"/>
          <w:sz w:val="20"/>
          <w:szCs w:val="20"/>
        </w:rPr>
      </w:pPr>
    </w:p>
    <w:p w:rsidR="00E117B1" w:rsidRDefault="00E117B1">
      <w:pPr>
        <w:rPr>
          <w:rFonts w:ascii="Times New Roman" w:hAnsi="Times New Roman" w:cs="Times New Roman"/>
          <w:sz w:val="20"/>
          <w:szCs w:val="20"/>
        </w:rPr>
      </w:pPr>
    </w:p>
    <w:p w:rsidR="00E117B1" w:rsidRDefault="00E117B1">
      <w:pPr>
        <w:rPr>
          <w:rFonts w:ascii="Times New Roman" w:hAnsi="Times New Roman" w:cs="Times New Roman"/>
          <w:sz w:val="20"/>
          <w:szCs w:val="20"/>
        </w:rPr>
      </w:pPr>
    </w:p>
    <w:p w:rsidR="00E117B1" w:rsidRDefault="00E117B1">
      <w:pPr>
        <w:rPr>
          <w:rFonts w:ascii="Times New Roman" w:hAnsi="Times New Roman" w:cs="Times New Roman"/>
          <w:sz w:val="20"/>
          <w:szCs w:val="20"/>
        </w:rPr>
      </w:pPr>
    </w:p>
    <w:p w:rsidR="00E117B1" w:rsidRDefault="00E117B1">
      <w:pPr>
        <w:rPr>
          <w:rFonts w:ascii="Times New Roman" w:hAnsi="Times New Roman" w:cs="Times New Roman"/>
          <w:sz w:val="20"/>
          <w:szCs w:val="20"/>
        </w:rPr>
      </w:pPr>
    </w:p>
    <w:p w:rsidR="00E117B1" w:rsidRDefault="00E117B1">
      <w:pPr>
        <w:rPr>
          <w:rFonts w:ascii="Times New Roman" w:hAnsi="Times New Roman" w:cs="Times New Roman"/>
          <w:sz w:val="20"/>
          <w:szCs w:val="20"/>
        </w:rPr>
      </w:pPr>
    </w:p>
    <w:p w:rsidR="00E117B1" w:rsidRDefault="00E117B1">
      <w:pPr>
        <w:rPr>
          <w:rFonts w:ascii="Times New Roman" w:hAnsi="Times New Roman" w:cs="Times New Roman"/>
          <w:sz w:val="20"/>
          <w:szCs w:val="20"/>
        </w:rPr>
      </w:pPr>
    </w:p>
    <w:p w:rsidR="00E117B1" w:rsidRDefault="00E117B1" w:rsidP="00E117B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21. 04. -25.04.2014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117B1" w:rsidRPr="00A30AB6" w:rsidRDefault="00E117B1" w:rsidP="00E117B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17B1" w:rsidRPr="00A30AB6" w:rsidRDefault="00E117B1" w:rsidP="00E1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Транспорт. Правила дорожного движения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E117B1" w:rsidRDefault="00E117B1" w:rsidP="00E117B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Праздник «Слава защитникам победителям!»</w:t>
      </w:r>
    </w:p>
    <w:p w:rsidR="00E117B1" w:rsidRPr="00A30AB6" w:rsidRDefault="00E117B1" w:rsidP="00E117B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работ.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E117B1" w:rsidTr="00E117B1">
        <w:tc>
          <w:tcPr>
            <w:tcW w:w="691" w:type="dxa"/>
            <w:vMerge w:val="restart"/>
          </w:tcPr>
          <w:p w:rsidR="00E117B1" w:rsidRPr="00680172" w:rsidRDefault="00E117B1" w:rsidP="00E117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117B1" w:rsidTr="00E117B1">
        <w:tc>
          <w:tcPr>
            <w:tcW w:w="691" w:type="dxa"/>
            <w:vMerge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B1" w:rsidTr="00E117B1">
        <w:tc>
          <w:tcPr>
            <w:tcW w:w="691" w:type="dxa"/>
            <w:vMerge w:val="restart"/>
            <w:textDirection w:val="btLr"/>
          </w:tcPr>
          <w:p w:rsidR="00E117B1" w:rsidRPr="00E117B1" w:rsidRDefault="00E117B1" w:rsidP="00E117B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23 апреля 2014 г.</w:t>
            </w:r>
          </w:p>
        </w:tc>
        <w:tc>
          <w:tcPr>
            <w:tcW w:w="1780" w:type="dxa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117B1" w:rsidRDefault="00E117B1" w:rsidP="00E117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117B1" w:rsidTr="00E117B1">
        <w:tc>
          <w:tcPr>
            <w:tcW w:w="691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117B1" w:rsidRPr="00A30AB6" w:rsidRDefault="00E117B1" w:rsidP="00E1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Утренняя гимнастика. </w:t>
            </w:r>
          </w:p>
          <w:p w:rsidR="00E117B1" w:rsidRDefault="00EE6E86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«Путешествие к светофору» Цель: познакомить детей с видами светофора (для пешеходов и водителей), закрепить знания детей.</w:t>
            </w:r>
          </w:p>
          <w:p w:rsidR="00EE6E86" w:rsidRDefault="00EE6E86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«Ловкий пешеход»</w:t>
            </w:r>
          </w:p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117B1" w:rsidRDefault="00B7510B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«Мы идем по городу» Цель: развивать монологическую речь, развивать фантазию и творческое воображение.</w:t>
            </w:r>
          </w:p>
        </w:tc>
        <w:tc>
          <w:tcPr>
            <w:tcW w:w="2409" w:type="dxa"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альбома «Безопасность на дороге» Цель: закрепить правила поведения на дороге. </w:t>
            </w:r>
          </w:p>
          <w:p w:rsidR="00B7510B" w:rsidRDefault="00B7510B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«Подумай – отгадай» Цель: развивать умение отвечать на вопросы викторины по ПДД.</w:t>
            </w:r>
          </w:p>
          <w:p w:rsidR="00B7510B" w:rsidRDefault="00B7510B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Разучить пальчиковую гимнастику «Стой, стой, постовой»</w:t>
            </w:r>
          </w:p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17B1" w:rsidRDefault="00B7510B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на занятиях – воспитывать умение готовить рабочее место к занятиям по рекомендациям воспитателя.</w:t>
            </w:r>
          </w:p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AB37EB" w:rsidRDefault="00AB37EB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7EB" w:rsidRDefault="00AB37EB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37EB" w:rsidRDefault="00AB37EB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созданию совместно с детьми схематичного изображения «Мой маршрут от дома до детского сада»</w:t>
            </w:r>
          </w:p>
        </w:tc>
      </w:tr>
      <w:tr w:rsidR="00E117B1" w:rsidTr="00E117B1">
        <w:tc>
          <w:tcPr>
            <w:tcW w:w="691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E117B1" w:rsidRPr="00A30AB6" w:rsidRDefault="00E117B1" w:rsidP="00E1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E117B1" w:rsidRP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Познание. ФЭМП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уточнить представление о геометрических фигурах и их основных признаках. Упражнять в анализе различных свойств фигур, равенство и неравенство сторо</w:t>
            </w:r>
            <w:r w:rsidR="00637002">
              <w:rPr>
                <w:rFonts w:ascii="Times New Roman" w:hAnsi="Times New Roman" w:cs="Times New Roman"/>
                <w:sz w:val="20"/>
                <w:szCs w:val="20"/>
              </w:rPr>
              <w:t>н, соотношение углов и вершин.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азвивать как наглядное, так и абстрактное мышление.</w:t>
            </w:r>
          </w:p>
        </w:tc>
        <w:tc>
          <w:tcPr>
            <w:tcW w:w="1843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B1" w:rsidTr="00E117B1">
        <w:tc>
          <w:tcPr>
            <w:tcW w:w="691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117B1" w:rsidRPr="00E117B1" w:rsidRDefault="00E117B1" w:rsidP="00E117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Музыка </w:t>
            </w:r>
            <w:r>
              <w:rPr>
                <w:b/>
                <w:sz w:val="20"/>
                <w:szCs w:val="20"/>
              </w:rPr>
              <w:t>(</w:t>
            </w:r>
            <w:r w:rsidRPr="00E117B1">
              <w:rPr>
                <w:sz w:val="20"/>
                <w:szCs w:val="20"/>
              </w:rPr>
              <w:t>по плану музыкального руководителя)</w:t>
            </w:r>
          </w:p>
        </w:tc>
        <w:tc>
          <w:tcPr>
            <w:tcW w:w="1843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B1" w:rsidTr="00E117B1">
        <w:tc>
          <w:tcPr>
            <w:tcW w:w="691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117B1" w:rsidRP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Художественное творчество. 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637002">
              <w:rPr>
                <w:rFonts w:ascii="Times New Roman" w:hAnsi="Times New Roman" w:cs="Times New Roman"/>
                <w:sz w:val="20"/>
                <w:szCs w:val="20"/>
              </w:rPr>
              <w:t xml:space="preserve">Корабли уходят в плавание» Цель: развивать навыки рисования «по </w:t>
            </w:r>
            <w:proofErr w:type="gramStart"/>
            <w:r w:rsidR="00637002">
              <w:rPr>
                <w:rFonts w:ascii="Times New Roman" w:hAnsi="Times New Roman" w:cs="Times New Roman"/>
                <w:sz w:val="20"/>
                <w:szCs w:val="20"/>
              </w:rPr>
              <w:t>сырому</w:t>
            </w:r>
            <w:proofErr w:type="gramEnd"/>
            <w:r w:rsidR="00637002">
              <w:rPr>
                <w:rFonts w:ascii="Times New Roman" w:hAnsi="Times New Roman" w:cs="Times New Roman"/>
                <w:sz w:val="20"/>
                <w:szCs w:val="20"/>
              </w:rPr>
              <w:t>», чувство цвета и композиции. Учить изображать корабль с поднятыми парусами, воспитывать устойчивый интерес к изобразительной деятельности.</w:t>
            </w:r>
          </w:p>
        </w:tc>
        <w:tc>
          <w:tcPr>
            <w:tcW w:w="1843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B1" w:rsidTr="00E117B1">
        <w:tc>
          <w:tcPr>
            <w:tcW w:w="691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117B1" w:rsidRPr="00A30AB6" w:rsidRDefault="00E117B1" w:rsidP="00E1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E117B1" w:rsidRDefault="00EE6E86" w:rsidP="00EE6E8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6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почек на деревьях. Они набухают, скоро распустятся </w:t>
            </w:r>
            <w:r w:rsidRPr="00EE6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рассмотреть в сравнении почки березы, тополя, сирени и др. деревьев. Уточнить их строение, развивать наблюдательность.</w:t>
            </w:r>
          </w:p>
          <w:p w:rsidR="00EE6E86" w:rsidRPr="00EE6E86" w:rsidRDefault="00EE6E86" w:rsidP="00EE6E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«Раз, два, три – к названному дереву беги!»</w:t>
            </w:r>
          </w:p>
        </w:tc>
        <w:tc>
          <w:tcPr>
            <w:tcW w:w="2268" w:type="dxa"/>
          </w:tcPr>
          <w:p w:rsidR="00E117B1" w:rsidRDefault="00EE6E86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/И «Веселая скакалка» 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 в умении прыгать через длинную скакалку</w:t>
            </w:r>
          </w:p>
        </w:tc>
        <w:tc>
          <w:tcPr>
            <w:tcW w:w="2409" w:type="dxa"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Ситуативный разговор «Моя будущая школа»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дать представление о безопасном пути от дома к школе</w:t>
            </w:r>
          </w:p>
        </w:tc>
        <w:tc>
          <w:tcPr>
            <w:tcW w:w="2410" w:type="dxa"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 на участке –</w:t>
            </w:r>
            <w:r w:rsidR="00B7510B">
              <w:rPr>
                <w:rFonts w:ascii="Times New Roman" w:hAnsi="Times New Roman" w:cs="Times New Roman"/>
                <w:sz w:val="20"/>
                <w:szCs w:val="20"/>
              </w:rPr>
              <w:t xml:space="preserve"> собрать мусор на </w:t>
            </w:r>
            <w:r w:rsidR="00B75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площадке. Цель: воспитывать желание поддерживать порядок на участке.</w:t>
            </w:r>
          </w:p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B1" w:rsidTr="00E117B1">
        <w:tc>
          <w:tcPr>
            <w:tcW w:w="691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117B1" w:rsidRPr="00A30AB6" w:rsidRDefault="00E117B1" w:rsidP="00E11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 Н. Носов «Как Незнайка катался на грузовом автомобиле»</w:t>
            </w:r>
          </w:p>
        </w:tc>
        <w:tc>
          <w:tcPr>
            <w:tcW w:w="1843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B1" w:rsidTr="00E117B1">
        <w:tc>
          <w:tcPr>
            <w:tcW w:w="691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117B1" w:rsidRPr="00A30AB6" w:rsidRDefault="00E117B1" w:rsidP="00E1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«Пешеходы и водители» Цель: </w:t>
            </w:r>
            <w:r w:rsidR="00EE6E86">
              <w:rPr>
                <w:rFonts w:ascii="Times New Roman" w:hAnsi="Times New Roman" w:cs="Times New Roman"/>
                <w:sz w:val="20"/>
                <w:szCs w:val="20"/>
              </w:rPr>
              <w:t xml:space="preserve">учить детей совместно развертывать игру, согласовывать свой игровой замысел с игровым замыслом сверстников. </w:t>
            </w:r>
          </w:p>
        </w:tc>
        <w:tc>
          <w:tcPr>
            <w:tcW w:w="2268" w:type="dxa"/>
          </w:tcPr>
          <w:p w:rsidR="00E117B1" w:rsidRDefault="00AB37EB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«Пишем цифры» Цель: упражнять в умении писать цифры, ориентироваться на листе бумаги в клетку.</w:t>
            </w:r>
          </w:p>
        </w:tc>
        <w:tc>
          <w:tcPr>
            <w:tcW w:w="2409" w:type="dxa"/>
          </w:tcPr>
          <w:p w:rsidR="00E117B1" w:rsidRDefault="00EE6E86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дороге»</w:t>
            </w:r>
          </w:p>
          <w:p w:rsidR="00AB37EB" w:rsidRDefault="00AB37EB" w:rsidP="00AB37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«Дорожные знаки» Цель: закрепить правила игры в лото.</w:t>
            </w:r>
          </w:p>
        </w:tc>
        <w:tc>
          <w:tcPr>
            <w:tcW w:w="2410" w:type="dxa"/>
          </w:tcPr>
          <w:p w:rsidR="00E117B1" w:rsidRDefault="00AB37EB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настольные игры, видеоаппаратура.</w:t>
            </w:r>
          </w:p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7B1" w:rsidTr="00E117B1">
        <w:trPr>
          <w:trHeight w:val="316"/>
        </w:trPr>
        <w:tc>
          <w:tcPr>
            <w:tcW w:w="691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117B1" w:rsidRPr="00A30AB6" w:rsidRDefault="00E117B1" w:rsidP="00E117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E117B1" w:rsidRPr="00AB37EB" w:rsidRDefault="00AB37EB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37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ветра отметить, что ветерок дует теплый, легкий. Предложить сделать самолетики и пустить их по ветру. Определить с помощью самолетиков направление ветра.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«Самолеты»</w:t>
            </w:r>
          </w:p>
        </w:tc>
        <w:tc>
          <w:tcPr>
            <w:tcW w:w="1843" w:type="dxa"/>
            <w:vMerge/>
          </w:tcPr>
          <w:p w:rsidR="00E117B1" w:rsidRDefault="00E117B1" w:rsidP="00E117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17B1" w:rsidRDefault="00E117B1" w:rsidP="00E117B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17B1" w:rsidRDefault="00E117B1" w:rsidP="00E117B1"/>
    <w:p w:rsidR="00E117B1" w:rsidRDefault="00E117B1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715316" w:rsidRDefault="00715316" w:rsidP="0071531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21.04. -25.04.2014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715316" w:rsidRPr="00A30AB6" w:rsidRDefault="00715316" w:rsidP="0071531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15316" w:rsidRPr="00A30AB6" w:rsidRDefault="00715316" w:rsidP="007153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Транспорт. Правила дорожного движения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715316" w:rsidRDefault="00715316" w:rsidP="007153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Праздник «Слава защитникам победителям!»</w:t>
      </w:r>
    </w:p>
    <w:p w:rsidR="00715316" w:rsidRPr="00A30AB6" w:rsidRDefault="00715316" w:rsidP="0071531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работ.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715316" w:rsidTr="00715316">
        <w:tc>
          <w:tcPr>
            <w:tcW w:w="691" w:type="dxa"/>
            <w:vMerge w:val="restart"/>
          </w:tcPr>
          <w:p w:rsidR="00715316" w:rsidRPr="00680172" w:rsidRDefault="00715316" w:rsidP="007153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715316" w:rsidTr="00715316">
        <w:tc>
          <w:tcPr>
            <w:tcW w:w="691" w:type="dxa"/>
            <w:vMerge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16" w:rsidTr="00715316">
        <w:tc>
          <w:tcPr>
            <w:tcW w:w="691" w:type="dxa"/>
            <w:vMerge w:val="restart"/>
            <w:textDirection w:val="btLr"/>
          </w:tcPr>
          <w:p w:rsidR="00715316" w:rsidRPr="00715316" w:rsidRDefault="00715316" w:rsidP="0071531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24 апреля 2014 г.</w:t>
            </w:r>
          </w:p>
        </w:tc>
        <w:tc>
          <w:tcPr>
            <w:tcW w:w="1780" w:type="dxa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715316" w:rsidRDefault="00715316" w:rsidP="007153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5316" w:rsidTr="00715316">
        <w:tc>
          <w:tcPr>
            <w:tcW w:w="691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15316" w:rsidRPr="00A30AB6" w:rsidRDefault="00715316" w:rsidP="00715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с детьми «Ребенок на улицах города» Цель: закрепить знания об ориентировке на дороге, применяя правила дорожного движения для пешеходов в различных ситуациях.</w:t>
            </w:r>
          </w:p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«Третий лишний»</w:t>
            </w:r>
          </w:p>
        </w:tc>
        <w:tc>
          <w:tcPr>
            <w:tcW w:w="2268" w:type="dxa"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«Математические счеты» Цель: закрепить умение детей отсчитывать предметы в пределах 10</w:t>
            </w:r>
          </w:p>
        </w:tc>
        <w:tc>
          <w:tcPr>
            <w:tcW w:w="2409" w:type="dxa"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Кто отличник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ешеход?» Цель: закрепить ПДД.</w:t>
            </w:r>
          </w:p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«Большая прогулка» Цель: закрепить правила игры на детской площадке.</w:t>
            </w:r>
          </w:p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машины людям помогают?» Цель: закрепить зна</w:t>
            </w:r>
            <w:r w:rsidR="00D6075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назна</w:t>
            </w:r>
            <w:r w:rsidR="00D6075B">
              <w:rPr>
                <w:rFonts w:ascii="Times New Roman" w:hAnsi="Times New Roman" w:cs="Times New Roman"/>
                <w:sz w:val="20"/>
                <w:szCs w:val="20"/>
              </w:rPr>
              <w:t>чение специальных машин.</w:t>
            </w:r>
          </w:p>
        </w:tc>
        <w:tc>
          <w:tcPr>
            <w:tcW w:w="2410" w:type="dxa"/>
          </w:tcPr>
          <w:p w:rsidR="00715316" w:rsidRDefault="00D6075B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полить цветы. Цель: воспитывать желание ухаживать за комнатными растениями.</w:t>
            </w:r>
          </w:p>
          <w:p w:rsidR="00715316" w:rsidRDefault="00D6075B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Д/И, макет дороги, детской площадки.</w:t>
            </w:r>
          </w:p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84215E" w:rsidRDefault="0084215E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5E" w:rsidRDefault="0084215E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215E" w:rsidRDefault="0084215E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Привлечь родителей к оснащению группы игровым материалом</w:t>
            </w:r>
          </w:p>
        </w:tc>
      </w:tr>
      <w:tr w:rsidR="00715316" w:rsidTr="00715316">
        <w:tc>
          <w:tcPr>
            <w:tcW w:w="691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715316" w:rsidRPr="00A30AB6" w:rsidRDefault="00715316" w:rsidP="00715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715316" w:rsidRPr="00D6075B" w:rsidRDefault="00D6075B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Коммуникация. Развитие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серии сюжетных картинок «Однажды в городе» Цель: учить участвовать в коллективном составлении рассказа, формулировать личную оценку поступков героев, развивать речевые умения в подборе определений, синонимов и антонимов, закрепить умение детей делить слова на части, выделять ударный слог, производить звуковой анализ слов, называть имена собственные. Развивать фонематический слух.</w:t>
            </w:r>
          </w:p>
        </w:tc>
        <w:tc>
          <w:tcPr>
            <w:tcW w:w="1843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16" w:rsidTr="00715316">
        <w:tc>
          <w:tcPr>
            <w:tcW w:w="691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715316" w:rsidRPr="00D6075B" w:rsidRDefault="00D6075B" w:rsidP="0071531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Художественное творчество. Рисование. </w:t>
            </w:r>
            <w:r>
              <w:rPr>
                <w:sz w:val="20"/>
                <w:szCs w:val="20"/>
              </w:rPr>
              <w:t>«Большая прогулка» Цель: учить передавать движения. Развивать умение задумывать содержание своего рисунка и доводить замысел до конца. Продолжать учить рисовать с использованием всех известных приемов рисования.</w:t>
            </w:r>
          </w:p>
        </w:tc>
        <w:tc>
          <w:tcPr>
            <w:tcW w:w="1843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16" w:rsidTr="00715316">
        <w:tc>
          <w:tcPr>
            <w:tcW w:w="691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715316" w:rsidRDefault="00D6075B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075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Цель: упражнять детей в ходьбе и беге парами,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дуги боком, 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касаясь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пола руками, в прыжках через короткую скакалку с продвижением вперед</w:t>
            </w:r>
          </w:p>
        </w:tc>
        <w:tc>
          <w:tcPr>
            <w:tcW w:w="1843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16" w:rsidTr="00715316">
        <w:tc>
          <w:tcPr>
            <w:tcW w:w="691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15316" w:rsidRPr="00A30AB6" w:rsidRDefault="00715316" w:rsidP="00715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715316" w:rsidRDefault="00077B05" w:rsidP="0071531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солнца. Спросить, когда оно греет сильнее: утром, днем или вечером? Это можно проверить путем дотрагивания до металлических предметов. Какие предметы нагреваются быстрее: темные или светлые?</w:t>
            </w:r>
          </w:p>
          <w:p w:rsidR="00077B05" w:rsidRPr="00077B05" w:rsidRDefault="00077B05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«Хорошее настроение»</w:t>
            </w:r>
          </w:p>
        </w:tc>
        <w:tc>
          <w:tcPr>
            <w:tcW w:w="2268" w:type="dxa"/>
          </w:tcPr>
          <w:p w:rsidR="00715316" w:rsidRDefault="00077B05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«Классы» Цель: закрепить умение детей прыгать на одной ноге, на двух с продвижением вперед</w:t>
            </w:r>
          </w:p>
        </w:tc>
        <w:tc>
          <w:tcPr>
            <w:tcW w:w="2409" w:type="dxa"/>
          </w:tcPr>
          <w:p w:rsidR="00715316" w:rsidRDefault="00077B05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 чему приводят игры на проезжей части?» Цель: воспитывать основы безопасного поведения на дороге.</w:t>
            </w:r>
          </w:p>
        </w:tc>
        <w:tc>
          <w:tcPr>
            <w:tcW w:w="2410" w:type="dxa"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</w:p>
          <w:p w:rsidR="00077B05" w:rsidRDefault="00077B05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Окопать кустарники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объяснить значение этой работы для растений. Цель: закрепить у детей  умение работать граблями.</w:t>
            </w:r>
          </w:p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16" w:rsidTr="00715316">
        <w:tc>
          <w:tcPr>
            <w:tcW w:w="691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15316" w:rsidRPr="00A30AB6" w:rsidRDefault="00715316" w:rsidP="00715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077B05">
              <w:rPr>
                <w:rFonts w:ascii="Times New Roman" w:hAnsi="Times New Roman" w:cs="Times New Roman"/>
                <w:sz w:val="20"/>
                <w:szCs w:val="20"/>
              </w:rPr>
              <w:t xml:space="preserve"> «Как Веселые человечки учили правила дорожного движения»</w:t>
            </w:r>
          </w:p>
        </w:tc>
        <w:tc>
          <w:tcPr>
            <w:tcW w:w="1843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16" w:rsidTr="00715316">
        <w:tc>
          <w:tcPr>
            <w:tcW w:w="691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15316" w:rsidRPr="00A30AB6" w:rsidRDefault="00715316" w:rsidP="00715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077B05" w:rsidRDefault="00077B05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Инсценировка стихотворения «Веселые правила дорожного движения» Цель: упражнять детей в умении изображать пантомимой содержание стихотворения, развивать сценические способности</w:t>
            </w:r>
          </w:p>
        </w:tc>
        <w:tc>
          <w:tcPr>
            <w:tcW w:w="2268" w:type="dxa"/>
          </w:tcPr>
          <w:p w:rsidR="00715316" w:rsidRDefault="00077B05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«Играй, да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смекай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 Цель: развивать логическое мышление</w:t>
            </w:r>
          </w:p>
        </w:tc>
        <w:tc>
          <w:tcPr>
            <w:tcW w:w="2409" w:type="dxa"/>
          </w:tcPr>
          <w:p w:rsidR="00715316" w:rsidRDefault="0084215E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Игры-лабиринты на ориентировку в окружающем пространстве «Помоги Незнайке».</w:t>
            </w:r>
          </w:p>
          <w:p w:rsidR="0084215E" w:rsidRDefault="0084215E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«Сочиняем старые сказки на новый лад» Цель: развивать воображение, фантазию.</w:t>
            </w:r>
          </w:p>
          <w:p w:rsidR="00715316" w:rsidRDefault="0084215E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правильно кататься на велосипеде?» Цель: закрепить правила поведения на дороге</w:t>
            </w:r>
          </w:p>
        </w:tc>
        <w:tc>
          <w:tcPr>
            <w:tcW w:w="2410" w:type="dxa"/>
          </w:tcPr>
          <w:p w:rsidR="00715316" w:rsidRDefault="0084215E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Атрибуты  для инсценировки,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макеты улицы, лабиринты.</w:t>
            </w:r>
          </w:p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5316" w:rsidTr="00715316">
        <w:trPr>
          <w:trHeight w:val="316"/>
        </w:trPr>
        <w:tc>
          <w:tcPr>
            <w:tcW w:w="691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715316" w:rsidRPr="00A30AB6" w:rsidRDefault="00715316" w:rsidP="00715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715316" w:rsidRPr="0084215E" w:rsidRDefault="0084215E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2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Обойти вокруг сада, отметить, какие произошли изменения. Обратить внимание на чистоту территории. Спросить, кто заботится об этом.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Рассказать, что сегодня прошел городской субботник по уборке улиц. Цель: воспитывать бережное и заботливое отношение к родному городу, труду старших.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«Кого не стало?»</w:t>
            </w:r>
          </w:p>
        </w:tc>
        <w:tc>
          <w:tcPr>
            <w:tcW w:w="1843" w:type="dxa"/>
            <w:vMerge/>
          </w:tcPr>
          <w:p w:rsidR="00715316" w:rsidRDefault="00715316" w:rsidP="007153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316" w:rsidRDefault="00715316" w:rsidP="0071531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5316" w:rsidRDefault="00715316">
      <w:pPr>
        <w:rPr>
          <w:rFonts w:ascii="Times New Roman" w:hAnsi="Times New Roman" w:cs="Times New Roman"/>
          <w:sz w:val="20"/>
          <w:szCs w:val="20"/>
        </w:rPr>
      </w:pPr>
    </w:p>
    <w:p w:rsidR="0084215E" w:rsidRDefault="0084215E">
      <w:pPr>
        <w:rPr>
          <w:rFonts w:ascii="Times New Roman" w:hAnsi="Times New Roman" w:cs="Times New Roman"/>
          <w:sz w:val="20"/>
          <w:szCs w:val="20"/>
        </w:rPr>
      </w:pPr>
    </w:p>
    <w:p w:rsidR="0084215E" w:rsidRDefault="0084215E">
      <w:pPr>
        <w:rPr>
          <w:rFonts w:ascii="Times New Roman" w:hAnsi="Times New Roman" w:cs="Times New Roman"/>
          <w:sz w:val="20"/>
          <w:szCs w:val="20"/>
        </w:rPr>
      </w:pPr>
    </w:p>
    <w:p w:rsidR="0084215E" w:rsidRDefault="0084215E">
      <w:pPr>
        <w:rPr>
          <w:rFonts w:ascii="Times New Roman" w:hAnsi="Times New Roman" w:cs="Times New Roman"/>
          <w:sz w:val="20"/>
          <w:szCs w:val="20"/>
        </w:rPr>
      </w:pPr>
    </w:p>
    <w:p w:rsidR="0084215E" w:rsidRDefault="0084215E">
      <w:pPr>
        <w:rPr>
          <w:rFonts w:ascii="Times New Roman" w:hAnsi="Times New Roman" w:cs="Times New Roman"/>
          <w:sz w:val="20"/>
          <w:szCs w:val="20"/>
        </w:rPr>
      </w:pPr>
    </w:p>
    <w:p w:rsidR="004E349C" w:rsidRDefault="004E349C">
      <w:pPr>
        <w:rPr>
          <w:rFonts w:ascii="Times New Roman" w:hAnsi="Times New Roman" w:cs="Times New Roman"/>
          <w:sz w:val="20"/>
          <w:szCs w:val="20"/>
        </w:rPr>
      </w:pPr>
    </w:p>
    <w:p w:rsidR="004E349C" w:rsidRDefault="004E349C">
      <w:pPr>
        <w:rPr>
          <w:rFonts w:ascii="Times New Roman" w:hAnsi="Times New Roman" w:cs="Times New Roman"/>
          <w:sz w:val="20"/>
          <w:szCs w:val="20"/>
        </w:rPr>
      </w:pPr>
    </w:p>
    <w:p w:rsidR="004E349C" w:rsidRDefault="004E349C" w:rsidP="004E34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4E349C" w:rsidRDefault="004E349C" w:rsidP="004E349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21.04. -25.04.2014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4E349C" w:rsidRPr="00A30AB6" w:rsidRDefault="004E349C" w:rsidP="004E349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349C" w:rsidRPr="00A30AB6" w:rsidRDefault="004E349C" w:rsidP="004E34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Транспорт. Правила дорожного движения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4E349C" w:rsidRDefault="004E349C" w:rsidP="004E34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>:  Праздник «Слава защитникам победителям!»</w:t>
      </w:r>
    </w:p>
    <w:p w:rsidR="004E349C" w:rsidRPr="00A30AB6" w:rsidRDefault="004E349C" w:rsidP="004E34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Выставка творческих работ.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4E349C" w:rsidTr="004E349C">
        <w:tc>
          <w:tcPr>
            <w:tcW w:w="691" w:type="dxa"/>
            <w:vMerge w:val="restart"/>
          </w:tcPr>
          <w:p w:rsidR="004E349C" w:rsidRPr="00680172" w:rsidRDefault="004E349C" w:rsidP="004E34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4E349C" w:rsidTr="004E349C">
        <w:tc>
          <w:tcPr>
            <w:tcW w:w="691" w:type="dxa"/>
            <w:vMerge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9C" w:rsidTr="004E349C">
        <w:tc>
          <w:tcPr>
            <w:tcW w:w="691" w:type="dxa"/>
            <w:vMerge w:val="restart"/>
            <w:textDirection w:val="btLr"/>
          </w:tcPr>
          <w:p w:rsidR="004E349C" w:rsidRPr="004E349C" w:rsidRDefault="004E349C" w:rsidP="004E34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25 апреля 2014 г.</w:t>
            </w:r>
          </w:p>
        </w:tc>
        <w:tc>
          <w:tcPr>
            <w:tcW w:w="1780" w:type="dxa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E349C" w:rsidRDefault="004E349C" w:rsidP="004E34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E349C" w:rsidTr="004E349C">
        <w:tc>
          <w:tcPr>
            <w:tcW w:w="691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E349C" w:rsidRPr="00A30AB6" w:rsidRDefault="004E349C" w:rsidP="004E3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– викторина «Знаки на дороге» Цель: определить, как дети  усвоили правила безопасности движения. Закрепить знания о сигналах светофора.</w:t>
            </w:r>
          </w:p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«Горелки»</w:t>
            </w:r>
          </w:p>
        </w:tc>
        <w:tc>
          <w:tcPr>
            <w:tcW w:w="2268" w:type="dxa"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«Что сначала, что потом» Цель: закрепить последовательность времен года, названия месяцев, дней недели, частей суток</w:t>
            </w:r>
          </w:p>
        </w:tc>
        <w:tc>
          <w:tcPr>
            <w:tcW w:w="2409" w:type="dxa"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«Правильно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еправильно» Цель: закрепить ПДД.</w:t>
            </w:r>
          </w:p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Настольная игра «Дорожные знаки» Цель: закрепить знания о дорожных знаках.</w:t>
            </w:r>
          </w:p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349C" w:rsidRDefault="00471E6A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столовой. Цель: воспитывать умение выполнять трудовые поручения, уступать друг другу.</w:t>
            </w:r>
          </w:p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занятости.</w:t>
            </w:r>
          </w:p>
        </w:tc>
        <w:tc>
          <w:tcPr>
            <w:tcW w:w="1843" w:type="dxa"/>
            <w:vMerge w:val="restart"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самочувствии детей</w:t>
            </w:r>
          </w:p>
          <w:p w:rsidR="0022111C" w:rsidRDefault="0022111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1C" w:rsidRDefault="0022111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111C" w:rsidRDefault="0022111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о подготовке детей к выпускному празднику (разучивание стихов в домашних условиях)</w:t>
            </w:r>
          </w:p>
        </w:tc>
      </w:tr>
      <w:tr w:rsidR="004E349C" w:rsidTr="004E349C">
        <w:tc>
          <w:tcPr>
            <w:tcW w:w="691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4E349C" w:rsidRPr="00A30AB6" w:rsidRDefault="004E349C" w:rsidP="004E3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4E349C" w:rsidRPr="00B441F6" w:rsidRDefault="00471E6A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E6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9C" w:rsidTr="004E349C">
        <w:tc>
          <w:tcPr>
            <w:tcW w:w="691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4E349C" w:rsidRDefault="00471E6A" w:rsidP="004E349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71E6A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</w:t>
            </w:r>
            <w:r>
              <w:rPr>
                <w:sz w:val="20"/>
                <w:szCs w:val="20"/>
              </w:rPr>
              <w:t>. «Длинный трамвайчик» Цель: формировать представления о разнообразии транспорта в городе, их строении и назначении, культуру речевого общения, умение вести диалог. Развивать способность к порождению новых идей, к анализу схем, чертежей. Конструкций, самостоятельность, активность, уверенность, независимость мышления.</w:t>
            </w:r>
          </w:p>
        </w:tc>
        <w:tc>
          <w:tcPr>
            <w:tcW w:w="1843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9C" w:rsidTr="004E349C">
        <w:tc>
          <w:tcPr>
            <w:tcW w:w="691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9C" w:rsidTr="004E349C">
        <w:tc>
          <w:tcPr>
            <w:tcW w:w="691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E349C" w:rsidRPr="00A30AB6" w:rsidRDefault="004E349C" w:rsidP="004E3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471E6A" w:rsidRPr="00471E6A" w:rsidRDefault="00471E6A" w:rsidP="00471E6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погодой. Вспомнить, какая погода была первые недели весны, какая сейчас.</w:t>
            </w:r>
          </w:p>
          <w:p w:rsidR="00471E6A" w:rsidRDefault="00471E6A" w:rsidP="00471E6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1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Повторить весенние месяцы и приметы весны. Какие из этих примет уже можно наблюдать, а какие еще не видны?</w:t>
            </w:r>
          </w:p>
          <w:p w:rsidR="004E349C" w:rsidRPr="00D043B3" w:rsidRDefault="00D043B3" w:rsidP="00D043B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«Краски»</w:t>
            </w:r>
          </w:p>
        </w:tc>
        <w:tc>
          <w:tcPr>
            <w:tcW w:w="2268" w:type="dxa"/>
          </w:tcPr>
          <w:p w:rsidR="004E349C" w:rsidRDefault="00D043B3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«Меткий снайпер» Цель: упражнять детей в метании мешочка в цель (кеглю)</w:t>
            </w:r>
          </w:p>
        </w:tc>
        <w:tc>
          <w:tcPr>
            <w:tcW w:w="2409" w:type="dxa"/>
          </w:tcPr>
          <w:p w:rsidR="004E349C" w:rsidRDefault="00D043B3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Ситуативный разговор «Как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помочь, если друг  попал в беду?» Цель: дать представление о поведении при несчастном случае на дороге.</w:t>
            </w:r>
          </w:p>
        </w:tc>
        <w:tc>
          <w:tcPr>
            <w:tcW w:w="2410" w:type="dxa"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</w:t>
            </w:r>
            <w:r w:rsidR="00D043B3">
              <w:rPr>
                <w:rFonts w:ascii="Times New Roman" w:hAnsi="Times New Roman" w:cs="Times New Roman"/>
                <w:sz w:val="20"/>
                <w:szCs w:val="20"/>
              </w:rPr>
              <w:t xml:space="preserve"> подмести веранду, очистить клумбу у веранды, подготовить ее к посеву цветов. Цель: воспитывать желание помогать взрослым, закрепить условия, </w:t>
            </w:r>
            <w:r w:rsidR="00D043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необходимые для роста растений.</w:t>
            </w:r>
          </w:p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9C" w:rsidTr="004E349C">
        <w:tc>
          <w:tcPr>
            <w:tcW w:w="691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E349C" w:rsidRPr="00A30AB6" w:rsidRDefault="004E349C" w:rsidP="004E34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процедуры. Чтение художественной литературы: 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«Происшествия с игрушками»</w:t>
            </w:r>
          </w:p>
        </w:tc>
        <w:tc>
          <w:tcPr>
            <w:tcW w:w="1843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9C" w:rsidTr="004E349C">
        <w:tc>
          <w:tcPr>
            <w:tcW w:w="691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E349C" w:rsidRPr="00A30AB6" w:rsidRDefault="004E349C" w:rsidP="004E3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471E6A" w:rsidRDefault="00471E6A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E6A" w:rsidRDefault="00471E6A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68" w:type="dxa"/>
          </w:tcPr>
          <w:p w:rsidR="004E349C" w:rsidRDefault="00D043B3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«Встань на место» Цель: закрепить порядковый счет в пределах 10,  ориентацию в пространстве, понятия «сзади», «впереди», «слева», «справа»</w:t>
            </w:r>
          </w:p>
        </w:tc>
        <w:tc>
          <w:tcPr>
            <w:tcW w:w="2409" w:type="dxa"/>
          </w:tcPr>
          <w:p w:rsidR="00D043B3" w:rsidRDefault="00D043B3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Сочинения – представления</w:t>
            </w:r>
          </w:p>
          <w:p w:rsidR="00D043B3" w:rsidRDefault="00D043B3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«Я – пассажир…», </w:t>
            </w:r>
          </w:p>
          <w:p w:rsidR="00D043B3" w:rsidRDefault="00D043B3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одитель…», </w:t>
            </w:r>
          </w:p>
          <w:p w:rsidR="00D043B3" w:rsidRDefault="00D043B3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«Я – пешеход…»</w:t>
            </w:r>
          </w:p>
          <w:p w:rsidR="004E349C" w:rsidRDefault="00D043B3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развивать  монологическую речь, учить строить связный описательный рассказ, использовать в речи новые слова, развивать фантазию и творческое воображение.</w:t>
            </w:r>
          </w:p>
        </w:tc>
        <w:tc>
          <w:tcPr>
            <w:tcW w:w="2410" w:type="dxa"/>
          </w:tcPr>
          <w:p w:rsidR="004E349C" w:rsidRDefault="00D043B3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ытовой труд: мытье игрушек, строительного материала. Цель: воспитывать трудовые навыки.</w:t>
            </w:r>
          </w:p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349C" w:rsidTr="004E349C">
        <w:trPr>
          <w:trHeight w:val="316"/>
        </w:trPr>
        <w:tc>
          <w:tcPr>
            <w:tcW w:w="691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E349C" w:rsidRPr="00A30AB6" w:rsidRDefault="004E349C" w:rsidP="004E349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4E349C" w:rsidRDefault="0022111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дождем. Цель: выяснить, полезен ли дождь весной для растений, развивать умение устанавливать причинно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ледственные связи.  Катание детей на самокатах и велосипедах. Цель: закрепить правила безопасности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катания  на велосипеде.</w:t>
            </w:r>
          </w:p>
        </w:tc>
        <w:tc>
          <w:tcPr>
            <w:tcW w:w="1843" w:type="dxa"/>
            <w:vMerge/>
          </w:tcPr>
          <w:p w:rsidR="004E349C" w:rsidRDefault="004E349C" w:rsidP="004E34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349C" w:rsidRDefault="004E349C" w:rsidP="004E34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349C" w:rsidRDefault="004E349C">
      <w:pPr>
        <w:rPr>
          <w:rFonts w:ascii="Times New Roman" w:hAnsi="Times New Roman" w:cs="Times New Roman"/>
          <w:sz w:val="20"/>
          <w:szCs w:val="20"/>
        </w:rPr>
      </w:pPr>
    </w:p>
    <w:p w:rsidR="0084215E" w:rsidRDefault="0084215E">
      <w:pPr>
        <w:rPr>
          <w:rFonts w:ascii="Times New Roman" w:hAnsi="Times New Roman" w:cs="Times New Roman"/>
          <w:sz w:val="20"/>
          <w:szCs w:val="20"/>
        </w:rPr>
      </w:pPr>
    </w:p>
    <w:p w:rsidR="0084215E" w:rsidRDefault="0084215E">
      <w:pPr>
        <w:rPr>
          <w:rFonts w:ascii="Times New Roman" w:hAnsi="Times New Roman" w:cs="Times New Roman"/>
          <w:sz w:val="20"/>
          <w:szCs w:val="20"/>
        </w:rPr>
      </w:pPr>
    </w:p>
    <w:p w:rsidR="0084215E" w:rsidRPr="003D07F9" w:rsidRDefault="0084215E">
      <w:pPr>
        <w:rPr>
          <w:rFonts w:ascii="Times New Roman" w:hAnsi="Times New Roman" w:cs="Times New Roman"/>
          <w:sz w:val="20"/>
          <w:szCs w:val="20"/>
        </w:rPr>
      </w:pPr>
    </w:p>
    <w:sectPr w:rsidR="0084215E" w:rsidRPr="003D07F9" w:rsidSect="003D07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7F9"/>
    <w:rsid w:val="000026A7"/>
    <w:rsid w:val="00002BC6"/>
    <w:rsid w:val="0000483C"/>
    <w:rsid w:val="00011232"/>
    <w:rsid w:val="000125C6"/>
    <w:rsid w:val="00017258"/>
    <w:rsid w:val="00017484"/>
    <w:rsid w:val="00020397"/>
    <w:rsid w:val="00021FEF"/>
    <w:rsid w:val="00023367"/>
    <w:rsid w:val="0002694C"/>
    <w:rsid w:val="00030A4C"/>
    <w:rsid w:val="0004546F"/>
    <w:rsid w:val="00056A75"/>
    <w:rsid w:val="000640AC"/>
    <w:rsid w:val="00074BC1"/>
    <w:rsid w:val="00074F2D"/>
    <w:rsid w:val="00077293"/>
    <w:rsid w:val="00077B05"/>
    <w:rsid w:val="00085F94"/>
    <w:rsid w:val="00090B6A"/>
    <w:rsid w:val="00090C37"/>
    <w:rsid w:val="00090D26"/>
    <w:rsid w:val="000A342D"/>
    <w:rsid w:val="000A37E1"/>
    <w:rsid w:val="000A7FF6"/>
    <w:rsid w:val="000B1894"/>
    <w:rsid w:val="000B6DBD"/>
    <w:rsid w:val="000C21E7"/>
    <w:rsid w:val="000C23AC"/>
    <w:rsid w:val="000C325C"/>
    <w:rsid w:val="000C5183"/>
    <w:rsid w:val="000C551B"/>
    <w:rsid w:val="000C7979"/>
    <w:rsid w:val="000D043A"/>
    <w:rsid w:val="000D693E"/>
    <w:rsid w:val="000E65BF"/>
    <w:rsid w:val="00105005"/>
    <w:rsid w:val="0012077E"/>
    <w:rsid w:val="001208F1"/>
    <w:rsid w:val="00126570"/>
    <w:rsid w:val="001268C9"/>
    <w:rsid w:val="0012706F"/>
    <w:rsid w:val="00130456"/>
    <w:rsid w:val="001433D1"/>
    <w:rsid w:val="001538BD"/>
    <w:rsid w:val="0015660A"/>
    <w:rsid w:val="00157A2D"/>
    <w:rsid w:val="001606D6"/>
    <w:rsid w:val="00167A82"/>
    <w:rsid w:val="00172FA9"/>
    <w:rsid w:val="00183B2E"/>
    <w:rsid w:val="001908E1"/>
    <w:rsid w:val="0019499B"/>
    <w:rsid w:val="00194AD2"/>
    <w:rsid w:val="001966BB"/>
    <w:rsid w:val="001A321C"/>
    <w:rsid w:val="001A5DF1"/>
    <w:rsid w:val="001A7A7C"/>
    <w:rsid w:val="001B0D16"/>
    <w:rsid w:val="001B6A60"/>
    <w:rsid w:val="001D38CF"/>
    <w:rsid w:val="001D67F8"/>
    <w:rsid w:val="001D75D8"/>
    <w:rsid w:val="001F2274"/>
    <w:rsid w:val="001F490F"/>
    <w:rsid w:val="001F616F"/>
    <w:rsid w:val="002041E0"/>
    <w:rsid w:val="002078E5"/>
    <w:rsid w:val="0022111C"/>
    <w:rsid w:val="00221A65"/>
    <w:rsid w:val="00226754"/>
    <w:rsid w:val="00236E2A"/>
    <w:rsid w:val="002374F0"/>
    <w:rsid w:val="00241924"/>
    <w:rsid w:val="0024256F"/>
    <w:rsid w:val="00267A60"/>
    <w:rsid w:val="0027286F"/>
    <w:rsid w:val="00273909"/>
    <w:rsid w:val="00277834"/>
    <w:rsid w:val="00295183"/>
    <w:rsid w:val="0029581A"/>
    <w:rsid w:val="002A0972"/>
    <w:rsid w:val="002A5D90"/>
    <w:rsid w:val="002B13C6"/>
    <w:rsid w:val="002B5A1C"/>
    <w:rsid w:val="002B7C48"/>
    <w:rsid w:val="002C70F4"/>
    <w:rsid w:val="002D0236"/>
    <w:rsid w:val="002D0C70"/>
    <w:rsid w:val="002D3D3D"/>
    <w:rsid w:val="002D45E2"/>
    <w:rsid w:val="002E3AA0"/>
    <w:rsid w:val="002F01BC"/>
    <w:rsid w:val="002F13EB"/>
    <w:rsid w:val="002F7B5D"/>
    <w:rsid w:val="00301BAB"/>
    <w:rsid w:val="00333F01"/>
    <w:rsid w:val="00336CB7"/>
    <w:rsid w:val="00341E2B"/>
    <w:rsid w:val="0034236A"/>
    <w:rsid w:val="00350BEF"/>
    <w:rsid w:val="00351E42"/>
    <w:rsid w:val="0035584B"/>
    <w:rsid w:val="00356762"/>
    <w:rsid w:val="0036116E"/>
    <w:rsid w:val="00380D08"/>
    <w:rsid w:val="00383DA0"/>
    <w:rsid w:val="00385C09"/>
    <w:rsid w:val="00386DAE"/>
    <w:rsid w:val="00387131"/>
    <w:rsid w:val="003A055F"/>
    <w:rsid w:val="003C05B4"/>
    <w:rsid w:val="003C0F28"/>
    <w:rsid w:val="003C146E"/>
    <w:rsid w:val="003D07F9"/>
    <w:rsid w:val="003D1B0F"/>
    <w:rsid w:val="003D7076"/>
    <w:rsid w:val="003E2D84"/>
    <w:rsid w:val="003E56AF"/>
    <w:rsid w:val="003E6207"/>
    <w:rsid w:val="003F4005"/>
    <w:rsid w:val="003F4AC7"/>
    <w:rsid w:val="00414BC1"/>
    <w:rsid w:val="0042097E"/>
    <w:rsid w:val="00423318"/>
    <w:rsid w:val="00423D4A"/>
    <w:rsid w:val="00425F6D"/>
    <w:rsid w:val="00432272"/>
    <w:rsid w:val="00434161"/>
    <w:rsid w:val="00443320"/>
    <w:rsid w:val="00443D77"/>
    <w:rsid w:val="004507E2"/>
    <w:rsid w:val="00457A70"/>
    <w:rsid w:val="00457D94"/>
    <w:rsid w:val="004629DE"/>
    <w:rsid w:val="00471E6A"/>
    <w:rsid w:val="00472DAD"/>
    <w:rsid w:val="00490903"/>
    <w:rsid w:val="004946EF"/>
    <w:rsid w:val="004C0606"/>
    <w:rsid w:val="004C5377"/>
    <w:rsid w:val="004C6DF5"/>
    <w:rsid w:val="004C7532"/>
    <w:rsid w:val="004D066B"/>
    <w:rsid w:val="004D0998"/>
    <w:rsid w:val="004D3480"/>
    <w:rsid w:val="004D37E3"/>
    <w:rsid w:val="004E0371"/>
    <w:rsid w:val="004E349C"/>
    <w:rsid w:val="004F7336"/>
    <w:rsid w:val="004F7750"/>
    <w:rsid w:val="00500F17"/>
    <w:rsid w:val="00501037"/>
    <w:rsid w:val="005028EC"/>
    <w:rsid w:val="00503B56"/>
    <w:rsid w:val="00505D72"/>
    <w:rsid w:val="0050678B"/>
    <w:rsid w:val="005204C8"/>
    <w:rsid w:val="005207A6"/>
    <w:rsid w:val="00521876"/>
    <w:rsid w:val="005234EC"/>
    <w:rsid w:val="0052698A"/>
    <w:rsid w:val="00531478"/>
    <w:rsid w:val="00532692"/>
    <w:rsid w:val="005356E0"/>
    <w:rsid w:val="00536DF8"/>
    <w:rsid w:val="005517EC"/>
    <w:rsid w:val="005541DF"/>
    <w:rsid w:val="00561E26"/>
    <w:rsid w:val="00563F44"/>
    <w:rsid w:val="005724CE"/>
    <w:rsid w:val="00586A44"/>
    <w:rsid w:val="00592B3C"/>
    <w:rsid w:val="0059463F"/>
    <w:rsid w:val="00594691"/>
    <w:rsid w:val="005A0248"/>
    <w:rsid w:val="005A29AC"/>
    <w:rsid w:val="005A3168"/>
    <w:rsid w:val="005A630A"/>
    <w:rsid w:val="005C7720"/>
    <w:rsid w:val="005D22DA"/>
    <w:rsid w:val="005E0F4B"/>
    <w:rsid w:val="005E4A34"/>
    <w:rsid w:val="005F2A8A"/>
    <w:rsid w:val="005F4B43"/>
    <w:rsid w:val="0060303C"/>
    <w:rsid w:val="00604470"/>
    <w:rsid w:val="00615E0D"/>
    <w:rsid w:val="006170BA"/>
    <w:rsid w:val="006172FE"/>
    <w:rsid w:val="00621544"/>
    <w:rsid w:val="00622971"/>
    <w:rsid w:val="006335E8"/>
    <w:rsid w:val="006364EB"/>
    <w:rsid w:val="00637002"/>
    <w:rsid w:val="00643EF6"/>
    <w:rsid w:val="00644F1D"/>
    <w:rsid w:val="00651229"/>
    <w:rsid w:val="006521E5"/>
    <w:rsid w:val="00665073"/>
    <w:rsid w:val="00665A1D"/>
    <w:rsid w:val="00670F8F"/>
    <w:rsid w:val="00693814"/>
    <w:rsid w:val="00695135"/>
    <w:rsid w:val="0069729D"/>
    <w:rsid w:val="006977E9"/>
    <w:rsid w:val="006A1BED"/>
    <w:rsid w:val="006A4B16"/>
    <w:rsid w:val="006B7189"/>
    <w:rsid w:val="006C3B92"/>
    <w:rsid w:val="006D2E83"/>
    <w:rsid w:val="006E16C5"/>
    <w:rsid w:val="006E1A9F"/>
    <w:rsid w:val="006F5320"/>
    <w:rsid w:val="006F7FD8"/>
    <w:rsid w:val="00705DD1"/>
    <w:rsid w:val="00711096"/>
    <w:rsid w:val="00715316"/>
    <w:rsid w:val="00716A21"/>
    <w:rsid w:val="00717B47"/>
    <w:rsid w:val="00724883"/>
    <w:rsid w:val="00726BB8"/>
    <w:rsid w:val="007308CD"/>
    <w:rsid w:val="0073150F"/>
    <w:rsid w:val="00732E61"/>
    <w:rsid w:val="00736569"/>
    <w:rsid w:val="00741725"/>
    <w:rsid w:val="0074515F"/>
    <w:rsid w:val="00751415"/>
    <w:rsid w:val="00753385"/>
    <w:rsid w:val="00753510"/>
    <w:rsid w:val="0075457B"/>
    <w:rsid w:val="00761762"/>
    <w:rsid w:val="00762ABB"/>
    <w:rsid w:val="007659B8"/>
    <w:rsid w:val="00767B5A"/>
    <w:rsid w:val="00774DAD"/>
    <w:rsid w:val="007820BF"/>
    <w:rsid w:val="00782E7C"/>
    <w:rsid w:val="00790F92"/>
    <w:rsid w:val="007A20EE"/>
    <w:rsid w:val="007A57B2"/>
    <w:rsid w:val="007B160E"/>
    <w:rsid w:val="007B21C0"/>
    <w:rsid w:val="007B3848"/>
    <w:rsid w:val="007B55AA"/>
    <w:rsid w:val="007C7361"/>
    <w:rsid w:val="007D45BC"/>
    <w:rsid w:val="007F333D"/>
    <w:rsid w:val="0080194C"/>
    <w:rsid w:val="00803821"/>
    <w:rsid w:val="00804612"/>
    <w:rsid w:val="0081063E"/>
    <w:rsid w:val="00812230"/>
    <w:rsid w:val="00823B5F"/>
    <w:rsid w:val="00825987"/>
    <w:rsid w:val="0083380F"/>
    <w:rsid w:val="00833CDF"/>
    <w:rsid w:val="008340C4"/>
    <w:rsid w:val="0084215E"/>
    <w:rsid w:val="008437B7"/>
    <w:rsid w:val="00844C38"/>
    <w:rsid w:val="00845C83"/>
    <w:rsid w:val="00857649"/>
    <w:rsid w:val="00863B56"/>
    <w:rsid w:val="008672E7"/>
    <w:rsid w:val="00876B55"/>
    <w:rsid w:val="00884012"/>
    <w:rsid w:val="008865A0"/>
    <w:rsid w:val="00893C00"/>
    <w:rsid w:val="00894FD1"/>
    <w:rsid w:val="00897ECE"/>
    <w:rsid w:val="008A1BB3"/>
    <w:rsid w:val="008A5FE4"/>
    <w:rsid w:val="008D1AA1"/>
    <w:rsid w:val="008D2B34"/>
    <w:rsid w:val="008D31AD"/>
    <w:rsid w:val="008D3EED"/>
    <w:rsid w:val="008D6468"/>
    <w:rsid w:val="008E5E78"/>
    <w:rsid w:val="008E7BAF"/>
    <w:rsid w:val="008F32F8"/>
    <w:rsid w:val="009076E0"/>
    <w:rsid w:val="009079A3"/>
    <w:rsid w:val="00912932"/>
    <w:rsid w:val="00921E62"/>
    <w:rsid w:val="00931B17"/>
    <w:rsid w:val="00931DE9"/>
    <w:rsid w:val="00932E89"/>
    <w:rsid w:val="00944429"/>
    <w:rsid w:val="00945C08"/>
    <w:rsid w:val="00953F02"/>
    <w:rsid w:val="00962743"/>
    <w:rsid w:val="0096592C"/>
    <w:rsid w:val="00972AB8"/>
    <w:rsid w:val="00990ACE"/>
    <w:rsid w:val="009A2FE2"/>
    <w:rsid w:val="009A35BB"/>
    <w:rsid w:val="009A4F1C"/>
    <w:rsid w:val="009A52DE"/>
    <w:rsid w:val="009B26D8"/>
    <w:rsid w:val="009B7C74"/>
    <w:rsid w:val="009C00F9"/>
    <w:rsid w:val="009D104C"/>
    <w:rsid w:val="009E1719"/>
    <w:rsid w:val="009F1ABF"/>
    <w:rsid w:val="00A00D2F"/>
    <w:rsid w:val="00A1211F"/>
    <w:rsid w:val="00A12598"/>
    <w:rsid w:val="00A14E0E"/>
    <w:rsid w:val="00A15EB4"/>
    <w:rsid w:val="00A32669"/>
    <w:rsid w:val="00A42090"/>
    <w:rsid w:val="00A42642"/>
    <w:rsid w:val="00A57BE0"/>
    <w:rsid w:val="00A72CD1"/>
    <w:rsid w:val="00A72D75"/>
    <w:rsid w:val="00A90327"/>
    <w:rsid w:val="00A91F60"/>
    <w:rsid w:val="00AA1E56"/>
    <w:rsid w:val="00AA275B"/>
    <w:rsid w:val="00AA4007"/>
    <w:rsid w:val="00AA6D97"/>
    <w:rsid w:val="00AB37EB"/>
    <w:rsid w:val="00AD3CC7"/>
    <w:rsid w:val="00AD49F7"/>
    <w:rsid w:val="00AE2CE9"/>
    <w:rsid w:val="00AE3EEB"/>
    <w:rsid w:val="00AF0362"/>
    <w:rsid w:val="00AF711E"/>
    <w:rsid w:val="00B01A4F"/>
    <w:rsid w:val="00B116E7"/>
    <w:rsid w:val="00B11A33"/>
    <w:rsid w:val="00B13FD3"/>
    <w:rsid w:val="00B2090E"/>
    <w:rsid w:val="00B22271"/>
    <w:rsid w:val="00B36804"/>
    <w:rsid w:val="00B37BA5"/>
    <w:rsid w:val="00B435D9"/>
    <w:rsid w:val="00B53A47"/>
    <w:rsid w:val="00B638E9"/>
    <w:rsid w:val="00B71806"/>
    <w:rsid w:val="00B735DE"/>
    <w:rsid w:val="00B73772"/>
    <w:rsid w:val="00B7510B"/>
    <w:rsid w:val="00B77B7B"/>
    <w:rsid w:val="00BB0C60"/>
    <w:rsid w:val="00BC7913"/>
    <w:rsid w:val="00BE14C0"/>
    <w:rsid w:val="00BE6A2A"/>
    <w:rsid w:val="00BE771B"/>
    <w:rsid w:val="00C02012"/>
    <w:rsid w:val="00C02258"/>
    <w:rsid w:val="00C12F2D"/>
    <w:rsid w:val="00C1335B"/>
    <w:rsid w:val="00C17C00"/>
    <w:rsid w:val="00C22BBB"/>
    <w:rsid w:val="00C32F9F"/>
    <w:rsid w:val="00C34F30"/>
    <w:rsid w:val="00C41579"/>
    <w:rsid w:val="00C46559"/>
    <w:rsid w:val="00C56C9C"/>
    <w:rsid w:val="00C5741A"/>
    <w:rsid w:val="00C60757"/>
    <w:rsid w:val="00C63A14"/>
    <w:rsid w:val="00C7076F"/>
    <w:rsid w:val="00C71F59"/>
    <w:rsid w:val="00C723E7"/>
    <w:rsid w:val="00C74AE5"/>
    <w:rsid w:val="00C80F73"/>
    <w:rsid w:val="00CA1F67"/>
    <w:rsid w:val="00CA49EA"/>
    <w:rsid w:val="00CA70F4"/>
    <w:rsid w:val="00CB626E"/>
    <w:rsid w:val="00CC648C"/>
    <w:rsid w:val="00CD1AD9"/>
    <w:rsid w:val="00CD5441"/>
    <w:rsid w:val="00CE1539"/>
    <w:rsid w:val="00CE4267"/>
    <w:rsid w:val="00CE74FF"/>
    <w:rsid w:val="00CF003A"/>
    <w:rsid w:val="00CF2A10"/>
    <w:rsid w:val="00CF374A"/>
    <w:rsid w:val="00CF3AC6"/>
    <w:rsid w:val="00D00648"/>
    <w:rsid w:val="00D01F03"/>
    <w:rsid w:val="00D04356"/>
    <w:rsid w:val="00D043B3"/>
    <w:rsid w:val="00D049A7"/>
    <w:rsid w:val="00D14897"/>
    <w:rsid w:val="00D17D19"/>
    <w:rsid w:val="00D23F70"/>
    <w:rsid w:val="00D33905"/>
    <w:rsid w:val="00D3473B"/>
    <w:rsid w:val="00D37BF3"/>
    <w:rsid w:val="00D50EEF"/>
    <w:rsid w:val="00D555C6"/>
    <w:rsid w:val="00D6075B"/>
    <w:rsid w:val="00D62621"/>
    <w:rsid w:val="00D64627"/>
    <w:rsid w:val="00D7299D"/>
    <w:rsid w:val="00D75C81"/>
    <w:rsid w:val="00D76C83"/>
    <w:rsid w:val="00D825F2"/>
    <w:rsid w:val="00D91F42"/>
    <w:rsid w:val="00D92991"/>
    <w:rsid w:val="00D95133"/>
    <w:rsid w:val="00DA4875"/>
    <w:rsid w:val="00DA5409"/>
    <w:rsid w:val="00DB1309"/>
    <w:rsid w:val="00DB1BBA"/>
    <w:rsid w:val="00DB3666"/>
    <w:rsid w:val="00DB5AEC"/>
    <w:rsid w:val="00DC5CA9"/>
    <w:rsid w:val="00DC5F73"/>
    <w:rsid w:val="00DD07AF"/>
    <w:rsid w:val="00DD2E14"/>
    <w:rsid w:val="00DD68DE"/>
    <w:rsid w:val="00DD7D8C"/>
    <w:rsid w:val="00DF2A6A"/>
    <w:rsid w:val="00E014DE"/>
    <w:rsid w:val="00E01F89"/>
    <w:rsid w:val="00E02098"/>
    <w:rsid w:val="00E027D0"/>
    <w:rsid w:val="00E07233"/>
    <w:rsid w:val="00E117B1"/>
    <w:rsid w:val="00E13A68"/>
    <w:rsid w:val="00E2134C"/>
    <w:rsid w:val="00E42EBC"/>
    <w:rsid w:val="00E436DC"/>
    <w:rsid w:val="00E44CB5"/>
    <w:rsid w:val="00E477E8"/>
    <w:rsid w:val="00E673D5"/>
    <w:rsid w:val="00E72C56"/>
    <w:rsid w:val="00EA71E1"/>
    <w:rsid w:val="00EC3E6B"/>
    <w:rsid w:val="00ED7667"/>
    <w:rsid w:val="00EE1570"/>
    <w:rsid w:val="00EE46B9"/>
    <w:rsid w:val="00EE5C1B"/>
    <w:rsid w:val="00EE6E86"/>
    <w:rsid w:val="00F02230"/>
    <w:rsid w:val="00F03745"/>
    <w:rsid w:val="00F0496F"/>
    <w:rsid w:val="00F150A5"/>
    <w:rsid w:val="00F1713A"/>
    <w:rsid w:val="00F23F39"/>
    <w:rsid w:val="00F2517E"/>
    <w:rsid w:val="00F26F3B"/>
    <w:rsid w:val="00F32F57"/>
    <w:rsid w:val="00F37069"/>
    <w:rsid w:val="00F52130"/>
    <w:rsid w:val="00F52616"/>
    <w:rsid w:val="00F5303E"/>
    <w:rsid w:val="00F6176A"/>
    <w:rsid w:val="00F700F3"/>
    <w:rsid w:val="00F802FE"/>
    <w:rsid w:val="00F818EA"/>
    <w:rsid w:val="00F84FCF"/>
    <w:rsid w:val="00F946C5"/>
    <w:rsid w:val="00FB4756"/>
    <w:rsid w:val="00FB614B"/>
    <w:rsid w:val="00FB6F61"/>
    <w:rsid w:val="00FC1463"/>
    <w:rsid w:val="00FD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7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0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6DCE4-75F6-44D8-A24F-95C08DE1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11780</Words>
  <Characters>67148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2014-04-22T15:59:00Z</cp:lastPrinted>
  <dcterms:created xsi:type="dcterms:W3CDTF">2014-03-29T18:24:00Z</dcterms:created>
  <dcterms:modified xsi:type="dcterms:W3CDTF">2014-04-22T15:59:00Z</dcterms:modified>
</cp:coreProperties>
</file>